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06BA3837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67556D">
              <w:rPr>
                <w:rFonts w:ascii="Tahoma" w:hAnsi="Tahoma" w:cs="Tahoma"/>
                <w:b/>
              </w:rPr>
              <w:t xml:space="preserve"> 2da</w:t>
            </w:r>
            <w:proofErr w:type="gramEnd"/>
            <w:r w:rsidR="0067556D">
              <w:rPr>
                <w:rFonts w:ascii="Tahoma" w:hAnsi="Tahoma" w:cs="Tahoma"/>
                <w:b/>
              </w:rPr>
              <w:t>.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16547D80" w14:textId="77777777" w:rsidR="00244ABF" w:rsidRDefault="00244AB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r w:rsidR="004B5605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5571C1FD" w14:textId="77777777" w:rsidR="00FE7C5C" w:rsidRDefault="00FE7C5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642745EC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5D2825">
        <w:rPr>
          <w:rFonts w:ascii="Tahoma" w:hAnsi="Tahoma" w:cs="Tahoma"/>
          <w:b/>
          <w:bCs/>
        </w:rPr>
        <w:t xml:space="preserve">viernes </w:t>
      </w:r>
      <w:r w:rsidR="00F57847" w:rsidRPr="00EF6AB6">
        <w:rPr>
          <w:rFonts w:ascii="Tahoma" w:hAnsi="Tahoma" w:cs="Tahoma"/>
          <w:b/>
          <w:bCs/>
        </w:rPr>
        <w:t xml:space="preserve"> </w:t>
      </w:r>
      <w:r w:rsidR="005D2825">
        <w:rPr>
          <w:rFonts w:ascii="Tahoma" w:hAnsi="Tahoma" w:cs="Tahoma"/>
          <w:b/>
          <w:bCs/>
        </w:rPr>
        <w:t>15</w:t>
      </w:r>
      <w:r w:rsidR="00EF6AB6" w:rsidRPr="00EF6AB6">
        <w:rPr>
          <w:rFonts w:ascii="Tahoma" w:hAnsi="Tahoma" w:cs="Tahoma"/>
          <w:b/>
          <w:bCs/>
        </w:rPr>
        <w:t xml:space="preserve"> de </w:t>
      </w:r>
      <w:r w:rsidR="002761FC">
        <w:rPr>
          <w:rFonts w:ascii="Tahoma" w:hAnsi="Tahoma" w:cs="Tahoma"/>
          <w:b/>
          <w:bCs/>
        </w:rPr>
        <w:t>Julio</w:t>
      </w:r>
      <w:r w:rsidR="00EF6AB6" w:rsidRPr="00EF6AB6">
        <w:rPr>
          <w:rFonts w:ascii="Tahoma" w:hAnsi="Tahoma" w:cs="Tahoma"/>
          <w:b/>
          <w:bCs/>
        </w:rPr>
        <w:t xml:space="preserve"> del 2016</w:t>
      </w:r>
      <w:r w:rsidRPr="00EF6AB6">
        <w:rPr>
          <w:rFonts w:ascii="Tahoma" w:hAnsi="Tahoma" w:cs="Tahoma"/>
          <w:b/>
          <w:bCs/>
        </w:rPr>
        <w:t xml:space="preserve"> hasta las</w:t>
      </w:r>
      <w:r w:rsidR="005D2825">
        <w:rPr>
          <w:rFonts w:ascii="Tahoma" w:hAnsi="Tahoma" w:cs="Tahoma"/>
          <w:b/>
          <w:bCs/>
        </w:rPr>
        <w:t xml:space="preserve"> 11:3</w:t>
      </w:r>
      <w:r w:rsidR="000C4F35">
        <w:rPr>
          <w:rFonts w:ascii="Tahoma" w:hAnsi="Tahoma" w:cs="Tahoma"/>
          <w:b/>
          <w:bCs/>
        </w:rPr>
        <w:t>0</w:t>
      </w:r>
      <w:r w:rsidR="00C05078">
        <w:rPr>
          <w:rFonts w:ascii="Tahoma" w:hAnsi="Tahoma" w:cs="Tahoma"/>
        </w:rPr>
        <w:t xml:space="preserve"> </w:t>
      </w:r>
      <w:r w:rsidR="00C05078" w:rsidRPr="00C05078">
        <w:rPr>
          <w:rFonts w:ascii="Tahoma" w:hAnsi="Tahoma" w:cs="Tahoma"/>
          <w:b/>
        </w:rPr>
        <w:t>a.m.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  <w:bookmarkStart w:id="0" w:name="_GoBack"/>
      <w:bookmarkEnd w:id="0"/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FD07EC">
              <w:rPr>
                <w:rFonts w:ascii="Tahoma" w:hAnsi="Tahoma" w:cs="Tahoma"/>
                <w:color w:val="004990"/>
              </w:rPr>
              <w:t>111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7242948E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2761FC">
              <w:rPr>
                <w:rFonts w:ascii="Tahoma" w:hAnsi="Tahoma" w:cs="Tahoma"/>
                <w:color w:val="004990"/>
              </w:rPr>
              <w:t xml:space="preserve"> 2da. Convocatoria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77777777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7B32C" w14:textId="77777777" w:rsidR="00C32787" w:rsidRDefault="00C32787" w:rsidP="00824D17">
      <w:pPr>
        <w:spacing w:after="0" w:line="240" w:lineRule="auto"/>
      </w:pPr>
      <w:r>
        <w:separator/>
      </w:r>
    </w:p>
  </w:endnote>
  <w:endnote w:type="continuationSeparator" w:id="0">
    <w:p w14:paraId="56B60B7C" w14:textId="77777777" w:rsidR="00C32787" w:rsidRDefault="00C32787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078" w:rsidRPr="00C05078">
          <w:rPr>
            <w:noProof/>
            <w:lang w:val="es-ES"/>
          </w:rPr>
          <w:t>5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A28DD" w14:textId="77777777" w:rsidR="00C32787" w:rsidRDefault="00C32787" w:rsidP="00824D17">
      <w:pPr>
        <w:spacing w:after="0" w:line="240" w:lineRule="auto"/>
      </w:pPr>
      <w:r>
        <w:separator/>
      </w:r>
    </w:p>
  </w:footnote>
  <w:footnote w:type="continuationSeparator" w:id="0">
    <w:p w14:paraId="72320A80" w14:textId="77777777" w:rsidR="00C32787" w:rsidRDefault="00C32787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3E615D20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67556D">
      <w:rPr>
        <w:rFonts w:ascii="Tahoma" w:hAnsi="Tahoma" w:cs="Tahoma"/>
        <w:sz w:val="16"/>
      </w:rPr>
      <w:t xml:space="preserve"> – 2da.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52CF0"/>
    <w:rsid w:val="000845C3"/>
    <w:rsid w:val="000B1D46"/>
    <w:rsid w:val="000C4F35"/>
    <w:rsid w:val="001016AC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1FC"/>
    <w:rsid w:val="002765FE"/>
    <w:rsid w:val="00280E96"/>
    <w:rsid w:val="00290234"/>
    <w:rsid w:val="002A3B15"/>
    <w:rsid w:val="002C2339"/>
    <w:rsid w:val="002C3F6E"/>
    <w:rsid w:val="002D134E"/>
    <w:rsid w:val="002E0FB6"/>
    <w:rsid w:val="002F3264"/>
    <w:rsid w:val="00305052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B5605"/>
    <w:rsid w:val="004B723F"/>
    <w:rsid w:val="0054122D"/>
    <w:rsid w:val="00541FB6"/>
    <w:rsid w:val="00543DB9"/>
    <w:rsid w:val="005546BD"/>
    <w:rsid w:val="00554DA2"/>
    <w:rsid w:val="005B7D24"/>
    <w:rsid w:val="005D2825"/>
    <w:rsid w:val="005D4A5B"/>
    <w:rsid w:val="005E002E"/>
    <w:rsid w:val="005F671D"/>
    <w:rsid w:val="006019E3"/>
    <w:rsid w:val="00605424"/>
    <w:rsid w:val="00652FA1"/>
    <w:rsid w:val="0067556D"/>
    <w:rsid w:val="00691D67"/>
    <w:rsid w:val="006940D9"/>
    <w:rsid w:val="00695DC4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903C5"/>
    <w:rsid w:val="008F4238"/>
    <w:rsid w:val="009047E6"/>
    <w:rsid w:val="00920BFD"/>
    <w:rsid w:val="009966C5"/>
    <w:rsid w:val="009C019C"/>
    <w:rsid w:val="009E6676"/>
    <w:rsid w:val="009E6F8B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B23970"/>
    <w:rsid w:val="00B30D09"/>
    <w:rsid w:val="00B326BC"/>
    <w:rsid w:val="00B439B1"/>
    <w:rsid w:val="00B512B2"/>
    <w:rsid w:val="00B5428A"/>
    <w:rsid w:val="00B63000"/>
    <w:rsid w:val="00BA47A3"/>
    <w:rsid w:val="00BB54C8"/>
    <w:rsid w:val="00BF7A71"/>
    <w:rsid w:val="00C05078"/>
    <w:rsid w:val="00C12D46"/>
    <w:rsid w:val="00C223B4"/>
    <w:rsid w:val="00C32787"/>
    <w:rsid w:val="00C50573"/>
    <w:rsid w:val="00C5511B"/>
    <w:rsid w:val="00C60D8F"/>
    <w:rsid w:val="00C7249D"/>
    <w:rsid w:val="00C95DDB"/>
    <w:rsid w:val="00CA6926"/>
    <w:rsid w:val="00CC37C0"/>
    <w:rsid w:val="00CD2F66"/>
    <w:rsid w:val="00CE6883"/>
    <w:rsid w:val="00D05487"/>
    <w:rsid w:val="00D2533C"/>
    <w:rsid w:val="00D73F8B"/>
    <w:rsid w:val="00D9380A"/>
    <w:rsid w:val="00DA2AD3"/>
    <w:rsid w:val="00DB5602"/>
    <w:rsid w:val="00DD7961"/>
    <w:rsid w:val="00DF1B13"/>
    <w:rsid w:val="00E21975"/>
    <w:rsid w:val="00E433E5"/>
    <w:rsid w:val="00E56916"/>
    <w:rsid w:val="00E571CD"/>
    <w:rsid w:val="00E74B70"/>
    <w:rsid w:val="00EA1BD5"/>
    <w:rsid w:val="00EA463D"/>
    <w:rsid w:val="00EA645E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977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6</cp:revision>
  <cp:lastPrinted>2016-07-06T20:22:00Z</cp:lastPrinted>
  <dcterms:created xsi:type="dcterms:W3CDTF">2016-07-06T21:35:00Z</dcterms:created>
  <dcterms:modified xsi:type="dcterms:W3CDTF">2016-07-11T13:41:00Z</dcterms:modified>
</cp:coreProperties>
</file>