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28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D778B1" w:rsidRPr="00124183" w:rsidTr="00D778B1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778B1" w:rsidRPr="00124183" w:rsidRDefault="00D778B1" w:rsidP="00D778B1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1F497D" w:themeColor="text2"/>
                <w:sz w:val="28"/>
                <w:szCs w:val="28"/>
                <w:lang w:val="pt-BR"/>
              </w:rPr>
            </w:pPr>
            <w:r w:rsidRPr="007533EE">
              <w:rPr>
                <w:rFonts w:ascii="Tahoma" w:hAnsi="Tahoma" w:cs="Tahoma"/>
                <w:b/>
                <w:color w:val="FFFFFF" w:themeColor="background1"/>
                <w:sz w:val="28"/>
                <w:szCs w:val="28"/>
                <w:lang w:val="pt-BR"/>
              </w:rPr>
              <w:t xml:space="preserve">ANEXO No. </w:t>
            </w:r>
            <w:proofErr w:type="gramStart"/>
            <w:r>
              <w:rPr>
                <w:rFonts w:ascii="Tahoma" w:hAnsi="Tahoma" w:cs="Tahoma"/>
                <w:b/>
                <w:color w:val="FFFFFF" w:themeColor="background1"/>
                <w:sz w:val="28"/>
                <w:szCs w:val="28"/>
                <w:lang w:val="pt-BR"/>
              </w:rPr>
              <w:t>8</w:t>
            </w:r>
            <w:proofErr w:type="gramEnd"/>
          </w:p>
        </w:tc>
        <w:tc>
          <w:tcPr>
            <w:tcW w:w="7365" w:type="dxa"/>
            <w:vAlign w:val="center"/>
          </w:tcPr>
          <w:p w:rsidR="00D778B1" w:rsidRPr="00124183" w:rsidRDefault="00D778B1" w:rsidP="00D778B1">
            <w:pPr>
              <w:ind w:left="567"/>
              <w:jc w:val="center"/>
              <w:rPr>
                <w:rFonts w:ascii="Tahoma" w:hAnsi="Tahoma" w:cs="Tahoma"/>
                <w:b/>
                <w:color w:val="1F497D" w:themeColor="text2"/>
                <w:sz w:val="22"/>
                <w:szCs w:val="22"/>
                <w:lang w:val="pt-BR"/>
              </w:rPr>
            </w:pPr>
            <w:r w:rsidRPr="009361F0">
              <w:rPr>
                <w:rFonts w:ascii="Tahoma" w:hAnsi="Tahoma" w:cs="Tahoma"/>
                <w:b/>
                <w:color w:val="1F497D" w:themeColor="text2"/>
                <w:sz w:val="22"/>
                <w:szCs w:val="22"/>
                <w:lang w:val="es-ES_tradnl"/>
              </w:rPr>
              <w:t>COBERTURA GEOGRÁFICA DEL SERVICIO Y LISTA DE ESTACIONES</w:t>
            </w:r>
          </w:p>
        </w:tc>
      </w:tr>
    </w:tbl>
    <w:p w:rsidR="004952E6" w:rsidRDefault="004952E6" w:rsidP="004952E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4952E6" w:rsidRPr="009361F0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color w:val="1F497D" w:themeColor="text2"/>
          <w:u w:val="none"/>
        </w:rPr>
      </w:pPr>
      <w:r w:rsidRPr="009361F0">
        <w:rPr>
          <w:rFonts w:cs="Tahoma"/>
          <w:snapToGrid w:val="0"/>
          <w:color w:val="1F497D" w:themeColor="text2"/>
          <w:u w:val="none"/>
        </w:rPr>
        <w:t>Cobertura geografica</w:t>
      </w:r>
    </w:p>
    <w:p w:rsidR="004952E6" w:rsidRPr="009361F0" w:rsidRDefault="004952E6" w:rsidP="004952E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4952E6" w:rsidRPr="009361F0" w:rsidRDefault="004952E6" w:rsidP="004952E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9361F0">
        <w:rPr>
          <w:rFonts w:ascii="Tahoma" w:hAnsi="Tahoma" w:cs="Tahoma"/>
          <w:color w:val="1F497D" w:themeColor="text2"/>
          <w:sz w:val="22"/>
          <w:szCs w:val="22"/>
        </w:rPr>
        <w:t xml:space="preserve">La cobertura del servicio para la Zona </w:t>
      </w:r>
      <w:r w:rsidR="00D778B1">
        <w:rPr>
          <w:rFonts w:ascii="Tahoma" w:hAnsi="Tahoma" w:cs="Tahoma"/>
          <w:color w:val="1F497D" w:themeColor="text2"/>
          <w:sz w:val="22"/>
          <w:szCs w:val="22"/>
        </w:rPr>
        <w:t>1</w:t>
      </w:r>
      <w:r w:rsidRPr="009361F0">
        <w:rPr>
          <w:rFonts w:ascii="Tahoma" w:hAnsi="Tahoma" w:cs="Tahoma"/>
          <w:color w:val="1F497D" w:themeColor="text2"/>
          <w:sz w:val="22"/>
          <w:szCs w:val="22"/>
        </w:rPr>
        <w:t>, comprende a las estaciones instaladas en los siguientes departamentos:</w:t>
      </w:r>
    </w:p>
    <w:p w:rsidR="004952E6" w:rsidRPr="009361F0" w:rsidRDefault="004952E6" w:rsidP="004952E6">
      <w:pPr>
        <w:pStyle w:val="Encabezado"/>
        <w:rPr>
          <w:rFonts w:ascii="Tahoma" w:hAnsi="Tahoma" w:cs="Tahoma"/>
          <w:color w:val="1F497D" w:themeColor="text2"/>
          <w:sz w:val="22"/>
          <w:szCs w:val="22"/>
        </w:rPr>
      </w:pPr>
    </w:p>
    <w:p w:rsidR="004952E6" w:rsidRPr="009361F0" w:rsidRDefault="00D778B1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La Paz</w:t>
      </w:r>
    </w:p>
    <w:p w:rsidR="004952E6" w:rsidRPr="009361F0" w:rsidRDefault="00D778B1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Oruro</w:t>
      </w:r>
    </w:p>
    <w:p w:rsidR="004952E6" w:rsidRPr="009361F0" w:rsidRDefault="00D778B1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Potosí</w:t>
      </w:r>
    </w:p>
    <w:p w:rsidR="004952E6" w:rsidRDefault="00D778B1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Beni</w:t>
      </w:r>
    </w:p>
    <w:p w:rsidR="004952E6" w:rsidRPr="00794B88" w:rsidRDefault="00D778B1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Pando</w:t>
      </w:r>
    </w:p>
    <w:p w:rsidR="004952E6" w:rsidRPr="009361F0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color w:val="1F497D" w:themeColor="text2"/>
          <w:u w:val="none"/>
        </w:rPr>
      </w:pPr>
      <w:r w:rsidRPr="009361F0">
        <w:rPr>
          <w:rFonts w:cs="Tahoma"/>
          <w:snapToGrid w:val="0"/>
          <w:color w:val="1F497D" w:themeColor="text2"/>
          <w:u w:val="none"/>
        </w:rPr>
        <w:t>lista de estaciones</w:t>
      </w:r>
    </w:p>
    <w:p w:rsidR="004952E6" w:rsidRPr="009361F0" w:rsidRDefault="004952E6" w:rsidP="004952E6">
      <w:pPr>
        <w:pStyle w:val="Encabezado"/>
        <w:rPr>
          <w:rFonts w:ascii="Tahoma" w:hAnsi="Tahoma" w:cs="Tahoma"/>
          <w:color w:val="1F497D" w:themeColor="text2"/>
          <w:sz w:val="22"/>
          <w:szCs w:val="22"/>
        </w:rPr>
      </w:pPr>
    </w:p>
    <w:p w:rsidR="004952E6" w:rsidRPr="00D86D90" w:rsidRDefault="004952E6" w:rsidP="004952E6">
      <w:pPr>
        <w:rPr>
          <w:rFonts w:ascii="Tahoma" w:hAnsi="Tahoma" w:cs="Tahoma"/>
        </w:rPr>
      </w:pPr>
      <w:r w:rsidRPr="009361F0">
        <w:rPr>
          <w:rFonts w:ascii="Tahoma" w:hAnsi="Tahoma" w:cs="Tahoma"/>
          <w:color w:val="1F497D" w:themeColor="text2"/>
          <w:sz w:val="22"/>
          <w:szCs w:val="22"/>
        </w:rPr>
        <w:t>La lista de estaciones sujetas al mantenimiento son las siguientes</w:t>
      </w:r>
      <w:r w:rsidRPr="00D86D90">
        <w:rPr>
          <w:rFonts w:ascii="Tahoma" w:hAnsi="Tahoma" w:cs="Tahoma"/>
        </w:rPr>
        <w:t>:</w:t>
      </w:r>
    </w:p>
    <w:p w:rsidR="004952E6" w:rsidRDefault="004952E6" w:rsidP="004952E6"/>
    <w:p w:rsidR="004952E6" w:rsidRPr="00370064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 xml:space="preserve">Estaciones VSAT STM </w:t>
      </w:r>
    </w:p>
    <w:tbl>
      <w:tblPr>
        <w:tblW w:w="973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679"/>
        <w:gridCol w:w="518"/>
        <w:gridCol w:w="1771"/>
        <w:gridCol w:w="2693"/>
        <w:gridCol w:w="3402"/>
      </w:tblGrid>
      <w:tr w:rsidR="005B3925" w:rsidRPr="005B3925" w:rsidTr="004F5308">
        <w:trPr>
          <w:trHeight w:val="180"/>
        </w:trPr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lang w:val="es-BO" w:eastAsia="es-BO"/>
              </w:rPr>
              <w:t>357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</w:p>
        </w:tc>
      </w:tr>
      <w:tr w:rsidR="005B3925" w:rsidRPr="005B3925" w:rsidTr="004F5308">
        <w:trPr>
          <w:trHeight w:val="18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N°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TELEFONO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DPTO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PROVINCIA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SECCION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LOCALIDAD</w:t>
            </w:r>
          </w:p>
        </w:tc>
      </w:tr>
      <w:tr w:rsidR="005B3925" w:rsidRPr="005B3925" w:rsidTr="004F5308">
        <w:trPr>
          <w:trHeight w:val="18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34655023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CMD.12 DE OCTUBRE(6 DE AGOSTO)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34655032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GUAYARAMERIN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FRANCISCO DE YATA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34655034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JUAN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34655056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ANTONIO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JAVIER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EL VIATO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34655008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BORJA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CMD.ORIENTE (ECIA.SOBERANA)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BORJA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CMD.STA.ELENA DEL CARIPO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34655027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REYES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CABINAS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SANTA ROSA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CMD.EL CERRITO-LAS PALMAS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34655015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4ta SEC. RURRENABAQUE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INGAVI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34655016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BORJA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JUNRRENO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BORJA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EL CARMEN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34655021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ANDRES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POSA HONDA - C.P. VILLA BANZER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ECIA. DOLORES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SANTA ROSA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CANDADO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34655057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BELLA FLOR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34655058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NAZARETH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34655045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BELLA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34655038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2da SEC. SAN BORJA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MISION CHIMANES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34655039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SAN PABLO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34655041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FATIMA (CERCA A SAN LORENZO)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34655042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TRINIDADCITO(BERMEJO)</w:t>
            </w:r>
          </w:p>
        </w:tc>
      </w:tr>
      <w:tr w:rsidR="005B3925" w:rsidRPr="006B42F2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34655043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SANTA ANA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n-US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n-US" w:eastAsia="es-BO"/>
              </w:rPr>
              <w:t>CMD. SAN JOSE - CMD. MERCEDES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TUMICHUCUA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34655062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SANTA ANA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EL CARMEN DEL IRUYAÑEZ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34655069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EXALTACION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JUAN DEL JORDAN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34655072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BAURES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JASIAQUIRI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SANTA MARIA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34655123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CONSUELO DEL ROSARIO(PUERTO ROMAN)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34655077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EXALTACION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COQUINAL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34655126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BORJA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APERE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34655504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ALTO IVON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34655505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LORETO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CAMIACO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34655024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JAVIER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 LA HABANA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34655029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REYES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MARCOS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RURRENABAQUE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COLLANA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MAGDALENA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NUEVA CALAMA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BUENA VISTA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39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REYES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RATIJE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34655127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SANTA ANA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 DE NOVIEMBRE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SANTA ANA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 DE ENERO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SANTA ANA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MIRAFLORES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EXALTACION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CARLOS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34655113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SANTA ANA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EL PARAISO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34655141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EXALTACION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LAS ABRAS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34655086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TRINIDAD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PATA DE AGUILA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34655084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JAVIER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EDUARDO AVAROA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34655089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JAVIER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CURVA RIO NEGRO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34655116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JAVIER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NAZARETH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34655096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BAURES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CAFETAL PUERTO VILLAZON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34655197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MAGDALENA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VERSALLES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34655185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MAMORE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SILES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MONTE AZUL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34655074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MAMORE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SILES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ALEJANDRIA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34655191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MAGDALENA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HORQUILLA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34655078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MAGDALENA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BORJA DE MAGDALENA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SANTA MARIA DE LA JUNTA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34655105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PUERTO SAN LORENZO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34655085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 DE MAYO DE SECURE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34655095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ANTONIO DE IMOSE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LORETO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PABLO DEL ISIBORO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34655118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BUEN DESTINO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OROMOMO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34655135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ASUNTA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34655115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TRINIDACITO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34655121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LORETO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ANTONIO DE LORAS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34655099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EL CARMEN (CARMEN ALTO DEL GHENES HUALLAS)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34655088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MAMORE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JOAQUIN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LAS PEÑITAS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MAMORE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RAMON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USTAREZ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34655124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MAMORE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RAMON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VUELTA GRANDE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34655011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REYES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SAN JOSÉ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34655501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2da SEC. SAN BORJA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REMANSO CAMPO BELLO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BUENAVENTURA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BUENA VISTA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ACOSTA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TOTORANI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ACOSTA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SALLA KUCHO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22137124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ACOSTA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JUPI GRANDE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22137127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APOLO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CHIPILUSANI (ASECHAHUA)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22137158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PAILLOMA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22137169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COLQUIRI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KHALA UTA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22137171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4ta SEC. INQUISIVI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POQUERA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COLQUIRI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TANCA CHAPI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ENTRE RIOS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ISRAEL BAJO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22137375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ACOSTA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CALANGACHI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22137384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CAVARI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22137386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COLQUIRI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PAUCA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22137213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CALACOTO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PICHACA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CALACOTO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PAHASA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DE CALLAPA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CALTECA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22137221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DE CALLAPA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PUCHUNI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22137232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ANTONIO DE SIRARANI - SIRARAMI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ICHOCA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GRAL. VILLARROEL(CHAYA)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22137391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BUENAVENTURA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JOSE DE CHUPIAMONAS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22137243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CHULUMANI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MACHACAMARCA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22137397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COMBAYA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TICAMBLAYA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22137268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CARRASCO LA RESERVA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INQUISIVI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KHALA LLUSTA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22137272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MANUEL PANDO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DE MACHACA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QUEQUESANI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22137273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ACOSTA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POCOCATA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22137274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ESCOMA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YOKALLATA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22137253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TARABUCO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MINA MATILDE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22137278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4ta SEC. INQUISIVI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LOC. SALLALLI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COLQUIRI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TOCO VILAQUE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22137294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CALACOTO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TARQUIAMAYA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22137296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MANUEL PANDO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DE MACHACA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BERENGUELA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22137297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MANUEL PANDO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CATACORA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PAYRUMANI CHICO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DE CALLAPA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CUMARAVI  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106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CALACOTO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CHACOLLA (LAGUNA BLANCA) 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22137305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CALACOTO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SIQUI     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CALACOTO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PLAYA VINTO  (AYLLO ORG. ARANSAYA CHAQUILLA)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CORO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ENEQUELLA 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CALACOTO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JUMUHUTA CONDOR ROCA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22137323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ANDRES DE MACHACA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ARTASIVI DE MACHACA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22137328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SAPAHAQUI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KHOLA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22137334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SAPAHAQUI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HUANCANE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22137353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2da SEC. IRUPANA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LLOJETA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22137373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EL CARMEN CALUYO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PASTO GRANDE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22137335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CAIROMA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AYATA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CUI BAJA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VILLARROEL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CHACARILLA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CHACARILLA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VILLARROEL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GUALBERTO VILLAROEL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WALDO BALLIVIAN - LLOKO UTA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22137442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SICA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SICA</w:t>
            </w:r>
            <w:proofErr w:type="spellEnd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(VILLA AROMA)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CATAVI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22137149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COMANCHE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KELLA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KELLA</w:t>
            </w:r>
            <w:proofErr w:type="spellEnd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ALTA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22137453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BOOPI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22137461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SORATA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INGENIO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22137464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PALCA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LLUJO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22137471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APOLO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JUAN AGUA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22137474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AYATA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LLACHISQUIA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22137007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LURIBAY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POCUMA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22137008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MANCO KAPAC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COPACABANA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MIRAFLORES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22137475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ACOSTA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JAJAYA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22137476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ACOSTA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JANCKO UMA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22137026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ASUNTA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BARRIENTOS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22137638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UMANATA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TAHUAR KHOTA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22137031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LURIBAY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ACHOCARA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22137604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APOLO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ATEN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22137636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MOCOMOCO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CAJCACHI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22137048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5ta SEC. LA ASUNTA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 DE  FEBRERO LAS LOMAS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22137044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5ta SEC. LA ASUNTA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DE TOCORONI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22137462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AYO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AYO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ALTO POMANI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22137089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MAPIRI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YAYCURA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APILLUMA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TEOPONTE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MAYAYA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LORENZO (URUGUAY)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22137495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IXIAMAS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AZARIAMA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22137307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IXIAMAS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HEATH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GUANAY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AMAGUAYA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22137449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IXIAMAS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ARAONA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22137613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PAMPAJASI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22137637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ACOSTA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CHINAYA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22137064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APOLO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COCOS LANZA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22137224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APOLO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FERMIN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22137319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APOLO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COLORADOS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22137209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CAIROMA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TENERIA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22137483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LURIBAY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AROMA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22137628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LURIBAY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SANUCACHI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IXIAMAS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PEDRO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22137634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2da SEC. MOCOMOCO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JOTI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JOTI</w:t>
            </w:r>
            <w:proofErr w:type="spellEnd"/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22137629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4ta SEC. LOAYZA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WILA PAMPA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25137013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AVAROA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CHALLAPATA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CHURACANI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25137071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LADISLAO CABRERA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SALINAS DE GARCI MENDOZA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ESPERANZA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SORACACHI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BANDERANI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SORACACHI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CONDOR CHICONA -TONTOCO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25137026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SORACACHI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THOLAPALCA   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25137027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SORACACHI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QUENUAMI-PUKARA-CALA CARITA GRANDE LLEKE PUNKO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25137029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AVAROA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CHALLAPATA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LIBICHUCO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AVAROA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CHALLAPATA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PARCO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25137045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AVAROA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CHALLAPATA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CRUCE AGUAS CALIENTES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AVAROA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CHALLAPATA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CATAVICOLLO  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25137052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LADISLAO CABRERA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SALINAS DE GARCI MENDOZA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POZO AL MAR  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25137054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LADISLAO CABRERA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SALINAS DE GARCI MENDOZA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TAMBO TAMBILLO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25137061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CARANGAS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CORQUE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TARUCACHI    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25137065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SORACACHI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CACHI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CACHI</w:t>
            </w:r>
            <w:proofErr w:type="spellEnd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 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25137173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SABAYA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SABAYA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AMANZANADA BELLA VISTA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173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38429342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2da SEC. MUKDEN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NAREUDA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38429336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MANURIPI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RICO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CONQUISTA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SECCION CAPITAL COBIJA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INICUA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38429374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PALMA REAL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38429362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BOLIVAR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COTOCA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38429366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NARANJAL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LAS MERCEDES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38429384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MANURIPI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RICO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BATRAJAS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38429378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LORENZO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VISTA  ALEGRE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38429363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FEDERICO ROMAN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NUEVA ESPERANZA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ARCA DE ISRAEL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38429391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MANURIPI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FILADELFIA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AMERICA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38429373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FEDERICO ROMAN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NUEVA (LOMA ALTA)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SANTA CRUCITO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38429396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2da SEC. MUKDEN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NOHAYA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38429361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FEDERICO ROMAN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NUEVA ESPERANZA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PUERTO CONSUELO 1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38429368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MANURIPI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FILADELFIA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ESPIRITU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26137116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SACACA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ECIA. PICHUYA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SACACA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ECIA. VENTILLA-ECIA. CHACOMA / VILA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VILA</w:t>
            </w:r>
            <w:proofErr w:type="spellEnd"/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26137118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TOMAVE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HUATAJCHI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26137127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PEDRO DE BUENA VISTA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CHIROKASA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PEDRO DE BUENA VISTA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COCHU- BANDURIRI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26137132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PEDRO DE BUENA VISTA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ESQUENCACHI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SAPACARI - AÑAWANI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26137134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PEDRO DE BUENA VISTA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QUINAMARA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26137135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PEDRO DE BUENA VISTA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ICHURATA (MICANY)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26137137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PEDRO DE BUENA VISTA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SACANA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26137141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YAMBOATA - RCHO. ABAJO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26137144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RAVELO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MAYU SURIFAYA-HUERTA MAYU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26137145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OCURI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PICHACANI,ITAPALLUNI (PATAHUAYLLAS)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26137147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1ra. SEC. COLQUECHACA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FICHACANI (TOMUYO-JAKE SAYA)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26137148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BERENGUELA (VILLA ALCARAPI)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26137149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TICOPAMPA,TOMUYO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COLQUECHACA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JAMACHIRI,LURUCACHI (CHAIRAPATA)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26137151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OCURI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LABIO,TULANI,ROCO ROCO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26137156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RAVELO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 UKIRA - TOROKA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26137157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COLQUECHACA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TOMAYCURI SALVA THAKATA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26137159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COLQUECHACA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JATUN HUASI-CHAUPI LOMA (KHARA KHARA)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26137163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GARANGA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YAHUACO-TOSKOPAYA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RAVELO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KELLUASI-UMALA-MOROTO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26137172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RAVELO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MOLLE MOLLE-INCA CANCHA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26137175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ECIA. ACCHEKHUCHU - POTOBAMBA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26137005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HDA. MOJO POCO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26137181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HDA. PUYJONI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26137187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TACOBAMBA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ECIA. EVAHUANI (ERAHUANI, TAKOARA ALTO)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26137194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BERNARDINO BILBAO RIOJA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ARAMPAMPA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 DE CALACHUA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26137196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BERNARDINO BILBAO RIOJA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ARAMPAMPA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TOMASANI-MOLLEVILQUE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26137197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BERNARDINO BILBAO RIOJA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ACASIO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TACONI </w:t>
            </w:r>
            <w:proofErr w:type="gram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BILBAO(</w:t>
            </w:r>
            <w:proofErr w:type="gramEnd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ECIA. PALCA-ECIA CARPA CAINE)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CKOCHAS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KELUYO, SANTURATA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CKOCHAS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SAN PEDRO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26137204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CORNACA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PUNA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ECIA. SAYPAYA BAJA-PALAMANI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26137207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CKOCHAS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ECIA. SUCHINA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26137243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UNCIA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PISTA PAMPA - CHIRIGUANA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CKOCHAS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LAJA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CKOCHAS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ORONKHOTA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PUNA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HUARA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HUARA</w:t>
            </w:r>
            <w:proofErr w:type="spellEnd"/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26137223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KOLLPA UNU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26137224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THAPI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COTAGAITILLA (ECIA. CHURU PALCA)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COLCHA 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ECIA. COLLIHUANO(COCANI)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26137238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CHUQUIHUTA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CATORPAYA-CMD CUYACACHI (TACOPALCA)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PICHATA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26137246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PACHECO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26137247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ATOCHA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VICENTE (ECIA. CHUCHAVE)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26137153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YOCALLA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LLOQUETA TURQUI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BERNARDINO BILBAO RIOJA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ARAMPAMPA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CATACORA(ULAYANI)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26137254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NUEVA COLCHA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240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26137258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OCURI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CHULLPA KHASA PEAÑA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CARASI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26137262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S. SEBASTIAN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26137263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TIRQUIBUCO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26137294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UYUNI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CERDAS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26137287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LIPEZ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MOJINETE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MOJINETE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26137298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VILLAZON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SAJNASTI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26137299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VILLAZON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SOCOCHA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ECIA. POLLOQUERI-PUSUTA PAMPA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TOTORA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26137236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BERNARDINO BILBAO RIOJA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ACASIO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PIRIQUINA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TACOBAMBA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TAMBILLO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BERNARDINO BILBAO RIOJA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ACASIO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CALACHUA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26137018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NUEVA PALCA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COATACA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CHAYANTA CALA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</w:t>
            </w:r>
            <w:proofErr w:type="spellEnd"/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26137024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WAY TI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CAYO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CAYO</w:t>
            </w:r>
            <w:proofErr w:type="spellEnd"/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26137026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UNCIA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QUISI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QUISI</w:t>
            </w:r>
            <w:proofErr w:type="spellEnd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26137028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ALCANI - PALLA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PALLA</w:t>
            </w:r>
            <w:proofErr w:type="spellEnd"/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26137029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POCOSUCO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SAN PEDRO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SURAGUA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1ra SEC. SAN PEDRO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LOQUETA-CHUA-JAHUA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26137032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CAMPAYA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UREKA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26137034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COLQUECHACA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THURAHUI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26137035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4ta SEC. OCURI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MURIFAYA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TINGUIPAYA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TOCAMTAQUI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26137042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SECCION CAPITAL POTOSI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CHULLCHUCANI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26137043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CENTRAL CHAMBIRI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26137045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YOCALLA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YURAJCASA - CHACARANI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26137046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TINGUIPAYA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SAYACA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26137048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URMIRI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AYLLU ANDAMARCA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26137049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SACACA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SAKANI ALTO LEQUE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CARIPUYO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CHAICURIRI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26137051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SACACA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 MICANI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26137052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CARIPUYO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JANCO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JANCO</w:t>
            </w:r>
            <w:proofErr w:type="spellEnd"/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26137053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SACACA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LAYUPAMPA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26137054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SACACA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ITURATA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26137055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PUNA (VILLA TALAVERA)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EL MOLINO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26137063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PUNA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TOCLA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26137064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PUNA (VILLA TALAVERA)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TURQUIÑA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26137069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VITICHI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AYOMA BAJA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URUPALCA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LAYTAPI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PAMPA GRANDE 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MOCKO PATA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TABLAYA CHICA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CHECOCHI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JACOSCAPA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JOR JOCHI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KETACOCHI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26137079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TORCOCHI CHICO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26137084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VITICHI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SURMAJCHI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26137087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VILLAZON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PEDRO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26137088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VILLAZON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SARCARI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26137417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UYUNI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DEL ARCO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TROJA PAMPA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26137098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VIÑA QUEMADA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TIRISPAYA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ANCOMARCA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CAYARANI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26137104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VICOTO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TACOBAMBA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CHARI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CHARI</w:t>
            </w:r>
            <w:proofErr w:type="spellEnd"/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ALMONA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HALLPAHUASI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HUARIRACA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307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26137112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PROVIDENCIA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26137222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PEÑA AMARILLA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26137244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PEÑA BLANCA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26137255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MAMAHOTA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26137257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TAPAXA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26137259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CHARAHOTA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26137261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TAMBILLO ALTO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26137027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DANIEL CAMPOS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LLICA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SEJSIHUA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PEDRO DE BUENA VISTA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PAYRUMANI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YUMIA (CONTINGENCIA  TUPIZA)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VILLAZON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CAMPAYA (CONTINGENCIA VILLAZON)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26137312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CHUQUIHUTA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KATARFAYA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26137313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PUNTO SUELO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26137315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COLCHA 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POZO CAVADO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SACACA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TARWACHAPI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26137318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CAPAC MACHA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MACHA</w:t>
            </w:r>
            <w:proofErr w:type="spellEnd"/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CHOCO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26137322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COLQUECHACA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AYLLU QOYANA (CHOQUE CAYARA)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26137326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RAVELO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SOROCOTO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26137509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CHILLCANI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26137423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URIFAYA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26137095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UNCIA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LAGUNILLAS (LAGUNA)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26137057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UNICIA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CHOCO GRANDE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26137058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LLALLAGUA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JACHOJO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26137108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COLQUECHACA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FUTINA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26137191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CALOCSA TURBERIA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3ra SEC. 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YAURIRI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26137183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1ra SEC. SAN PEDRO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WILA PAMPA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26137266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COLQUECHACA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VISCACHIRI   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26137272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CHUQUIHUTA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BELEN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26137273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UNICIA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WATARIA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26137271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KHARY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26137508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 ASERUMA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26137506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COPANA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26137274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CHUQUIHUTA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SAROCA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TRES CRUCES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26137501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PUNA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MEDIA LUNA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26137321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TINGUIPAYA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MALMISA MAYU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26137325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COLCHACA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MUTHUMARCA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26137414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BETANZOS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HUANTAPITA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26137511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TACOBAMBA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TIRINA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26137402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TINGUIPAYA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CAICOPAMPA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26137041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BERNARDINO BILBAO RIOJA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ACASIO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KIRUSILLAS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26137420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COTAGAITA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VICHACLA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26137413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VILLAZON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CHIPIHUAYCO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26137405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BERNARDINO BILBAO RIOJA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ACASIO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CHURITACA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26137421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LLALLAGUA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SAUTA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26137502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PUNA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SEOCOCHI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1ra SEC. SAN PEDRO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JATUN JILA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26137514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2da SEC. CAIZA 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BELLA VISTA</w:t>
            </w:r>
          </w:p>
        </w:tc>
      </w:tr>
      <w:tr w:rsidR="005B3925" w:rsidRPr="005B3925" w:rsidTr="005B3925">
        <w:trPr>
          <w:trHeight w:val="18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color w:val="000000"/>
                <w:sz w:val="10"/>
                <w:szCs w:val="10"/>
                <w:lang w:val="es-BO" w:eastAsia="es-BO"/>
              </w:rPr>
              <w:t>26137515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1ra SEC. PUNA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LEGUA PAMPA</w:t>
            </w:r>
          </w:p>
        </w:tc>
      </w:tr>
    </w:tbl>
    <w:p w:rsidR="004952E6" w:rsidRPr="001430C1" w:rsidRDefault="004952E6" w:rsidP="004952E6">
      <w:pPr>
        <w:rPr>
          <w:sz w:val="14"/>
          <w:highlight w:val="cyan"/>
        </w:rPr>
      </w:pPr>
    </w:p>
    <w:p w:rsidR="004952E6" w:rsidRPr="00370064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>
        <w:rPr>
          <w:rFonts w:ascii="Tahoma" w:hAnsi="Tahoma" w:cs="Tahoma"/>
          <w:color w:val="1F497D" w:themeColor="text2"/>
          <w:szCs w:val="22"/>
          <w:u w:val="none"/>
          <w:lang w:val="es-ES"/>
        </w:rPr>
        <w:t>E</w:t>
      </w: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 xml:space="preserve">STACIONES VSAT </w:t>
      </w:r>
      <w:proofErr w:type="spellStart"/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>VoIP</w:t>
      </w:r>
      <w:proofErr w:type="spellEnd"/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 xml:space="preserve"> IDIRECT</w:t>
      </w: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3137"/>
        <w:gridCol w:w="974"/>
        <w:gridCol w:w="1712"/>
        <w:gridCol w:w="1842"/>
        <w:gridCol w:w="1560"/>
      </w:tblGrid>
      <w:tr w:rsidR="005B3925" w:rsidRPr="005B3925" w:rsidTr="00CD6DC4">
        <w:trPr>
          <w:trHeight w:val="225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lang w:val="es-BO" w:eastAsia="es-BO"/>
              </w:rPr>
            </w:pPr>
            <w:r w:rsidRPr="005B3925">
              <w:rPr>
                <w:rFonts w:ascii="Arial" w:hAnsi="Arial" w:cs="Arial"/>
                <w:lang w:val="es-BO" w:eastAsia="es-BO"/>
              </w:rPr>
              <w:t>375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N°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ESTACION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DEPARTAMENTO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PROVINCIA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SERVICIO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LINEA 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YPFB GUAYARAMERIN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RAMON DARIO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34653523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AASANA SANTA ANA DE YACUMA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PES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AASANA RURRENABAQUE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PES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TRIANGULO ORIENTAL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ENDE SANTA ANA DE YACUMA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RAMON (BANCO UNION)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MAMORE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TACUARAL DE MATTOS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34653500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QUIQUIBEY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34653518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BANCO SOL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BUENA VISTA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34653536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CAJA PETROLERA (RIBERALTA)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TAM OFICINAS RIBERALTA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lastRenderedPageBreak/>
              <w:t>14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PEÑA AMARILLA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34653531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ROSARIO DE YATA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34653535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YPFB RIBERALTA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ALMENDRAS Y DERIVADOS(RIBERALTA)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GUAYARAMERIN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DESENGAÑO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34653519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FRANCISCO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34653517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ESPIRITU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34653527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TAM GUAYARAMERÍN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BANCO UNION (MAGDALENA)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OROBAYAYA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34653529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GASOLINERA CRUCE DE ORO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ENDE(YUCUMO)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NUEVO HORIZONTE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34653540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ECOBOL (GUAYARAMERIN)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GUAYARAMERIN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MUTUAL PAITITI(VPN)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BANCO GANADERO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ECOFUTURO ( SAN PABLO)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ECOFUTURO (RIBERALTA)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MERCED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PRODEM (GUAYARAMERIN)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44982607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CORSAN CORVIAM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BANCO UNION (MOXOS)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BANCO UNION (BENI - MOVIL)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CAJA PETROLERA (GUAYARAMERIN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GOBIERNO SAN IGNACIO DE MOXOS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AUSTRALIA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34653525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FUNDEMPRESA (RIBERALTA)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NUEVA SUAPI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28781874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KHALA CHAPI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28781969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AZAMBO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28781904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SANTA ROSA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28781901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DE KHATA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28781847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CMD. CHIVISIVI ALTO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28781975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REMEDIOS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28781852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CHAJAYA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BAUTISTA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28781981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TOTORA 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28781918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CHIMATE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28781917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COLOPAMPA GRANDE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28781903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ITALAQUE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28781822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YANAHUAYA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28781741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AZPIAZU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28781854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BELLA VISTA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28781886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FLORIDA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28781856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59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PLAZUELA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28781867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28781905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EL PORVENIR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28781859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ANQUIOMA ALTO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28781848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ESPERANZA DEL MADIDI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28781965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IQUIACA BAJA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28781765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CANTUYO COLLANTACA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28781767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PICHURASI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28781750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HUANCARANI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28781752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CHANKA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28781745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69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TOLOMA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28781762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ANTI 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28781747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CHIARHUYO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28781742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MIGUILLAS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28781841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LOS ANDES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MURILLO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GASOLINERA CHALLAPAMPA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CHUCAMARCA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28781974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ORIENTE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28781755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CHIMO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28781756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 EL THOLAR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79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CAMP. MINERO MOLINO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28781844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28781868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MERCEDES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28781759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HUAYLLAMARCA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28781906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CACHUALLA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28781890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TORREPAMPA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28781876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JACHAPAMPA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28781968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ATOROMA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28781950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lastRenderedPageBreak/>
              <w:t>87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COLLIRI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28781973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TACOBAMBA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28781984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89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MURUHUTA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28781987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ASIENTO ARACA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28781781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POROMA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28781740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BAMBARILLO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28781803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ORKHOMA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28781813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KERAYA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28781820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BRAVO ALTO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28781808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CANDELARIA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28781922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ACHIQUIRI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28781915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WILAKALA (VILLA ROSARIO)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99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QUILIMA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28781817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QUITACALZON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BAUTISTA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28781815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KAATA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BAUTISTA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28781807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PUCHAHUI-CMD PICNAHUI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28781018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MACHUA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28781913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SANTA CATALINA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28781908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ANTAQUILLA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28781774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HICHICOLLO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28781783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ULLA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ULLA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28781791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COVENDO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28781845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109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MACAMACA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28781996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COLPANI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28781952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MATARA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28781993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TAJMA LOJMA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28781992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CASCADA (LOCALIDAD CHAMACA)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28781980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AMBAMA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28781505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ANANEA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28781977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CHUCHULAYA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28781985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COMBAYA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28781999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SOCOCONI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28781503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119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JANKOSUNI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28781511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INTEROCEANICO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TIRCO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28781963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PUSILLAMI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28781997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CARRASCO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28781502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COLONIA MERCEDES(ROSARIO ENTRE RIOS)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28781504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SUAPI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28781513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CENTRAL TIACHI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CASCADAS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28781894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CMD HILO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HILO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28781763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129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COPUSQUIA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28781753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COLLPANI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28781956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HUAYANCA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28781958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YOCARHUAYA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28781912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TAYPI AYCA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28781914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ILAVE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28781978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PACAURES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28781979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SIQUIMIRANI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28781777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SAYAQUIRI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28781744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CALLISAYA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28781748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139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PICHARI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28781754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COOCO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28781801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28781743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CIRCUATA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28781982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CHOQUETANGA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28781949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CALUYO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28781961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CUMBRE VILACOTA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28781960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SANTA ROSA DE QUINUNI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28781798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CAALAYA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BAUTISTA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28781929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CHACAHUAYA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BAUTISTA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28781933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149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GRAL CAMACHO(HUÑA PASTO)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28781827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28781826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LOC UYUNI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28781795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CHAMACA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28781758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TOTORA GRANDE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28781835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BARTOLOME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28781833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COPALANI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28781829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LAS AMERICAS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28781962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 SANTA ELENA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28781971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SCHLUMBERGER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46132561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159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OKORURO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28781955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lastRenderedPageBreak/>
              <w:t>160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GRAL CAMPERO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28781816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MINAGASBOL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AYAHUAYCO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28781934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ZONA CANUTA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28781819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CHACARI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28781927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INGENIO YANI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28781882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VILLA CHUACOLLO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28781959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SANTA ROSA (LAS MERCEDES)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28781784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JACINTO (APILLUMA)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28781780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169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ARCOPONGO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28781799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HUANCANI 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28781953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COTAPATA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28781768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CENTRAL SIMON BOLIVAR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28781964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28781831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BANCO UNION (MOVIL)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HICHURAYA CHICO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28781514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COMABOL (MINERA AMAZONIA)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CONDOR IQUINA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28781948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179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HAM PAPELPAMPA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GUALBERTO VILLARROEL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UMA PALCA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28781769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COTAPATA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EASBA (ABEL ITURRALDE)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GOBIERNO SICA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SICA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SICA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SICA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ESC. SUP. FORMACION DE </w:t>
            </w:r>
            <w:proofErr w:type="gram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MAESTROS(</w:t>
            </w:r>
            <w:proofErr w:type="gramEnd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SANT. DE HUATA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ECOFUTURO (MAPIRI)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(KASANI)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MANCO KAPAC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(CHARAÑA)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CHILE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GOB MUNICIPAL DE JESUS DE MACHACA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189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CAMINO REAL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CHALY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CHULLUNQUIANI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28781967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ALTO BENI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CARRASCO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PARAISO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MARANATHA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MURILLO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GASOLCAMP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THOLAR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AASANA ORURO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PES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199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VESTRULLANI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ATAHUALLPA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25133522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ANTONIO DE PITACOLLO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ATAHUALLPA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25133503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VISION MUNDIAL (LUZ DE VIDA)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POOPO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ANTACAHUA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44982554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NEGRO PABELLON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PANTALEON DALENCE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25133514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VISION MUNDIAL (WIÑAYPAJ)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CAMPTO. SANTA FE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PANTALEON DALENCE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25133519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EMPRESA MINERA DE COBRE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SAJAMA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 RIVERA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MEJILLONES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LAGUNAS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SAJAMA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25133506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209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THOLAPALCA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AVAROA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25133513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LAGUNILLAS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PAGADOR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25133537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VISION MUNDIAL QAQACHAKA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AVAROA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ICE INGENIEROS BOLIVIA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EDUARDO AVAROA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GRAN PODER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POOPO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COSAPA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SAJAMA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 - CORP - SAJAMA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SEGUNDA SECCION SAJAMA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EMPRESA MINERA DE COBRE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SAJAMA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PROMUJER (COBIJA)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38431507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ENDE (COBIJA)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219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ECOFUTURO (GUAYARAMERIN)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TAM (OFICINAS COBIJA)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CONTRALORIA GRAL DEL ESTADO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IDEPRO (PUERTO RICO)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MANURIPI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SINOPEC (EL SENA 2)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SINOPEC (EL SENA 1)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IDEPRO(PORVENIR)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BANCO GANADERO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YPFB COBIJA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MULTICENTRO COBIJA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229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TAM (AEROPUERTO COBIJA)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MIN GOB DE MIGRACION (PUENTE INTERNACIONAL)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BANCO BISA (COBIJA)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VISION MUNDIAL SAUSISA (MACHA)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lastRenderedPageBreak/>
              <w:t>233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VISION MUNDIAL (SUMAJ MUJU)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MULLE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ANDRES IBAÑEZ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PUNUTUMA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 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HIDROELECTRICA LANDARA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PES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26132031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HIDROELECTRICA KHILLPANI 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PES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26132030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HIDROELECTRICA KHILLPANI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PES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punto a punto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239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AASANA POTOSI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PES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MINA NOQUES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COMINESA MINA MORADOS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 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COMINESA MINA SAN SILVESTRE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 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MINA SOMBRAS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 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SIWAYU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26132518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KARI PORCO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26132502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MILLURI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26132512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26132508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VISION MUNDIAL (MOSOJ PUNCHA)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IBAÑEZ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249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ECOSAMA SRL (SERRILLOS)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SURLIPEZ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FERROVIARIA ANDINA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COROMA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26132555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TOTORA 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26132659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SOCIEDAD COLECTIVA (VINTO K)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 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CRISTOVAL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26132684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TIERRA(APACHETA)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26132675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AGUA DE CASTILLA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26132666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26132624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JACHA URU(MINA AVAROA)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259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MINA AVAROA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 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VISION MUNDIAL (KHANTATI)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ALONZO DE IBAÑES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YULO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26132603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TOMOLA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26132549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 TRIGO PAMPA - MOLINO 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CKARA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CKARA</w:t>
            </w:r>
            <w:proofErr w:type="spellEnd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SUD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26132515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TOROPALCA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ESCARA-SIVINGANI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TUMUSLA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26132532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TRAPICHE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26132671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TOCLA RANCHO (ECIA SOKHUMA)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26132638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VILACAYA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THAPI CASON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26132586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TRIGO 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26132650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26132632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LORENZO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SUQUICHA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TOTORA PALCA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26132665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ARIPALCA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26132617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MOJONA AYOMA ALTA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279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TUSQUINA DE SAN MIGUEL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26132556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ASCANTY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 FLORIDA-TUCTAPARI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26132634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PANCOCHI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26132608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26132658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DELIA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CARLOS MACHICADO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WITAHUI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26132569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VILA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VILA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26132564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 FLORIDA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26132627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289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RIO MULATOS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26132653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CALA </w:t>
            </w:r>
            <w:proofErr w:type="spellStart"/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26132662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PUNUTUMA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26132628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EMUSA-CARACATO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26132664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ISA BOLIVIA(PUNO TUMA)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26132007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POCOATA ESQUENA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PANAMER-SILVER SANV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HUGHES 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26132035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 JANKHO MARCA (SIPORO)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TAMBILLOS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26132511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VIÑA 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26132629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299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KILLPANI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26132596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AYOMA-COLLAMPAYANI-HUAYLLAJARA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26132526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MAMA UTA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26132637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MICULPAYA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CHOJLLA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PANACACHI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26132545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 KHERARI- CMD COCHINI(KOLOMA)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26132537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lastRenderedPageBreak/>
              <w:t>306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QUINTA 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ENDE (SAN BORJA)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CARLOS 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309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SUPER GRIFO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YPFB (VILLAZON)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TORACARI (BERENGUELA)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26132528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CASPICANCHA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26132542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TOTORAMA -PUYTOCO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26132548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FELIPE DE COLAVI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26132670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JUNTAVI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26132619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CARGUAYCOLLO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26132615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ALLITA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319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LEDDY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SAGRARIO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26132503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TAMBILLO BAJO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26132669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CAMPAMENTO CHIPA - LLUCHU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26132509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CAUCHA-LLACTAPATA-TOMOYO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COLCA PAMPA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26132582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 SARALOMA-KORANI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26132534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MARAGUA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26132513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PICHICACHI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26132567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QUESEN PHUCO-CHIJRO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26132550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329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YURIMATA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CMD LAGUNILLAS ANTARA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26132652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MIKANI (CMD BELEN)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26132643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26132612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HUAYLLAS-HUAYLLA CUCHU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26132636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YPFB  (TUPIZA)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TIRINA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26132660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GASOLINERA GUADALUPE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26132553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EL TAMBO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26132580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339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VISCACHANI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OPLOCA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26132565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ESTARCA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26132598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CAMP MINERO CHURQUINI TOLAMAYO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26132514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 PABLO DE LIPEZ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26132552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ESMORACA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26132527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ENRIQUE BALDIVIESO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26132543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BERQUE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26132655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JARANA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CALCHA 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26132530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349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COPACABANA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26132560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ECIA JECKA(SAN JUAN DE ROSARIO)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26132516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MANICA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26132540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VISION MUNDIAL (CHAYANTAKA)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SANTIAGO 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26132558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ZONIQUERA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26132536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SARCURI (JANCHA LLAHUIRI)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BERNARDINO BILBAO RIOJA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26132566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BELLA VISTA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26132572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VISION MUNDIAL (SACACA)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TAURO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26132581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359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PIHIPINI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26132507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CANDELARIA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STM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26132631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CHALVIRI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26132685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AMTRAC (LACAYA)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 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ECOBOL (UYUNI)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ECOBOL (ATOCHA)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RIO SILALA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RAR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26132639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ALBO (AVAROA)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SILOLI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ALBO (VILLAZON)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369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GOBIERNO COTAGAITA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370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MIGRACION (AVAROA)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371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FINNING (VPN)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372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HOTEL LOS FLAMENCOS (POTOSI)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373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YPFB (ATOCHA)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374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YPFB (CATAVI)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BUSTILLOS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  <w:tr w:rsidR="005B3925" w:rsidRPr="005B3925" w:rsidTr="00CD6DC4">
        <w:trPr>
          <w:trHeight w:val="1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375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CONSTRUCTORA SANTA FE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925" w:rsidRPr="005B3925" w:rsidRDefault="005B3925" w:rsidP="005B3925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5B3925">
              <w:rPr>
                <w:rFonts w:ascii="Arial" w:hAnsi="Arial" w:cs="Arial"/>
                <w:sz w:val="10"/>
                <w:szCs w:val="10"/>
                <w:lang w:val="es-BO" w:eastAsia="es-BO"/>
              </w:rPr>
              <w:t>-</w:t>
            </w:r>
          </w:p>
        </w:tc>
      </w:tr>
    </w:tbl>
    <w:p w:rsidR="004952E6" w:rsidRDefault="004952E6" w:rsidP="004952E6">
      <w:pPr>
        <w:rPr>
          <w:rFonts w:ascii="Times New Roman" w:hAnsi="Times New Roman"/>
          <w:sz w:val="20"/>
          <w:szCs w:val="20"/>
        </w:rPr>
      </w:pPr>
      <w:r>
        <w:rPr>
          <w:highlight w:val="cyan"/>
        </w:rPr>
        <w:t xml:space="preserve"> </w:t>
      </w:r>
      <w:r>
        <w:rPr>
          <w:highlight w:val="cyan"/>
        </w:rPr>
        <w:fldChar w:fldCharType="begin"/>
      </w:r>
      <w:r>
        <w:rPr>
          <w:highlight w:val="cyan"/>
        </w:rPr>
        <w:instrText xml:space="preserve"> LINK Excel.Sheet.12 "Libro4" "Hoja3!F2C3:F351C6" \a \f 4 \h  \* MERGEFORMAT </w:instrText>
      </w:r>
      <w:r>
        <w:rPr>
          <w:highlight w:val="cyan"/>
        </w:rPr>
        <w:fldChar w:fldCharType="separate"/>
      </w:r>
    </w:p>
    <w:p w:rsidR="004952E6" w:rsidRPr="00673C78" w:rsidRDefault="004952E6" w:rsidP="004952E6">
      <w:pPr>
        <w:rPr>
          <w:sz w:val="14"/>
        </w:rPr>
      </w:pPr>
      <w:r>
        <w:rPr>
          <w:highlight w:val="cyan"/>
        </w:rPr>
        <w:fldChar w:fldCharType="end"/>
      </w:r>
    </w:p>
    <w:p w:rsidR="004952E6" w:rsidRPr="00370064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lastRenderedPageBreak/>
        <w:t>ESTACIONES CON INTERFAZ CELULAR GSM</w:t>
      </w:r>
    </w:p>
    <w:tbl>
      <w:tblPr>
        <w:tblW w:w="972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696"/>
        <w:gridCol w:w="3261"/>
        <w:gridCol w:w="1276"/>
        <w:gridCol w:w="1471"/>
        <w:gridCol w:w="2639"/>
      </w:tblGrid>
      <w:tr w:rsidR="00CD6DC4" w:rsidRPr="00CD6DC4" w:rsidTr="00CD6DC4">
        <w:trPr>
          <w:trHeight w:val="30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lang w:val="es-BO" w:eastAsia="es-BO"/>
              </w:rPr>
              <w:t>509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</w:p>
        </w:tc>
      </w:tr>
      <w:tr w:rsidR="00CD6DC4" w:rsidRPr="00CD6DC4" w:rsidTr="00CD6DC4">
        <w:trPr>
          <w:trHeight w:val="300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  <w:t>N°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  <w:t>NUMERO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  <w:t>LOCALIDAD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  <w:t>DPTO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  <w:t>PROVINCIA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b/>
                <w:bCs/>
                <w:color w:val="000000"/>
                <w:sz w:val="10"/>
                <w:szCs w:val="10"/>
                <w:lang w:val="es-BO" w:eastAsia="es-BO"/>
              </w:rPr>
              <w:t>CANTON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ELVIRA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MARBAN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CASARABE (PUERTO BALLIVIAN)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TRINIDAD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TRINIDAD (CHICHINI)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JAVIER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TRINIDAD (GALILEA)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BALLIVIAN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BALLIVIAN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EL PALMAR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BALLIVIAN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BORJA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LORETO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LORETO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LORENZO DE MOXOS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LORENZO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LORENZO DE MOXOS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LORENZO DE MOXOS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ESPERANZA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IBNO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BOLIVAR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FLORIDA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UNION PALMIRA (AGUA CLARA)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IVON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JAVIER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JAVIER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WARNES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WARNES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ROSA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DEROTO MUNICIPIO SAN ANDRES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JAVIER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EXALTACIÓN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EXALTACIÓN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LIMONCITO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BALLIVIAN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SAN BORJA 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GUNDONOVIA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LORETO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NUEVA ALIANZA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ANDRES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NARANJITOS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MARBAN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PEROTO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JOSE DEL ALGODONAL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IGNACIO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NUEVOS HORIZONTES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RURRENABAQUE 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PIEDRAS BLANCAS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RURRENABAQUE 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34650524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AROMA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BALLIVIAN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RURRENABAQUE 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PAPEL 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GUALBERTO VILLARROEL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PAPEL PAMPA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EL CARMEN DE CALUYO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COMUNIDAD TIPAMPA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SONCACHI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SONCACHI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CUMANA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CASCACHI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CONTORNO BAJO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SENKATA ALTO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ANTONIO DE SENKATA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ACHICA ARRIBA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MAZO CRUZ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IQUIACA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IQUIACA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POCOHOTA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VILLIROCO (SAN PEDRO VILLIROCO)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REMEDIOS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REMEDIOS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YAMPUPATA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YAMPUPATA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STGO. DE CALLAPA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COLCHANI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MANTECANI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VISCACHANI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AYAMAYA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AYAMAYA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HUAYHUASI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VILAQUE COPATA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LACUYO S. ANTONIO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SULLCATA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HUARICHICO-WILAKOLLO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HUACULLANI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QUERUNI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HUACULLANI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ANTONIO CHUSICANI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YANAMANI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CENTRAL CONIRI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TUMARAPI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WALDO BALLIVIAN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KALACACHI (ISQUILLANI)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SIVINCANI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JOSE DE LLANGAS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SAN JOSE 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ROSA DE TARACO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SEPTIMA SECCION TARACO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CULLI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CULLI</w:t>
            </w:r>
            <w:proofErr w:type="spellEnd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ALTO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PUJRAVI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IÑACAMAYA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LLANGA BELEN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LLANGA BELEN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LLANGA BELEN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COPAJIRA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NACHOCA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TARACO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CALLAMARCA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CURVA PUCARA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IGACHI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HUANCANE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KARHUISA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KARHUISA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VILAQUE PAMPAHASI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VILAQUE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LIMANCACHI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SOTALAYA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64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SANKAJAHUIRA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SONCACHI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FRASQUIA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HUARISATA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PACOMA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ANCORAIMES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SOREJAPA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HUARINA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TOLA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TOLA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HUAYCULLO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COPACABANA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COSMINI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COSMINI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TILACOCA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PUERTO CHAGUAYA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SUÑASIVI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WARISATA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MURAMAYA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WARISATA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QUEASCAPA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P.CHAGUAYA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AJLLA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GRANDE AJLLATA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CHUA QUELANI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CHUA COCANI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COTAPATA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ALTO SIHUALAYA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TITO YUPANQUI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79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22134590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SANTIAGO DE OJJE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SANTIAGO DE OJJE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KHAWAPATA (KHANAPATA)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AYGACHI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CAQUIAVIRI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CAQUIAVIRI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ATAHUALLPANI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EDUARDO ABAROA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BAJO MILLUNI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BAJO MILLUNI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UNCALLAMAYA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COLLANA UNCALLAMAYA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ACHACHICALA (CHOJUSIWI)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CHOJASIVI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CHOCOROSI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CHOROSI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POCOATA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CHEJE PAMPA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ANDRES DE MACHACA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ANDRES DE MACHACA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89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CONCHACOLLO DE MACHACA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CONCHACOLLO DE MACHACA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YAURIRI SAN JUAN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CALLA TUPAC KATARI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BOTIJLACA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COMANCHE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CHALLA-CARANAVI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COROICO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SANTO DOMINGO DE MACHACA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STO. DOMINGO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CHACOMA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CHACOMA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SOMBRAPATA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SOMBRAPATA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NASACARA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NAZACARA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LAQUINAMAYA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LAQUINAMAYA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VICHAYA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VICHAYA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POKE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WALDO BALLIVIAN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22135916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COMUNIDAD MAURI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CMD. MAURI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JIHUACUTA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JIHUACUTA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NAZACARA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SOMBRAPATA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MURO PILAR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MURO PILAR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22134568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CAPAINA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BUENA VENTURA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SURIQUIÑA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PEÑAS ASUNCION</w:t>
            </w:r>
            <w: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</w:t>
            </w: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VILLA ASUNCION TURQUIA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JUAN DE CULTA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PATACAMAYA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 DE AZUCAR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ACHUTA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PILLAPI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COLLPA HUANCARANI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MARTIN IQUIACA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ISLA TAQUIRI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MACARI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ANCOCAGUA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PUCARANI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TACACHIRA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EL ALTO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SAHUINA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LOKHA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MOCO-MOCO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2da SEC. MOCO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MOCO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CHUQUIÑUMA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TACAGUA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CHACOMA IRPA GRANDE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ECIA. AYZA KOLLU (KONANI)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GERMAN BUSCH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LAURA LLOKO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LLOKO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LAURA LLOKO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LLOKO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SANTIAGO DE CALLAPA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STGO. DE CALLAPA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ROMERO 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ROMERO PAMPA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QUIABAYA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QUIABAYA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AYGACHI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AYGACHI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QUIRIPUJO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LACAYA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TIQUIPA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CHOJASIVI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KELLAY BELEN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ZAMPAYA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WALATA CHICO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WARISATA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QUILLIMA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PUERTO CHAGUAYA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PUCARA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GERMAN BUSCH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KJASINA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MUCUÑA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PUCARANI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131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CMD. CHIJIPINA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1ra SEC. ACHACACHI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YANAMUYU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AJOYA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PATARANI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PATARANI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SUCANAVI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CALAMARCA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COCOTONI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JANKO AMAYA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HUANCO PALLALLANI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AUCAPATA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22135940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CHORI TOTORA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EL CARMEN CALUYO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COTAPATA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COTAPATA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KIRIHUATE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PUERTO CARABUCO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VITUY VINTO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VITUY VINTO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 DE CURAHUARA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GUALBERTO VILLARROEL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 DE CURAHUARA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AGUALLAMAYA (PARINA B. A.)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AGUALLAMAYA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BELEN PITUTA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CAUCHI TITIRI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PATACAMAYA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CHACOMA IRPA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CHACOMA IRPA GRANDE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CHAGUAYA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CHAGUAYA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22134802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CHAGUAYA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CHAGUAYA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149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CHIARAQUE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CHIARAQUE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CHIJCHA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JESUS DE MACHACA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CHIJMUNI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CHIJMUNI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CHIJMUNI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CHIJMUNI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CHOCOROSI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EL CARMEN CALUYO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COLPAPUCHO BELEN ALTO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SICA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SICA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COPANI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MIGUEL DE COPANI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22134560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GUARAYA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HUACULLANI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HUACULLANI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HUANOCOLLO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GERMAN BUSCH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159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ILATA CENTRO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ILATA CENTRO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IRPUMA IRPA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IRPUMA IRPA GRANDE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JALSURI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KHONKO MILLUNI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KHONKO SAN SALVADOR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KHONKO MILLUNI LLIQUI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LLIQUI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KHONKO SAN SALVADOR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OLLAJSANTIA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CARABUCO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PATARANI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PILLAPE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PILLAPI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PUERTO HUARI BELEN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PUERTO HUARI BELEN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169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PUERTO HUARI BELEN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PUERTO HUARI BELEN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COHANA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SANTIAGO DE CHACOMA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SANTIAGO DE CHACOMA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SANTIAGO DE COLLANA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SANTIAGO DE COLLANA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SULCATITI TITIRI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CALLA TUPAC KATARI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TARACO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TARACO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22135975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TARACO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TARACO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22134790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HUANCOLLO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LAS LOMAS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HUANCANE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MILLUHUAYA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MILLUHUAYA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179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COLONIA MUÑECAS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RIO MERCEDES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ROSARIO ENTRE RIOS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NUEVA LLUSTA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ROSARIO ENTRE RIOS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CHIMASI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CHULUMANI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LUQUISAMI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LUQUISAMI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COCAYAPU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OCOBAYA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CHICO BELEN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COLPAPUCHO BELEN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PUSUMA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PUSUMA ALTO MACHACA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PARINA ARRIBA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MEJILLONES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YAURIRI DE MACHACA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JESUS DE MACHACA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189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YANARICO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TABLA  CHACA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TABLA CHACA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AMACARI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MACARI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CALATA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TIQUINA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PARROSCATO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CHULUMANI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MILLA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MILLA</w:t>
            </w:r>
            <w:proofErr w:type="spellEnd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(KONANI)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GERMAN BUSCH 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22134858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VITUYO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CHIARAQUE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TARUCA 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GERMAN BUSCH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198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 DE ULLOMA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ULLOMA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28780677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TACAGUA AYLLU (LERCO)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YOTALA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AUQUISAMANA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CORIPATA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MILLIPAYA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ANTONIO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TUILUNI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TUILUNI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TITIKACHI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TITIKACHI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YUPAMPA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MECAPACA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PAMPA BELEN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JIWAWI CHICO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TARACO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HUACULLANI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CUCUTA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VILLLA VILAQUE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TINTUMA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TICUYO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LAJA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EL PALMAR (CALAMA)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CHUNCARCOTA DE MACHACA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CHUNCARCOTA DE MACHACA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BAUTISTA SAAVEDRA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VICENTE DE COLLAGUA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CHOROBAMBA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AMBAYA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SANTIAGO DE PACHARIA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OCORANI (CORPA PUTO)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ASUNCION DE CORPA PUTO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CATACORA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BATALLAS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COPANCARA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HUARINA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SULLCATACA ALTA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LAJA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ROSA BAJA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LAJA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HILATA SANTA TRINIDAD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HILATA TRINIDAD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HUAYROCONDO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REMEDIOS DE CALAZAYA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SEGUENCA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PUCARANI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28780648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ASUNCION DE TUQUIA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ASUNCION TURQUIA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KENAKAHUA ALTA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AYGACHI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JANCO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JANCO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GUALLAQUERY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CURVA PUCARA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VILLA CONCEPCION DE APA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APA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CHULUMANI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CUTUSUMA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ASUNTA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CIENEGANI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OCOBAYA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CMD. SAN AGUSTIN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ARAPATA (VC.D.S.1-VII-1899)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EL PORVENIR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AVAROA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ENTRE RIOS KM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ANA DE ALTO BENI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POPOY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PALOS BLANCOS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CHALLANA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ROSA DE CHALLANA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FERNANDEZ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CARANAVI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CMD. MARQUIRIVI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PAUCA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JARUMA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ISIDORO BELZU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SORA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SICA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SICA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SILLAR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MIGUEL DE HUACHI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CAYGENE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ABEL ITURRALDE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SIN DATO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IRUMA PUMANI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TOTORANI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CALAMARCA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CALAMARCA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CANGALLI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TIPUANI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KERAPI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ESCOMA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FE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FE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CANTAPA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CURVA PUCARA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249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LARIPATA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COMPI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CHUA VISALAYA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AJLLATA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AJLLATA GRANDE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CHOJASIVI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CHOJASIVI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CORIHUAYA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SAM PEDRO DE TIQUINA 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PALCOMA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PAZ(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Hampaturi</w:t>
            </w:r>
            <w:proofErr w:type="spellEnd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)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HUARICANA ALTO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MECAPACA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PANDURO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PANDURO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HUAJCHILLA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HUAJCHILLA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ROSA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MURO PILAR MEJILLONES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MACHACAMARCA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MACHACAMARCA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TOPOHOCO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TOPOHOCO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GENERAL PANDO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MANUEL PANDO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JANKO JAQUE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TOPOHOCO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TRINIDAD 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COROICO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265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PUCHUNI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PUCHUNI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DORADO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CORIPATA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NOGALANIO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CORIPATA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COLCHANI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COLCHANI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TITICACHI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ZAMPAYA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AYATA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MUÑECAS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LITORAL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E. AVAROA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PARARANI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CORIPATA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COSCOMA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CORIPATA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HORNUNI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 PUCHUNI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CORPA CHILAYA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SONCACHI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CHUA COCANI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CHUA COCANI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LAZA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22134759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CHICALOMA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CHICALOMA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279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HUANCANE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HUANCANE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CUSI JATA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COPACABANA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NOGALANIO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CORIPATA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28780668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1RA ZONA TARACOLLO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COLLANA TOLAR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CUARTEL CALAMA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PATACAMAYA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LOJROCACHI (SUR)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OMASUYOS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ASUNCION DE CORPA PUTO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YUMANI (ISLA DEL SOL)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SAMPAYA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22134774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PUERTO CARMEN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PUERTO CARMEN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HUARACO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COLPAPUCHO BELEN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VILAQUE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VILAQUE COPATA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ANTONIO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SENKATA SAN ANTONIO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CHILLCANI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HUARISUYO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REMEDIOS DE CALAZAYA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TACACHI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COHANA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EL CARMEN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ROSARIO ENTRE TRIOS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28780689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TAUCACHI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ASUNTA QUILLVIRI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22134589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RINCONADA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6ta SEC. TIPUANI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CALLACAMI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MANKO KAPAC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COPACABANA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SURICHATA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LOS ANDES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VILAQUE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ZONA CHALLACOLLO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INGAVI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TIAWANACU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SACAHUAYA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YANACACHI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COTOSI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MOCO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MOCO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CHAROPAMPA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ACHIQUIRI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CMD ACHUMANI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SAPAHAQUI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JUAN DE LA MIEL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COROICO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CUTTY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LITORAL CUTTY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CAÑAMINA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CAÑAMINA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LAURANI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PUCHINI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CMD. ANKHO KOTA (JANKHO KOTA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JANKO KOTA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VILOCO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ASIENTO ARACA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BAJADERIA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5ta SEC. CAIROMA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GERMAN BUSCH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GERMAN BUSCH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WILAKALA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MOCO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MOCO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CENTRAL TIACHI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CENTRAL HIACHI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CARMEN 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COROICO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22134558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SUIQUI MILA MILANI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ASPIAZU (A. CHUPE)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TIMUSI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TIMUSI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JICHUHUAYA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MUÑECAS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JICHUHUAYA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PACOBAMBA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PACOBAMBA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PAMPAJASI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HUMANATA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CATACORA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MANUEL PANDO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CATACORA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TICATA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HUMANATA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ANTA (VILLORRIO)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ANTA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JUAN MAYU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LAZA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KHORA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CIRCUATA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WARISCATA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ULLOMA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LACALACANI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ANCOKOTA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MILLUKATO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MURILLO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WARICANA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CHIARUMANI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AROMA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CHIARUMANI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CANQUI CHICO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INQUISIVI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SARARIA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ALTO BENI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332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CONZATA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CONZATA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CAMACHO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2da SEC. MOCO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MOCO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22134611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AUDIENCIA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AUDIENCIA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 DE CONDO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SEBASTIAN PAGADOR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 DE CONDO (CONDO C)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VICHAJ LUPE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SEBASTIAN PAGADOR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VICHAJLUPE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PACULLANI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EDUARDO AVAROA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SANTUARIO DE QUILLACAS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ESTANCIA ANDAMARCA (JUCHUSUMA PORVENIR)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EDUARDO AVAROA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CHALLAPATA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HERRERA (PLAYA VERDE)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EDUARDO AVAROA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HERRERA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HUANCANE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EDUARDO AVAROA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HUANCANE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URMIRI DE QUILLACAS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SEBASTIAN PAGADOR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URMIRI DE QUILLACAS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SACA QUILLACAS (CAPAJ AMAYA)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EDUARDO AVAROA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CHALLAPATA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AMACHUMA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AMACHUMA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CRUCERO BELEN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CRUCERO BELÉN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CALAPATA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IRUMA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IRUMA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FELIPE DE CHAITAVI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FELIPE DE CHAYTAVI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25134768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PUKAHUASI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TENIENTE BULLAIN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349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LLANQUERA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CARANGAS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LLANQUERA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CULLURI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SAUCARI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CULLURI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QUELCATA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BARRON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QUELCATA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JANKHO ÑUÑU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JANKHO ÑUÑU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TOMA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</w:t>
            </w:r>
            <w:proofErr w:type="spellEnd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PUJRO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SAUCARI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CHUQUINA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HUAYÑA PASTO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HUAYÑA PASTO GRANDE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VILA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CARACOLLO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CMD. HORENCO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CARACOLLO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ALCAMARCA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BARRON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EUCALIPTO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JACHU 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PARIA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359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CATARICAGUA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PANTALEON DALENCE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HUANUNI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PAYRUMANI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LITORAL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ESCARA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25134776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HUAYLLOCO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CARANGAS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 DE HUAYCOLLO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ESPERANZA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CARANGAS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OPOQUERI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25134778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JOSE DE CALA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CARANGAS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JOSE DE CALAS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ARANSAYA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ATAHUALLPA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CHIPAYA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25134789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JUAN 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PARIA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 DE TOTORA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TOTORA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 DE TOTORA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ANDAMARCA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CARANGAS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ANDAMARCA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A. DE LACA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LACA</w:t>
            </w:r>
            <w:proofErr w:type="spellEnd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CARANGAS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ASUNCION DE LALA LACA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369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UCUMASI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LADISLAO CABRERA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UCUMASI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ORINOCA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CARANGAS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ORINOCA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ATARAQUE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ESQUEMALLA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ICOYA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ICOYA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HUAYLLAS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LITORAL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HUAYLLAS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JACHUMA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CANLLAPATA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JALSURI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SORACACHI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CHOQUECOTA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CARANGAS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CHOQUECOTA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AVICAYA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POOPO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AVICAYA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379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SALINAS DE GARCI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LADISLAO CABRERA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SALINAS GARCI MENDOZA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HUACANAPI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 DE TOTORA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HUACANAPI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SAJAMA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SAJAMA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SAJAMA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VITALINA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SABAYA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VITALINA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PISIGA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ATAHUALLPA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SIGA BOLIVAR SUCRE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TURCO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SAJAMA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Hampaturi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HUACHACALLA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LITORAL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HUACHACALLA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COPACABANA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CARANGAS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COPACABANA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BELEN ANDAMARCA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CARANGAS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ANDAMARCA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YUNGUYU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LITORAL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YUNGUYO DEL LITORAL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CARIPE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SAJAMA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CARIPE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ARCE CAIHUASI (OCOTAVI)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LEQUEPALCA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25134779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JANCONUNO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EDUARDO AVAROA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CHALLAPATA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CHIPAYA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ATAHUALLPA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SABAYA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TOTORAL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POOPO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TOTORAL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25134760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RANCHO JUANIQUINA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RANCHO JUANIQUINA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25134770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GUARDAÑA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GUARDAÑA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CRUZ DE MACHACAMARCA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LITORAL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CRUZ DE MACHACAMARCA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RIVERA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MEJILLONES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RIVERA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25134784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SAN ANTONIO DE CARANGAS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CARANGAS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OPEQUERI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399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LOMA ALTA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FEDERICO ROMAN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NUEVA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LOMA ALTA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FEDERICO ROMAN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NUEVA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38430590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PORVENIR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CAMPO ANA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LAS PIEDRAS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ZONA 3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FILADELFIA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MANURIPI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ARROYO GRANDE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CACHUELITA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PORVENIR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MONTEVIDEO - PUERTO EVO MORALES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ABUNA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TEDUZARA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CMD. TRINIDADCITO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LORENZO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BLANCA FLOR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 SABE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BOLIVAR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BOLPEBRA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MUKDEN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38430594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MIRAFLORES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MADRE DE DIOS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1ra SEC. (Puerto Gonzales Moreno)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PULACAYO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PULACAYO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CALACALA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CALA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CALA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ENTRE RIOS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AYMAYA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HUARACTOMA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CHICO CHICO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OVEJA CANCHA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OTUYO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QHALAPAYA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ESQUIRI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OTUYO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OTUYO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CRUZ PATA 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MICULPAYA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LEQUEZAMA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CARMEN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COIPASI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COIPASI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EL PALOMAR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COIPASI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KONOPAYA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BETANZOS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KHOMER PAMPA (ÑUQUI)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OTAVI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26134776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RODERO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SIPORO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ESMERALDA BAJA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MICULPAYA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CHUITALUYO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SALITRAL NORTE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VILACAYA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HORNOS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LA LAVA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ASANGARO (SAMASA BAJA)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CHULLCHUCANI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INCHASI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INCHASI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SAMASA ALTA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CHULLCHUCANI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PATI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PATI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CHULLCHUCANI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SUNUYU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MICULPAYA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JANKHO MAYU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OTUYO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LLALLAGUANI-TUNASANI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YAMBATA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CHUNGARA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SACACA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26135837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SAUTA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LLALLAGUA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26134770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IRUPATA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UNCIA (CIUDAD L.10-XI-1986)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26134789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KUTIMARCA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IRUPATA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ARBOLITO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LLALLAGUA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PARANAVI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POTOBAMBA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PACASI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ECIA. CORRAL BLANCO RCHO. REDONDO, (QUELLAJA)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MOJO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ECIA. PALCA (JATUN KHASA)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GRAL. BERNARDINO BILBAO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BELEN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ARAMPAMPA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GRAL. BERNARDINO BILBAO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ARAMPAMPA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ESCOTA BAJA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PUNA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CALA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CALA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CALA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449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CHUTAWUA-HUAYRACHUJRO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OJUYO MUÑAKASA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OTAVI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KOTANI (NIÑO KOLLO)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GRAL. BERNARDINO BILBAO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JACONICAINE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YANA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YANA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HARI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HARI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CHIMBA 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ESQUIRI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MARAZA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MICULPAYA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MARIACA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BETANZOS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CAYARA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LUCIA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QUIVI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QUIVI</w:t>
            </w:r>
            <w:proofErr w:type="spellEnd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MEDIA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TECOYA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PALALA ALTA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TUPIZA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459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CALTAPI PUNCU 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TUCTAPARI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TAMBO ULUCHI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AYMAYA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26134790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OCURI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OCURI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CKARA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CKARA</w:t>
            </w:r>
            <w:proofErr w:type="spellEnd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NORTE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OCURI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TATASI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TATASI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CULPINA 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1ra SEC. COLCHA "K" (VILLA MARTÍN)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CHAHUINCHACA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SEPULTURAS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lastRenderedPageBreak/>
              <w:t>466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CRUCE SEPULTURAS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SEPULTURAS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SACACA2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SACACA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CALTAPI PUNCU ALTO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TUCTAPARI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469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TICOYA BAJO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TICOYA BAJO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LUCIA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LUCIA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YURCUMA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TUPIZA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JANINA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ANTORA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SAMASA BAJA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CHULCHUCANI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COLCHANI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COLCHANI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CHAQUILLA ALTA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HUARI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HUARI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PUJRO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BELEN 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SALINAS DE LLOCAYA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479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26134778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MARCANI-URMIRI,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URMIRI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POSUYO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26134779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TALALIA PIGNASI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CHAQUI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KILLIPIZA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SEPULTURAS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TACORA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PELCA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TACORA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CHOSCONTI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MODESTO OMISTE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SOCOCHA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SANTA ROSA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SUD CHICHAS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SUIPACHA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TOMATAS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SUD CHICHAS 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SUHIPASA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SIETE SUYOS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CHOCAYA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489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RIO GRANDE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RIO GRANDE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OTAVI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OTAVI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26134777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PABLO DE LIPEZ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SUD LIPEZ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PABLO DE LIPEZ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TARAPAYA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TARAPAYA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TOTORA 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YOCALLA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TACONI KHASA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POCOATA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VILA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POCOATA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KHALA UTA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JULO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CUSI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CUSI</w:t>
            </w:r>
            <w:proofErr w:type="spellEnd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(JULO CHICO)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JULO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TORO</w:t>
            </w:r>
            <w:proofErr w:type="spellEnd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(KHOMER KHASA)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499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UYUNI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LLALLAGUA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SOROSCAPA(SOROSCOPA)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TOMUYO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SOROCCHI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TOMUYO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HUARACA (SILLARAYA)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CHARCAS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SAN PEDRO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VILLA NUEVA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OTAVI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POCO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POCO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POCO </w:t>
            </w:r>
            <w:proofErr w:type="spellStart"/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POCO</w:t>
            </w:r>
            <w:proofErr w:type="spellEnd"/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MELENA ALTA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ESQUIRI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TACOBAMBA(HUANI CHURO BAJA)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TOCOBAMBA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26134783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PUNUTUMA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YURA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AMAYAPAMPA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RAFAEL BUSTILLO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AMAYAPAMPA</w:t>
            </w:r>
          </w:p>
        </w:tc>
      </w:tr>
      <w:tr w:rsidR="00CD6DC4" w:rsidRPr="00CD6DC4" w:rsidTr="00CD6DC4">
        <w:trPr>
          <w:trHeight w:val="18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509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jc w:val="right"/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26134616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 xml:space="preserve"> HUANCARANE ALTO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DC4" w:rsidRPr="00CD6DC4" w:rsidRDefault="00CD6DC4" w:rsidP="00CD6DC4">
            <w:pPr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</w:pPr>
            <w:r w:rsidRPr="00CD6DC4">
              <w:rPr>
                <w:rFonts w:ascii="Calibri" w:hAnsi="Calibri"/>
                <w:color w:val="000000"/>
                <w:sz w:val="10"/>
                <w:szCs w:val="10"/>
                <w:lang w:val="es-BO" w:eastAsia="es-BO"/>
              </w:rPr>
              <w:t>POCOATA</w:t>
            </w:r>
          </w:p>
        </w:tc>
      </w:tr>
    </w:tbl>
    <w:p w:rsidR="004952E6" w:rsidRDefault="004952E6" w:rsidP="004952E6"/>
    <w:p w:rsidR="004952E6" w:rsidRDefault="004952E6" w:rsidP="004952E6"/>
    <w:p w:rsidR="004952E6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>ESTACIONES SATELITALES SCPC</w:t>
      </w:r>
    </w:p>
    <w:p w:rsidR="00D957E0" w:rsidRPr="00D957E0" w:rsidRDefault="00794B88" w:rsidP="00D957E0">
      <w:r>
        <w:t>7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78"/>
        <w:gridCol w:w="1701"/>
        <w:gridCol w:w="1560"/>
        <w:gridCol w:w="1701"/>
        <w:gridCol w:w="2409"/>
      </w:tblGrid>
      <w:tr w:rsidR="00D957E0" w:rsidRPr="00D957E0" w:rsidTr="00D957E0">
        <w:trPr>
          <w:trHeight w:val="1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N°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ENLACE (REMOTA)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Cliente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Departamento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Provincia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Servicio</w:t>
            </w:r>
          </w:p>
        </w:tc>
      </w:tr>
      <w:tr w:rsidR="00D957E0" w:rsidRPr="00D957E0" w:rsidTr="00D957E0">
        <w:trPr>
          <w:trHeight w:val="18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proofErr w:type="spellStart"/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Riberalta</w:t>
            </w:r>
            <w:proofErr w:type="spellEnd"/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- B ANCO LOS ANDES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BANCO LOS ANDES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</w:tr>
      <w:tr w:rsidR="00D957E0" w:rsidRPr="00D957E0" w:rsidTr="00D957E0">
        <w:trPr>
          <w:trHeight w:val="18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San Ignacio - ENDE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TDE - ENDE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</w:tr>
      <w:tr w:rsidR="00D957E0" w:rsidRPr="00D957E0" w:rsidTr="00D957E0">
        <w:trPr>
          <w:trHeight w:val="18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proofErr w:type="spellStart"/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Chojlla</w:t>
            </w:r>
            <w:proofErr w:type="spellEnd"/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- COBEE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HIDROELECTRICA COBEE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</w:tr>
      <w:tr w:rsidR="00D957E0" w:rsidRPr="00D957E0" w:rsidTr="00D957E0">
        <w:trPr>
          <w:trHeight w:val="18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proofErr w:type="spellStart"/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Choquetanga</w:t>
            </w:r>
            <w:proofErr w:type="spellEnd"/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- COBEE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HIDROELECTRICA COBEE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</w:tr>
      <w:tr w:rsidR="00D957E0" w:rsidRPr="00D957E0" w:rsidTr="00D957E0">
        <w:trPr>
          <w:trHeight w:val="18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Cobija - BANCO LOS ANDES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BANCO LOS ANDES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</w:tr>
      <w:tr w:rsidR="00D957E0" w:rsidRPr="00D957E0" w:rsidTr="00D957E0">
        <w:trPr>
          <w:trHeight w:val="18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Cobija - TELEPUERTO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ENTEL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</w:tr>
      <w:tr w:rsidR="00D957E0" w:rsidRPr="00D957E0" w:rsidTr="00D957E0">
        <w:trPr>
          <w:trHeight w:val="18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jc w:val="right"/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Mina San </w:t>
            </w:r>
            <w:proofErr w:type="spellStart"/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Cristobal</w:t>
            </w:r>
            <w:proofErr w:type="spellEnd"/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 xml:space="preserve"> - CBBA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SAN CRISTOBAL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E0" w:rsidRPr="00D957E0" w:rsidRDefault="00D957E0" w:rsidP="00D957E0">
            <w:pPr>
              <w:rPr>
                <w:rFonts w:ascii="Arial" w:hAnsi="Arial" w:cs="Arial"/>
                <w:sz w:val="10"/>
                <w:szCs w:val="10"/>
                <w:lang w:val="es-BO" w:eastAsia="es-BO"/>
              </w:rPr>
            </w:pPr>
            <w:r w:rsidRPr="00D957E0">
              <w:rPr>
                <w:rFonts w:ascii="Arial" w:hAnsi="Arial" w:cs="Arial"/>
                <w:sz w:val="10"/>
                <w:szCs w:val="10"/>
                <w:lang w:val="es-BO" w:eastAsia="es-BO"/>
              </w:rPr>
              <w:t>CORPORATIVO</w:t>
            </w:r>
          </w:p>
        </w:tc>
      </w:tr>
    </w:tbl>
    <w:p w:rsidR="004952E6" w:rsidRPr="00370064" w:rsidRDefault="004952E6" w:rsidP="004952E6">
      <w:pPr>
        <w:rPr>
          <w:b/>
        </w:rPr>
      </w:pPr>
    </w:p>
    <w:p w:rsidR="004952E6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color w:val="1F497D" w:themeColor="text2"/>
          <w:szCs w:val="22"/>
          <w:u w:val="none"/>
          <w:lang w:val="es-ES"/>
        </w:rPr>
      </w:pPr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 xml:space="preserve">ESTACIONES VSAT </w:t>
      </w:r>
      <w:proofErr w:type="spellStart"/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>VoIP</w:t>
      </w:r>
      <w:proofErr w:type="spellEnd"/>
      <w:r w:rsidRPr="00370064">
        <w:rPr>
          <w:rFonts w:ascii="Tahoma" w:hAnsi="Tahoma" w:cs="Tahoma"/>
          <w:color w:val="1F497D" w:themeColor="text2"/>
          <w:szCs w:val="22"/>
          <w:u w:val="none"/>
          <w:lang w:val="es-ES"/>
        </w:rPr>
        <w:t xml:space="preserve"> SHIRON</w:t>
      </w:r>
    </w:p>
    <w:p w:rsidR="00794B88" w:rsidRPr="00794B88" w:rsidRDefault="00794B88" w:rsidP="00794B88">
      <w:r>
        <w:t>62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"/>
        <w:gridCol w:w="1980"/>
        <w:gridCol w:w="1200"/>
        <w:gridCol w:w="1200"/>
        <w:gridCol w:w="1630"/>
        <w:gridCol w:w="1560"/>
        <w:gridCol w:w="1275"/>
      </w:tblGrid>
      <w:tr w:rsidR="00794B88" w:rsidRPr="00794B88" w:rsidTr="00794B88">
        <w:trPr>
          <w:trHeight w:val="330"/>
        </w:trPr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  <w:t>N°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  <w:t>NOMBRE ESTACION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  <w:t>DEPARTAMENTO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  <w:t>PROVINCIA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  <w:t>LOCALIDAD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  <w:t>TIPO DE SERVICIO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b/>
                <w:bCs/>
                <w:sz w:val="10"/>
                <w:szCs w:val="10"/>
                <w:lang w:val="es-BO" w:eastAsia="es-BO"/>
              </w:rPr>
              <w:t>LINEA 1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IDEPRO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TRANSOFT REYES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BALLVIAN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REYES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SIN RIBERALTA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SIN SANTA ANA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YACUMA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SANTA 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SIN GUAYAREMERIN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GUAYARAMERIN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MUTUAL PAITITI RIBERALTA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lastRenderedPageBreak/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YPFB GUAYARAMERIN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GUAYARAMERIN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GUAYARAMERIN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FAUTAPO GUAYARAMERIN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VACA DIEZ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RIBERALTA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38524578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CWE BOLIVIA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MOXOS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SAN IGNACIO DE MOXOS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TIQUIN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ITENEZ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TIQUIN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34654924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SAN ISIDRO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SAN ISIDRO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22138040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HUARITOLO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HUARITOLO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22138052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PIPINI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PIPINI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22138042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VILLA BARRIENTOS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VILLA BARRIENTOS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22138032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INCA LECO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FRANZ TAMAYO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INCA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22138058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CAJUATA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INQUISIVI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CAJUATA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22138089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ENDE CARANAVI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CARANAVI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YANAMAYO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SUD YUNGAS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YANAMAYO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22138028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 xml:space="preserve">DAB CHARAÑA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CHARAÑA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 xml:space="preserve">COMIBOL CORO </w:t>
            </w:r>
            <w:proofErr w:type="spellStart"/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CORO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PACAJES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 xml:space="preserve">CORO </w:t>
            </w:r>
            <w:proofErr w:type="spellStart"/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CORO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HAM_CHARAZANI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BAUTISTA SAAVEDRA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CHARAZANI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COMABOL AMAZONA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LIPICHI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SARTAWI CAIROMA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LOAYZA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CAIROMA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GUANAY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PAZ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LARECAJA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GUANAY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CRUCE VENTILLA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AVAROA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CRUCE VENTILLA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25138024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AASANA NEGRO PABELLON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CERCADO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NEGRO PABELLON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2810119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AGENCIA ACUARIO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ATAHUALLPA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PISIGA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25138003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COMIBOL COIPASA TAUCA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ORURO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SALINAS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TAUCA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AASANA COBIJA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COBIJA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BBVA PREVISION COBIJA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COBIJA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BOA CENTRAL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COBIJA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MINISTERIO_SALUD_SEDES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COBIJA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LAS ABEJAS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ABUNA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LAS ABEJAS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38397014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HAM SAN LORENZO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SAN LORENZO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BUEN SAMARITANO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COBIJA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BITUMBO/BOLIVIA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ABUNA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HUMAITA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MONOPOL COBIJA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NICOLAS SUAREZ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COBIJA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BIENVENIDO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PANDO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ABUNA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BIENVENIDO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38397020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 xml:space="preserve">TPU - TORO </w:t>
            </w:r>
            <w:proofErr w:type="spellStart"/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 xml:space="preserve">CHARCAS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 xml:space="preserve">TORO </w:t>
            </w:r>
            <w:proofErr w:type="spellStart"/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TORO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26138905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RAVELO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RAVELO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26138628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BOMBORI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BOMBORI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26138046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HUANCARANE 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CHAYANTA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HUANCARANE ALTO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26138018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YAWISLA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NOR CHICHAS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YAWISLA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26138909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LA LAVA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 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26138092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SAN PEDRO DE  BUENA VISTA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 xml:space="preserve">CHARCAS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SAN PEDRO DE BUENA VISTA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26138048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MINERA SAN CRISTOBAL KULPINA 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CULPINA-K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COLCHA 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COLCHA 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26138925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BBVA PREVISION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SUD CHICHAS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TUPIZA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ISQUIRI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ESQUIRI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26138098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JUNGIE MINING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CANUTILLOS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REGISTRADO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LANDARA SEPSA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 xml:space="preserve">LANDARA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SACACA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ALONSO DE IBAÑEZ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SACACA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26138104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COMIBOL PLANTA LLIPI RIO GRANDE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LLIPI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KZ MINERALS BOLIVIA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TOMAS FRIAS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KANTUMARKA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TPU - TURUCHIPA-CHAKHO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JOSE MARIA LINARES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TURUCHIPA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TELEFONIA TPU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26382036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CHITAD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CHITA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26132112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FUNDACION_SAN_CRISTOBAL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SAN CRISTOBAL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 TIENE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EMUSA CARACOTA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CARACOTA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26138948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CLHB - MARIACA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CORNELIO SAAVEDRA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MARIACA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26138040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GLOBO  AVAROA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NOR LIPEZ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AVAROA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26138002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ISA PUNUTUMA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ANTONIO QUIJARRO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PUNUTUMA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 </w:t>
            </w:r>
          </w:p>
        </w:tc>
      </w:tr>
      <w:tr w:rsidR="00794B88" w:rsidRPr="00794B88" w:rsidTr="00794B88">
        <w:trPr>
          <w:trHeight w:val="180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 xml:space="preserve">EMUSA_CHILCOBIJA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CHILCOBIJA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CHILCOBIJA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COORPORATIVO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B88" w:rsidRPr="00794B88" w:rsidRDefault="00794B88" w:rsidP="00794B88">
            <w:pPr>
              <w:rPr>
                <w:rFonts w:ascii="Calibri" w:hAnsi="Calibri"/>
                <w:sz w:val="10"/>
                <w:szCs w:val="10"/>
                <w:lang w:val="es-BO" w:eastAsia="es-BO"/>
              </w:rPr>
            </w:pPr>
            <w:r w:rsidRPr="00794B88">
              <w:rPr>
                <w:rFonts w:ascii="Calibri" w:hAnsi="Calibri"/>
                <w:sz w:val="10"/>
                <w:szCs w:val="10"/>
                <w:lang w:val="es-BO" w:eastAsia="es-BO"/>
              </w:rPr>
              <w:t>26138939</w:t>
            </w:r>
          </w:p>
        </w:tc>
      </w:tr>
    </w:tbl>
    <w:p w:rsidR="004952E6" w:rsidRDefault="004952E6" w:rsidP="004952E6">
      <w:pPr>
        <w:rPr>
          <w:lang w:val="es-ES_tradnl"/>
        </w:rPr>
      </w:pPr>
    </w:p>
    <w:p w:rsidR="004952E6" w:rsidRDefault="004952E6" w:rsidP="004952E6">
      <w:pPr>
        <w:pStyle w:val="Prrafodelista"/>
        <w:ind w:left="567"/>
        <w:rPr>
          <w:rFonts w:ascii="Tahoma" w:hAnsi="Tahoma" w:cs="Tahoma"/>
          <w:b/>
          <w:caps/>
          <w:snapToGrid w:val="0"/>
          <w:color w:val="1F497D" w:themeColor="text2"/>
          <w:sz w:val="22"/>
          <w:szCs w:val="22"/>
          <w:lang w:val="es-MX" w:eastAsia="es-ES"/>
        </w:rPr>
      </w:pPr>
    </w:p>
    <w:p w:rsidR="004952E6" w:rsidRDefault="004952E6" w:rsidP="004952E6">
      <w:pPr>
        <w:pStyle w:val="Ttulo1"/>
        <w:keepLines/>
        <w:numPr>
          <w:ilvl w:val="0"/>
          <w:numId w:val="0"/>
        </w:numPr>
        <w:tabs>
          <w:tab w:val="left" w:pos="794"/>
        </w:tabs>
        <w:spacing w:before="240"/>
        <w:ind w:left="851"/>
        <w:jc w:val="both"/>
        <w:rPr>
          <w:rFonts w:cs="Tahoma"/>
          <w:snapToGrid w:val="0"/>
          <w:color w:val="1F497D" w:themeColor="text2"/>
          <w:u w:val="none"/>
        </w:rPr>
      </w:pPr>
    </w:p>
    <w:p w:rsidR="004952E6" w:rsidRDefault="004952E6" w:rsidP="004952E6">
      <w:pPr>
        <w:rPr>
          <w:lang w:val="es-MX"/>
        </w:rPr>
      </w:pPr>
    </w:p>
    <w:p w:rsidR="004952E6" w:rsidRDefault="004952E6" w:rsidP="004952E6">
      <w:pPr>
        <w:rPr>
          <w:lang w:val="es-MX"/>
        </w:rPr>
      </w:pPr>
    </w:p>
    <w:p w:rsidR="004952E6" w:rsidRDefault="004952E6" w:rsidP="004952E6">
      <w:pPr>
        <w:rPr>
          <w:lang w:val="es-MX"/>
        </w:rPr>
      </w:pPr>
    </w:p>
    <w:p w:rsidR="004952E6" w:rsidRPr="009C58D0" w:rsidRDefault="004952E6" w:rsidP="004952E6">
      <w:pPr>
        <w:rPr>
          <w:lang w:val="es-MX"/>
        </w:rPr>
      </w:pPr>
    </w:p>
    <w:p w:rsidR="004952E6" w:rsidRPr="009361F0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color w:val="1F497D" w:themeColor="text2"/>
          <w:u w:val="none"/>
        </w:rPr>
      </w:pPr>
      <w:r w:rsidRPr="009361F0">
        <w:rPr>
          <w:rFonts w:cs="Tahoma"/>
          <w:snapToGrid w:val="0"/>
          <w:color w:val="1F497D" w:themeColor="text2"/>
          <w:u w:val="none"/>
        </w:rPr>
        <w:lastRenderedPageBreak/>
        <w:t xml:space="preserve">ESTACIONES MAESTRAS </w:t>
      </w:r>
      <w:r>
        <w:rPr>
          <w:rFonts w:cs="Tahoma"/>
          <w:snapToGrid w:val="0"/>
          <w:color w:val="1F497D" w:themeColor="text2"/>
          <w:u w:val="none"/>
        </w:rPr>
        <w:t>(hub) y estaciones de monitoreo</w:t>
      </w:r>
    </w:p>
    <w:p w:rsidR="004952E6" w:rsidRDefault="004952E6" w:rsidP="004952E6"/>
    <w:p w:rsidR="004952E6" w:rsidRDefault="004952E6" w:rsidP="004952E6"/>
    <w:tbl>
      <w:tblPr>
        <w:tblW w:w="0" w:type="auto"/>
        <w:jc w:val="center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4"/>
        <w:gridCol w:w="1690"/>
        <w:gridCol w:w="2337"/>
      </w:tblGrid>
      <w:tr w:rsidR="004952E6" w:rsidRPr="0098732B" w:rsidTr="00D778B1">
        <w:trPr>
          <w:trHeight w:val="472"/>
          <w:jc w:val="center"/>
        </w:trPr>
        <w:tc>
          <w:tcPr>
            <w:tcW w:w="2334" w:type="dxa"/>
            <w:shd w:val="clear" w:color="auto" w:fill="000000"/>
            <w:vAlign w:val="center"/>
          </w:tcPr>
          <w:p w:rsidR="004952E6" w:rsidRDefault="004952E6" w:rsidP="00D778B1">
            <w:pPr>
              <w:jc w:val="center"/>
              <w:rPr>
                <w:b/>
                <w:color w:val="FFFFFF"/>
                <w:sz w:val="14"/>
                <w:highlight w:val="black"/>
              </w:rPr>
            </w:pPr>
            <w:r>
              <w:rPr>
                <w:b/>
                <w:color w:val="FFFFFF"/>
                <w:sz w:val="14"/>
                <w:highlight w:val="black"/>
              </w:rPr>
              <w:t>TIPO</w:t>
            </w:r>
          </w:p>
        </w:tc>
        <w:tc>
          <w:tcPr>
            <w:tcW w:w="1690" w:type="dxa"/>
            <w:shd w:val="clear" w:color="auto" w:fill="000000"/>
            <w:vAlign w:val="center"/>
          </w:tcPr>
          <w:p w:rsidR="004952E6" w:rsidRDefault="004952E6" w:rsidP="00D778B1">
            <w:pPr>
              <w:jc w:val="center"/>
              <w:rPr>
                <w:b/>
                <w:color w:val="FFFFFF"/>
                <w:sz w:val="14"/>
                <w:highlight w:val="black"/>
              </w:rPr>
            </w:pPr>
            <w:r w:rsidRPr="0098732B">
              <w:rPr>
                <w:b/>
                <w:color w:val="FFFFFF"/>
                <w:sz w:val="14"/>
                <w:highlight w:val="black"/>
              </w:rPr>
              <w:t>No DE ESTACIONES</w:t>
            </w:r>
            <w:r>
              <w:rPr>
                <w:b/>
                <w:color w:val="FFFFFF"/>
                <w:sz w:val="14"/>
                <w:highlight w:val="black"/>
              </w:rPr>
              <w:t xml:space="preserve"> </w:t>
            </w:r>
          </w:p>
        </w:tc>
        <w:tc>
          <w:tcPr>
            <w:tcW w:w="2337" w:type="dxa"/>
            <w:shd w:val="clear" w:color="auto" w:fill="000000"/>
          </w:tcPr>
          <w:p w:rsidR="004952E6" w:rsidRDefault="004952E6" w:rsidP="00D778B1">
            <w:pPr>
              <w:jc w:val="center"/>
              <w:rPr>
                <w:b/>
                <w:color w:val="FFFFFF"/>
                <w:sz w:val="14"/>
                <w:highlight w:val="black"/>
              </w:rPr>
            </w:pPr>
            <w:r>
              <w:rPr>
                <w:b/>
                <w:color w:val="FFFFFF"/>
                <w:sz w:val="14"/>
                <w:highlight w:val="black"/>
              </w:rPr>
              <w:t xml:space="preserve">           </w:t>
            </w:r>
          </w:p>
          <w:p w:rsidR="004952E6" w:rsidRPr="0098732B" w:rsidRDefault="004952E6" w:rsidP="00D778B1">
            <w:pPr>
              <w:jc w:val="center"/>
              <w:rPr>
                <w:b/>
                <w:color w:val="FFFFFF"/>
                <w:sz w:val="14"/>
                <w:highlight w:val="black"/>
              </w:rPr>
            </w:pPr>
            <w:r w:rsidRPr="0098732B">
              <w:rPr>
                <w:b/>
                <w:color w:val="FFFFFF"/>
                <w:sz w:val="14"/>
                <w:highlight w:val="black"/>
              </w:rPr>
              <w:t>OBSERVACIONES</w:t>
            </w:r>
          </w:p>
        </w:tc>
      </w:tr>
      <w:tr w:rsidR="006B42F2" w:rsidRPr="0098732B" w:rsidTr="00C42FD6">
        <w:trPr>
          <w:trHeight w:val="273"/>
          <w:jc w:val="center"/>
        </w:trPr>
        <w:tc>
          <w:tcPr>
            <w:tcW w:w="2334" w:type="dxa"/>
          </w:tcPr>
          <w:p w:rsidR="006B42F2" w:rsidRDefault="006B42F2" w:rsidP="006B42F2">
            <w:pPr>
              <w:jc w:val="center"/>
            </w:pPr>
          </w:p>
          <w:p w:rsidR="006B42F2" w:rsidRPr="009330AD" w:rsidRDefault="006B42F2" w:rsidP="006B42F2">
            <w:pPr>
              <w:jc w:val="center"/>
            </w:pPr>
            <w:r w:rsidRPr="009330AD">
              <w:t>HUB LA PAZ(TIHUANACU)</w:t>
            </w:r>
          </w:p>
        </w:tc>
        <w:tc>
          <w:tcPr>
            <w:tcW w:w="1690" w:type="dxa"/>
          </w:tcPr>
          <w:p w:rsidR="006B42F2" w:rsidRDefault="006B42F2" w:rsidP="006B42F2">
            <w:pPr>
              <w:jc w:val="center"/>
            </w:pPr>
          </w:p>
          <w:p w:rsidR="006B42F2" w:rsidRPr="009330AD" w:rsidRDefault="006B42F2" w:rsidP="006B42F2">
            <w:pPr>
              <w:jc w:val="center"/>
            </w:pPr>
            <w:r w:rsidRPr="009330AD">
              <w:t>2</w:t>
            </w:r>
          </w:p>
        </w:tc>
        <w:tc>
          <w:tcPr>
            <w:tcW w:w="2337" w:type="dxa"/>
          </w:tcPr>
          <w:p w:rsidR="006B42F2" w:rsidRDefault="006B42F2" w:rsidP="006B42F2">
            <w:pPr>
              <w:jc w:val="center"/>
            </w:pPr>
            <w:r w:rsidRPr="009330AD">
              <w:t>Operación y Mantenimiento (SHIRON - STM)</w:t>
            </w:r>
          </w:p>
        </w:tc>
      </w:tr>
    </w:tbl>
    <w:p w:rsidR="004952E6" w:rsidRDefault="004952E6" w:rsidP="004952E6"/>
    <w:p w:rsidR="004952E6" w:rsidRPr="009361F0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color w:val="1F497D" w:themeColor="text2"/>
          <w:u w:val="none"/>
        </w:rPr>
      </w:pPr>
      <w:r w:rsidRPr="009361F0">
        <w:rPr>
          <w:rFonts w:cs="Tahoma"/>
          <w:snapToGrid w:val="0"/>
          <w:color w:val="1F497D" w:themeColor="text2"/>
          <w:u w:val="none"/>
        </w:rPr>
        <w:t xml:space="preserve">resumen de estaciones REMOTAS </w:t>
      </w:r>
      <w:bookmarkStart w:id="0" w:name="_GoBack"/>
      <w:bookmarkEnd w:id="0"/>
    </w:p>
    <w:p w:rsidR="004952E6" w:rsidRDefault="004952E6" w:rsidP="004952E6"/>
    <w:p w:rsidR="004952E6" w:rsidRDefault="004952E6" w:rsidP="004952E6">
      <w:pPr>
        <w:rPr>
          <w:sz w:val="14"/>
        </w:rPr>
      </w:pPr>
    </w:p>
    <w:tbl>
      <w:tblPr>
        <w:tblW w:w="8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400"/>
        <w:gridCol w:w="980"/>
        <w:gridCol w:w="1100"/>
        <w:gridCol w:w="1360"/>
        <w:gridCol w:w="1040"/>
        <w:gridCol w:w="1320"/>
      </w:tblGrid>
      <w:tr w:rsidR="00111AE5" w:rsidRPr="0009289F" w:rsidTr="006C5A2D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DPTO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VSAT IDIRECT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MIR GSM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VSAT SCPC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VSAT SHIRON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VSAT STM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Total general</w:t>
            </w:r>
          </w:p>
        </w:tc>
      </w:tr>
      <w:tr w:rsidR="00111AE5" w:rsidRPr="0009289F" w:rsidTr="006C5A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BENI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149</w:t>
            </w:r>
          </w:p>
        </w:tc>
      </w:tr>
      <w:tr w:rsidR="00111AE5" w:rsidRPr="0009289F" w:rsidTr="006C5A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LA PAZ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567</w:t>
            </w:r>
          </w:p>
        </w:tc>
      </w:tr>
      <w:tr w:rsidR="00111AE5" w:rsidRPr="0009289F" w:rsidTr="006C5A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ORURO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 xml:space="preserve">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102</w:t>
            </w:r>
          </w:p>
        </w:tc>
      </w:tr>
      <w:tr w:rsidR="00111AE5" w:rsidRPr="0009289F" w:rsidTr="006C5A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PANDO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54</w:t>
            </w:r>
          </w:p>
        </w:tc>
      </w:tr>
      <w:tr w:rsidR="00111AE5" w:rsidRPr="0009289F" w:rsidTr="006C5A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POTOSI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170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AE5" w:rsidRPr="008C288A" w:rsidRDefault="00111AE5" w:rsidP="0055009E">
            <w:r w:rsidRPr="008C288A">
              <w:t>438</w:t>
            </w:r>
          </w:p>
        </w:tc>
      </w:tr>
      <w:tr w:rsidR="00111AE5" w:rsidRPr="0009289F" w:rsidTr="006C5A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Total general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375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509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Pr="008C288A" w:rsidRDefault="00111AE5" w:rsidP="0055009E">
            <w:r w:rsidRPr="008C288A">
              <w:t>357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111AE5" w:rsidRDefault="00111AE5" w:rsidP="0055009E">
            <w:r w:rsidRPr="008C288A">
              <w:t>1310</w:t>
            </w:r>
          </w:p>
        </w:tc>
      </w:tr>
    </w:tbl>
    <w:p w:rsidR="0009289F" w:rsidRDefault="0009289F" w:rsidP="004952E6">
      <w:pPr>
        <w:rPr>
          <w:sz w:val="14"/>
        </w:rPr>
      </w:pPr>
    </w:p>
    <w:p w:rsidR="0048588E" w:rsidRDefault="0048588E"/>
    <w:sectPr w:rsidR="0048588E" w:rsidSect="00D778B1">
      <w:footerReference w:type="default" r:id="rId8"/>
      <w:pgSz w:w="12242" w:h="15842" w:code="1"/>
      <w:pgMar w:top="1353" w:right="1701" w:bottom="1418" w:left="1701" w:header="720" w:footer="10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25F" w:rsidRDefault="00A7525F" w:rsidP="003E50DF">
      <w:r>
        <w:separator/>
      </w:r>
    </w:p>
  </w:endnote>
  <w:endnote w:type="continuationSeparator" w:id="0">
    <w:p w:rsidR="00A7525F" w:rsidRDefault="00A7525F" w:rsidP="003E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B88" w:rsidRDefault="00794B88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7073900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9355455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4B88" w:rsidRPr="003E50DF" w:rsidRDefault="00794B88">
                          <w:pPr>
                            <w:jc w:val="center"/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B42F2">
                            <w:rPr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20</w:t>
                          </w: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794B88" w:rsidRPr="003E50DF" w:rsidRDefault="00794B88">
                    <w:pPr>
                      <w:jc w:val="center"/>
                      <w:rPr>
                        <w:color w:val="0F243E" w:themeColor="text2" w:themeShade="80"/>
                        <w:sz w:val="18"/>
                        <w:szCs w:val="18"/>
                      </w:rPr>
                    </w:pP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6B42F2">
                      <w:rPr>
                        <w:noProof/>
                        <w:color w:val="0F243E" w:themeColor="text2" w:themeShade="80"/>
                        <w:sz w:val="18"/>
                        <w:szCs w:val="18"/>
                      </w:rPr>
                      <w:t>20</w:t>
                    </w: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794B88" w:rsidRDefault="00794B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25F" w:rsidRDefault="00A7525F" w:rsidP="003E50DF">
      <w:r>
        <w:separator/>
      </w:r>
    </w:p>
  </w:footnote>
  <w:footnote w:type="continuationSeparator" w:id="0">
    <w:p w:rsidR="00A7525F" w:rsidRDefault="00A7525F" w:rsidP="003E5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390D80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5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673E7B0B"/>
    <w:multiLevelType w:val="multilevel"/>
    <w:tmpl w:val="CBC83B7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E6"/>
    <w:rsid w:val="0009289F"/>
    <w:rsid w:val="00111AE5"/>
    <w:rsid w:val="003E50DF"/>
    <w:rsid w:val="00420F1E"/>
    <w:rsid w:val="0048588E"/>
    <w:rsid w:val="004952E6"/>
    <w:rsid w:val="004F5308"/>
    <w:rsid w:val="005B3925"/>
    <w:rsid w:val="006B42F2"/>
    <w:rsid w:val="00794B88"/>
    <w:rsid w:val="009E686A"/>
    <w:rsid w:val="00A7525F"/>
    <w:rsid w:val="00AD71EF"/>
    <w:rsid w:val="00BC1EBD"/>
    <w:rsid w:val="00C06A48"/>
    <w:rsid w:val="00CD6DC4"/>
    <w:rsid w:val="00D57B2A"/>
    <w:rsid w:val="00D778B1"/>
    <w:rsid w:val="00D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2E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4952E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4952E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4952E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4952E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4952E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4952E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4952E6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4952E6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4952E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4952E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4952E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4952E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4952E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4952E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952E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4952E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952E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4952E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4952E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4952E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4952E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4952E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4952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4952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AvtalBrödtext"/>
    <w:basedOn w:val="Normal"/>
    <w:link w:val="TextoindependienteCar"/>
    <w:rsid w:val="004952E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4952E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99"/>
    <w:qFormat/>
    <w:rsid w:val="004952E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4952E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4952E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4952E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4952E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4952E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4952E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4952E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4952E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4952E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4952E6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49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4952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iPriority w:val="99"/>
    <w:unhideWhenUsed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4952E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4952E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4952E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4952E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4952E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952E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iPriority w:val="99"/>
    <w:unhideWhenUsed/>
    <w:rsid w:val="004952E6"/>
    <w:rPr>
      <w:vertAlign w:val="superscript"/>
    </w:rPr>
  </w:style>
  <w:style w:type="paragraph" w:styleId="Textoindependiente3">
    <w:name w:val="Body Text 3"/>
    <w:basedOn w:val="Normal"/>
    <w:link w:val="Textoindependiente3Car"/>
    <w:rsid w:val="004952E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4952E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952E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952E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952E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uiPriority w:val="99"/>
    <w:rsid w:val="004952E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4952E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4952E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4952E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952E6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4952E6"/>
  </w:style>
  <w:style w:type="paragraph" w:styleId="Sangradetextonormal">
    <w:name w:val="Body Text Indent"/>
    <w:basedOn w:val="Normal"/>
    <w:link w:val="SangradetextonormalCar"/>
    <w:rsid w:val="004952E6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952E6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customStyle="1" w:styleId="Sangradet">
    <w:name w:val="Sangría de t"/>
    <w:aliases w:val="independiente"/>
    <w:basedOn w:val="Normal"/>
    <w:uiPriority w:val="99"/>
    <w:rsid w:val="004952E6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4952E6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952E6"/>
    <w:rPr>
      <w:rFonts w:ascii="Arial" w:eastAsia="Times New Roman" w:hAnsi="Arial" w:cs="Arial"/>
      <w:lang w:val="es-ES" w:eastAsia="es-ES"/>
    </w:rPr>
  </w:style>
  <w:style w:type="paragraph" w:styleId="TDC2">
    <w:name w:val="toc 2"/>
    <w:basedOn w:val="Normal"/>
    <w:next w:val="Normal"/>
    <w:autoRedefine/>
    <w:rsid w:val="004952E6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4952E6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4952E6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4952E6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4952E6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4952E6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4952E6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4952E6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4952E6"/>
    <w:pPr>
      <w:spacing w:after="240" w:line="280" w:lineRule="exact"/>
      <w:ind w:left="180"/>
    </w:pPr>
    <w:rPr>
      <w:rFonts w:ascii="Calibri" w:eastAsia="Times New Roman" w:hAnsi="Calibri" w:cs="Miriam"/>
      <w:spacing w:val="4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4952E6"/>
    <w:rPr>
      <w:rFonts w:ascii="Calibri" w:eastAsia="Times New Roman" w:hAnsi="Calibri" w:cs="Miriam"/>
      <w:spacing w:val="4"/>
      <w:lang w:val="en-US" w:eastAsia="he-IL" w:bidi="he-IL"/>
    </w:rPr>
  </w:style>
  <w:style w:type="character" w:styleId="Hipervnculovisitado">
    <w:name w:val="FollowedHyperlink"/>
    <w:uiPriority w:val="99"/>
    <w:unhideWhenUsed/>
    <w:rsid w:val="004952E6"/>
    <w:rPr>
      <w:color w:val="800080"/>
      <w:u w:val="single"/>
    </w:rPr>
  </w:style>
  <w:style w:type="paragraph" w:customStyle="1" w:styleId="xl775">
    <w:name w:val="xl775"/>
    <w:basedOn w:val="Normal"/>
    <w:rsid w:val="004952E6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4952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4952E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2E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4952E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4952E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4952E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4952E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4952E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4952E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4952E6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4952E6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4952E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4952E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4952E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4952E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4952E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4952E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952E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4952E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952E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4952E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4952E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4952E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4952E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4952E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4952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4952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AvtalBrödtext"/>
    <w:basedOn w:val="Normal"/>
    <w:link w:val="TextoindependienteCar"/>
    <w:rsid w:val="004952E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4952E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99"/>
    <w:qFormat/>
    <w:rsid w:val="004952E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4952E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4952E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4952E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4952E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4952E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4952E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4952E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4952E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4952E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4952E6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49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4952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iPriority w:val="99"/>
    <w:unhideWhenUsed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4952E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4952E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4952E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4952E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4952E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952E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iPriority w:val="99"/>
    <w:unhideWhenUsed/>
    <w:rsid w:val="004952E6"/>
    <w:rPr>
      <w:vertAlign w:val="superscript"/>
    </w:rPr>
  </w:style>
  <w:style w:type="paragraph" w:styleId="Textoindependiente3">
    <w:name w:val="Body Text 3"/>
    <w:basedOn w:val="Normal"/>
    <w:link w:val="Textoindependiente3Car"/>
    <w:rsid w:val="004952E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4952E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952E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952E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952E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uiPriority w:val="99"/>
    <w:rsid w:val="004952E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4952E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4952E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4952E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952E6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4952E6"/>
  </w:style>
  <w:style w:type="paragraph" w:styleId="Sangradetextonormal">
    <w:name w:val="Body Text Indent"/>
    <w:basedOn w:val="Normal"/>
    <w:link w:val="SangradetextonormalCar"/>
    <w:rsid w:val="004952E6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952E6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customStyle="1" w:styleId="Sangradet">
    <w:name w:val="Sangría de t"/>
    <w:aliases w:val="independiente"/>
    <w:basedOn w:val="Normal"/>
    <w:uiPriority w:val="99"/>
    <w:rsid w:val="004952E6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4952E6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952E6"/>
    <w:rPr>
      <w:rFonts w:ascii="Arial" w:eastAsia="Times New Roman" w:hAnsi="Arial" w:cs="Arial"/>
      <w:lang w:val="es-ES" w:eastAsia="es-ES"/>
    </w:rPr>
  </w:style>
  <w:style w:type="paragraph" w:styleId="TDC2">
    <w:name w:val="toc 2"/>
    <w:basedOn w:val="Normal"/>
    <w:next w:val="Normal"/>
    <w:autoRedefine/>
    <w:rsid w:val="004952E6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4952E6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4952E6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4952E6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4952E6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4952E6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4952E6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4952E6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4952E6"/>
    <w:pPr>
      <w:spacing w:after="240" w:line="280" w:lineRule="exact"/>
      <w:ind w:left="180"/>
    </w:pPr>
    <w:rPr>
      <w:rFonts w:ascii="Calibri" w:eastAsia="Times New Roman" w:hAnsi="Calibri" w:cs="Miriam"/>
      <w:spacing w:val="4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4952E6"/>
    <w:rPr>
      <w:rFonts w:ascii="Calibri" w:eastAsia="Times New Roman" w:hAnsi="Calibri" w:cs="Miriam"/>
      <w:spacing w:val="4"/>
      <w:lang w:val="en-US" w:eastAsia="he-IL" w:bidi="he-IL"/>
    </w:rPr>
  </w:style>
  <w:style w:type="character" w:styleId="Hipervnculovisitado">
    <w:name w:val="FollowedHyperlink"/>
    <w:uiPriority w:val="99"/>
    <w:unhideWhenUsed/>
    <w:rsid w:val="004952E6"/>
    <w:rPr>
      <w:color w:val="800080"/>
      <w:u w:val="single"/>
    </w:rPr>
  </w:style>
  <w:style w:type="paragraph" w:customStyle="1" w:styleId="xl775">
    <w:name w:val="xl775"/>
    <w:basedOn w:val="Normal"/>
    <w:rsid w:val="004952E6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4952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4952E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21</Pages>
  <Words>11744</Words>
  <Characters>64592</Characters>
  <Application>Microsoft Office Word</Application>
  <DocSecurity>0</DocSecurity>
  <Lines>538</Lines>
  <Paragraphs>152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Patty</dc:creator>
  <cp:lastModifiedBy>Pedro Pablo Quispe Lopez</cp:lastModifiedBy>
  <cp:revision>7</cp:revision>
  <dcterms:created xsi:type="dcterms:W3CDTF">2015-05-07T04:48:00Z</dcterms:created>
  <dcterms:modified xsi:type="dcterms:W3CDTF">2015-09-08T22:25:00Z</dcterms:modified>
</cp:coreProperties>
</file>