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text" w:horzAnchor="margin" w:tblpY="-60"/>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1D7506">
        <w:trPr>
          <w:trHeight w:val="617"/>
        </w:trPr>
        <w:tc>
          <w:tcPr>
            <w:tcW w:w="2410" w:type="dxa"/>
            <w:shd w:val="clear" w:color="auto" w:fill="004990"/>
            <w:vAlign w:val="center"/>
          </w:tcPr>
          <w:p w:rsidR="001D7506" w:rsidRPr="001D7506" w:rsidRDefault="001D7506" w:rsidP="001D7506">
            <w:pPr>
              <w:pStyle w:val="Textoindependiente3"/>
              <w:spacing w:after="0"/>
              <w:rPr>
                <w:rFonts w:ascii="Tahoma" w:hAnsi="Tahoma" w:cs="Tahoma"/>
                <w:b/>
                <w:sz w:val="28"/>
                <w:szCs w:val="28"/>
                <w:lang w:val="pt-BR"/>
              </w:rPr>
            </w:pPr>
            <w:r w:rsidRPr="001D7506">
              <w:rPr>
                <w:rFonts w:ascii="Tahoma" w:hAnsi="Tahoma" w:cs="Tahoma"/>
                <w:b/>
                <w:sz w:val="28"/>
                <w:szCs w:val="28"/>
                <w:lang w:val="pt-BR"/>
              </w:rPr>
              <w:t xml:space="preserve">ANEXO No. </w:t>
            </w:r>
            <w:proofErr w:type="gramStart"/>
            <w:r w:rsidRPr="001D7506">
              <w:rPr>
                <w:rFonts w:ascii="Tahoma" w:hAnsi="Tahoma" w:cs="Tahoma"/>
                <w:b/>
                <w:sz w:val="28"/>
                <w:szCs w:val="28"/>
                <w:lang w:val="pt-BR"/>
              </w:rPr>
              <w:t>7</w:t>
            </w:r>
            <w:proofErr w:type="gramEnd"/>
          </w:p>
        </w:tc>
        <w:tc>
          <w:tcPr>
            <w:tcW w:w="7365" w:type="dxa"/>
            <w:vAlign w:val="center"/>
          </w:tcPr>
          <w:p w:rsidR="001D7506" w:rsidRPr="001D7506" w:rsidRDefault="001D7506" w:rsidP="001D7506">
            <w:pPr>
              <w:ind w:left="567"/>
              <w:jc w:val="center"/>
              <w:rPr>
                <w:rFonts w:ascii="Tahoma" w:hAnsi="Tahoma" w:cs="Tahoma"/>
                <w:b/>
                <w:sz w:val="22"/>
                <w:szCs w:val="22"/>
                <w:lang w:val="pt-BR"/>
              </w:rPr>
            </w:pPr>
            <w:r w:rsidRPr="001D7506">
              <w:rPr>
                <w:rFonts w:ascii="Tahoma" w:hAnsi="Tahoma" w:cs="Tahoma"/>
                <w:b/>
                <w:sz w:val="22"/>
                <w:szCs w:val="22"/>
                <w:lang w:val="es-ES_tradnl"/>
              </w:rPr>
              <w:t>DESCRIPCION DE LOS SISTEMAS</w:t>
            </w:r>
          </w:p>
        </w:tc>
      </w:tr>
    </w:tbl>
    <w:p w:rsidR="00C644D6" w:rsidRPr="001D7506" w:rsidRDefault="00C644D6" w:rsidP="00C644D6">
      <w:pPr>
        <w:jc w:val="both"/>
        <w:rPr>
          <w:rFonts w:ascii="Tahoma" w:hAnsi="Tahoma" w:cs="Tahoma"/>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SISTEMA SATELITAL VSAT STM</w:t>
            </w:r>
          </w:p>
        </w:tc>
      </w:tr>
    </w:tbl>
    <w:p w:rsidR="00C644D6" w:rsidRPr="001D7506" w:rsidRDefault="00C644D6" w:rsidP="00C644D6">
      <w:pPr>
        <w:jc w:val="both"/>
        <w:rPr>
          <w:rFonts w:ascii="Tahoma" w:hAnsi="Tahoma" w:cs="Tahoma"/>
          <w:sz w:val="22"/>
          <w:szCs w:val="22"/>
          <w:lang w:val="es-ES_tradnl"/>
        </w:rPr>
      </w:pPr>
    </w:p>
    <w:p w:rsidR="00C644D6" w:rsidRPr="001D7506" w:rsidRDefault="00C644D6" w:rsidP="00C644D6">
      <w:pPr>
        <w:pStyle w:val="Encabezado"/>
        <w:jc w:val="both"/>
        <w:rPr>
          <w:rFonts w:ascii="Tahoma" w:hAnsi="Tahoma" w:cs="Tahoma"/>
          <w:bCs/>
          <w:sz w:val="22"/>
          <w:szCs w:val="22"/>
          <w:lang w:val="es-MX"/>
        </w:rPr>
      </w:pPr>
      <w:r w:rsidRPr="001D7506">
        <w:rPr>
          <w:rFonts w:ascii="Tahoma" w:hAnsi="Tahoma" w:cs="Tahoma"/>
          <w:bCs/>
          <w:sz w:val="22"/>
          <w:szCs w:val="22"/>
          <w:lang w:val="es-MX"/>
        </w:rPr>
        <w:t xml:space="preserve">Los sistemas STM 10000 y STM </w:t>
      </w:r>
      <w:proofErr w:type="spellStart"/>
      <w:r w:rsidRPr="001D7506">
        <w:rPr>
          <w:rFonts w:ascii="Tahoma" w:hAnsi="Tahoma" w:cs="Tahoma"/>
          <w:bCs/>
          <w:sz w:val="22"/>
          <w:szCs w:val="22"/>
          <w:lang w:val="es-MX"/>
        </w:rPr>
        <w:t>Solante</w:t>
      </w:r>
      <w:proofErr w:type="spellEnd"/>
      <w:r w:rsidRPr="001D7506">
        <w:rPr>
          <w:rFonts w:ascii="Tahoma" w:hAnsi="Tahoma" w:cs="Tahoma"/>
          <w:bCs/>
          <w:sz w:val="22"/>
          <w:szCs w:val="22"/>
          <w:lang w:val="es-MX"/>
        </w:rPr>
        <w:t xml:space="preserve">, son ambos de tecnología DAMA por satélite y son utilizados para servicios de voz como Líneas ENTEL Rurales o Teléfonos Públicos mediante el uso de la Tarjeta Única de ENTEL S.A. </w:t>
      </w:r>
    </w:p>
    <w:p w:rsidR="00C644D6" w:rsidRPr="001D7506" w:rsidRDefault="00C644D6" w:rsidP="00C644D6">
      <w:pPr>
        <w:jc w:val="both"/>
        <w:rPr>
          <w:rFonts w:ascii="Tahoma" w:hAnsi="Tahoma" w:cs="Tahoma"/>
          <w:bCs/>
          <w:sz w:val="22"/>
          <w:szCs w:val="22"/>
          <w:lang w:val="es-MX"/>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ARQUITECTURA DE LA RED</w:t>
      </w:r>
    </w:p>
    <w:p w:rsidR="00C644D6" w:rsidRPr="001D7506" w:rsidRDefault="00C644D6" w:rsidP="00C644D6">
      <w:pPr>
        <w:jc w:val="both"/>
        <w:rPr>
          <w:rFonts w:ascii="Tahoma" w:hAnsi="Tahoma" w:cs="Tahoma"/>
          <w:b/>
          <w:sz w:val="22"/>
          <w:szCs w:val="22"/>
          <w:lang w:val="es-MX"/>
        </w:rPr>
      </w:pPr>
    </w:p>
    <w:p w:rsidR="00C644D6" w:rsidRPr="001D7506" w:rsidRDefault="00C644D6" w:rsidP="00C644D6">
      <w:pPr>
        <w:pStyle w:val="Textoindependiente"/>
        <w:jc w:val="both"/>
        <w:rPr>
          <w:rFonts w:ascii="Tahoma" w:hAnsi="Tahoma" w:cs="Tahoma"/>
          <w:sz w:val="22"/>
          <w:szCs w:val="22"/>
          <w:lang w:val="es-BO"/>
        </w:rPr>
      </w:pPr>
      <w:r w:rsidRPr="001D7506">
        <w:rPr>
          <w:rFonts w:ascii="Tahoma" w:hAnsi="Tahoma" w:cs="Tahoma"/>
          <w:sz w:val="22"/>
          <w:szCs w:val="22"/>
          <w:lang w:val="es-BO"/>
        </w:rPr>
        <w:t>Ambos sistemas están conformados por lo siguiente:</w:t>
      </w:r>
    </w:p>
    <w:p w:rsidR="00C644D6" w:rsidRPr="001D7506" w:rsidRDefault="00C644D6" w:rsidP="00F151D9">
      <w:pPr>
        <w:pStyle w:val="Textoindependiente"/>
        <w:numPr>
          <w:ilvl w:val="0"/>
          <w:numId w:val="56"/>
        </w:numPr>
        <w:spacing w:after="0"/>
        <w:jc w:val="both"/>
        <w:rPr>
          <w:rFonts w:ascii="Tahoma" w:hAnsi="Tahoma" w:cs="Tahoma"/>
          <w:sz w:val="22"/>
          <w:szCs w:val="22"/>
        </w:rPr>
      </w:pPr>
      <w:proofErr w:type="spellStart"/>
      <w:r w:rsidRPr="001D7506">
        <w:rPr>
          <w:rFonts w:ascii="Tahoma" w:hAnsi="Tahoma" w:cs="Tahoma"/>
          <w:sz w:val="22"/>
          <w:szCs w:val="22"/>
        </w:rPr>
        <w:t>Estación</w:t>
      </w:r>
      <w:proofErr w:type="spellEnd"/>
      <w:r w:rsidRPr="001D7506">
        <w:rPr>
          <w:rFonts w:ascii="Tahoma" w:hAnsi="Tahoma" w:cs="Tahoma"/>
          <w:sz w:val="22"/>
          <w:szCs w:val="22"/>
        </w:rPr>
        <w:t xml:space="preserve"> central, HUB</w:t>
      </w:r>
    </w:p>
    <w:p w:rsidR="00C644D6" w:rsidRPr="001D7506" w:rsidRDefault="00C644D6" w:rsidP="00F151D9">
      <w:pPr>
        <w:pStyle w:val="Textoindependiente"/>
        <w:numPr>
          <w:ilvl w:val="0"/>
          <w:numId w:val="56"/>
        </w:numPr>
        <w:spacing w:after="0"/>
        <w:jc w:val="both"/>
        <w:rPr>
          <w:rFonts w:ascii="Tahoma" w:hAnsi="Tahoma" w:cs="Tahoma"/>
          <w:sz w:val="22"/>
          <w:szCs w:val="22"/>
          <w:lang w:val="es-BO"/>
        </w:rPr>
      </w:pPr>
      <w:r w:rsidRPr="001D7506">
        <w:rPr>
          <w:rFonts w:ascii="Tahoma" w:hAnsi="Tahoma" w:cs="Tahoma"/>
          <w:sz w:val="22"/>
          <w:szCs w:val="22"/>
          <w:lang w:val="es-BO"/>
        </w:rPr>
        <w:t>Centro de Gestión de Red, NMS</w:t>
      </w:r>
    </w:p>
    <w:p w:rsidR="00C644D6" w:rsidRPr="001D7506" w:rsidRDefault="00C644D6" w:rsidP="00F151D9">
      <w:pPr>
        <w:pStyle w:val="Textoindependiente"/>
        <w:numPr>
          <w:ilvl w:val="0"/>
          <w:numId w:val="56"/>
        </w:numPr>
        <w:spacing w:after="0"/>
        <w:jc w:val="both"/>
        <w:rPr>
          <w:rFonts w:ascii="Tahoma" w:hAnsi="Tahoma" w:cs="Tahoma"/>
          <w:sz w:val="22"/>
          <w:szCs w:val="22"/>
        </w:rPr>
      </w:pPr>
      <w:proofErr w:type="spellStart"/>
      <w:r w:rsidRPr="001D7506">
        <w:rPr>
          <w:rFonts w:ascii="Tahoma" w:hAnsi="Tahoma" w:cs="Tahoma"/>
          <w:sz w:val="22"/>
          <w:szCs w:val="22"/>
        </w:rPr>
        <w:t>Estaciones</w:t>
      </w:r>
      <w:proofErr w:type="spellEnd"/>
      <w:r w:rsidRPr="001D7506">
        <w:rPr>
          <w:rFonts w:ascii="Tahoma" w:hAnsi="Tahoma" w:cs="Tahoma"/>
          <w:sz w:val="22"/>
          <w:szCs w:val="22"/>
        </w:rPr>
        <w:t xml:space="preserve"> </w:t>
      </w:r>
      <w:proofErr w:type="spellStart"/>
      <w:r w:rsidRPr="001D7506">
        <w:rPr>
          <w:rFonts w:ascii="Tahoma" w:hAnsi="Tahoma" w:cs="Tahoma"/>
          <w:sz w:val="22"/>
          <w:szCs w:val="22"/>
        </w:rPr>
        <w:t>Remotas</w:t>
      </w:r>
      <w:proofErr w:type="spellEnd"/>
    </w:p>
    <w:p w:rsidR="00C644D6" w:rsidRPr="001D7506" w:rsidRDefault="00071845" w:rsidP="00C644D6">
      <w:pPr>
        <w:pStyle w:val="Textoindependiente"/>
        <w:jc w:val="both"/>
        <w:rPr>
          <w:rFonts w:ascii="Tahoma" w:hAnsi="Tahoma" w:cs="Tahoma"/>
          <w:snapToGrid w:val="0"/>
          <w:sz w:val="22"/>
          <w:szCs w:val="22"/>
          <w:lang w:val="es-ES"/>
        </w:rPr>
      </w:pPr>
      <w:r w:rsidRPr="001D7506">
        <w:rPr>
          <w:rFonts w:ascii="Tahoma" w:hAnsi="Tahoma" w:cs="Tahoma"/>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55" type="#_x0000_t75" style="position:absolute;left:0;text-align:left;margin-left:0;margin-top:11.8pt;width:429pt;height:242.25pt;z-index:251603456">
            <v:imagedata r:id="rId13" o:title=""/>
            <w10:wrap type="topAndBottom"/>
          </v:shape>
          <o:OLEObject Type="Embed" ProgID="PBrush" ShapeID="_x0000_s1355" DrawAspect="Content" ObjectID="_1502033481" r:id="rId14"/>
        </w:pict>
      </w:r>
      <w:r w:rsidR="00C644D6" w:rsidRPr="001D7506">
        <w:rPr>
          <w:rFonts w:ascii="Tahoma" w:hAnsi="Tahoma" w:cs="Tahoma"/>
          <w:sz w:val="22"/>
          <w:szCs w:val="22"/>
          <w:lang w:val="es-BO"/>
        </w:rPr>
        <w:t xml:space="preserve">Desde el NMS es posible </w:t>
      </w:r>
      <w:proofErr w:type="spellStart"/>
      <w:r w:rsidR="00C644D6" w:rsidRPr="001D7506">
        <w:rPr>
          <w:rFonts w:ascii="Tahoma" w:hAnsi="Tahoma" w:cs="Tahoma"/>
          <w:sz w:val="22"/>
          <w:szCs w:val="22"/>
          <w:lang w:val="es-BO"/>
        </w:rPr>
        <w:t>mo</w:t>
      </w:r>
      <w:r w:rsidR="00C644D6" w:rsidRPr="001D7506">
        <w:rPr>
          <w:rFonts w:ascii="Tahoma" w:hAnsi="Tahoma" w:cs="Tahoma"/>
          <w:snapToGrid w:val="0"/>
          <w:sz w:val="22"/>
          <w:szCs w:val="22"/>
          <w:lang w:val="es-ES"/>
        </w:rPr>
        <w:t>nitorear</w:t>
      </w:r>
      <w:proofErr w:type="spellEnd"/>
      <w:r w:rsidR="00C644D6" w:rsidRPr="001D7506">
        <w:rPr>
          <w:rFonts w:ascii="Tahoma" w:hAnsi="Tahoma" w:cs="Tahoma"/>
          <w:snapToGrid w:val="0"/>
          <w:sz w:val="22"/>
          <w:szCs w:val="22"/>
          <w:lang w:val="es-ES"/>
        </w:rPr>
        <w:t xml:space="preserve"> y controlar todo el sistema. Entre sus características principales podemos citar: </w:t>
      </w:r>
    </w:p>
    <w:p w:rsidR="00C644D6" w:rsidRPr="001D7506" w:rsidRDefault="00C644D6" w:rsidP="00C644D6">
      <w:pPr>
        <w:pStyle w:val="Textoindependiente"/>
        <w:jc w:val="both"/>
        <w:rPr>
          <w:rFonts w:ascii="Tahoma" w:hAnsi="Tahoma" w:cs="Tahoma"/>
          <w:snapToGrid w:val="0"/>
          <w:sz w:val="22"/>
          <w:szCs w:val="22"/>
          <w:lang w:val="es-ES"/>
        </w:rPr>
      </w:pPr>
      <w:r w:rsidRPr="001D7506">
        <w:rPr>
          <w:rFonts w:ascii="Tahoma" w:hAnsi="Tahoma" w:cs="Tahoma"/>
          <w:snapToGrid w:val="0"/>
          <w:sz w:val="22"/>
          <w:szCs w:val="22"/>
          <w:lang w:val="es-ES"/>
        </w:rPr>
        <w:t>El operador de la red tiene completo control de los parámetros de cada una de las terminales remotas y de la asignación del ancho de banda del satélite.</w:t>
      </w:r>
    </w:p>
    <w:p w:rsidR="00C644D6" w:rsidRPr="001D7506" w:rsidRDefault="00C644D6" w:rsidP="00C644D6">
      <w:pPr>
        <w:pStyle w:val="Textoindependiente"/>
        <w:jc w:val="both"/>
        <w:rPr>
          <w:rFonts w:ascii="Tahoma" w:hAnsi="Tahoma" w:cs="Tahoma"/>
          <w:snapToGrid w:val="0"/>
          <w:sz w:val="22"/>
          <w:szCs w:val="22"/>
          <w:lang w:val="es-BO"/>
        </w:rPr>
      </w:pPr>
      <w:r w:rsidRPr="001D7506">
        <w:rPr>
          <w:rFonts w:ascii="Tahoma" w:hAnsi="Tahoma" w:cs="Tahoma"/>
          <w:snapToGrid w:val="0"/>
          <w:sz w:val="22"/>
          <w:szCs w:val="22"/>
          <w:lang w:val="es-ES"/>
        </w:rPr>
        <w:t xml:space="preserve">Cuenta con una interfaz </w:t>
      </w:r>
      <w:proofErr w:type="spellStart"/>
      <w:r w:rsidRPr="001D7506">
        <w:rPr>
          <w:rFonts w:ascii="Tahoma" w:hAnsi="Tahoma" w:cs="Tahoma"/>
          <w:snapToGrid w:val="0"/>
          <w:sz w:val="22"/>
          <w:szCs w:val="22"/>
          <w:lang w:val="es-ES"/>
        </w:rPr>
        <w:t>grafica</w:t>
      </w:r>
      <w:proofErr w:type="spellEnd"/>
      <w:r w:rsidRPr="001D7506">
        <w:rPr>
          <w:rFonts w:ascii="Tahoma" w:hAnsi="Tahoma" w:cs="Tahoma"/>
          <w:snapToGrid w:val="0"/>
          <w:sz w:val="22"/>
          <w:szCs w:val="22"/>
          <w:lang w:val="es-ES"/>
        </w:rPr>
        <w:t xml:space="preserve"> de fácil man</w:t>
      </w:r>
      <w:r w:rsidR="007B6D46" w:rsidRPr="001D7506">
        <w:rPr>
          <w:rFonts w:ascii="Tahoma" w:hAnsi="Tahoma" w:cs="Tahoma"/>
          <w:snapToGrid w:val="0"/>
          <w:sz w:val="22"/>
          <w:szCs w:val="22"/>
          <w:lang w:val="es-ES"/>
        </w:rPr>
        <w:t>ejo, p</w:t>
      </w:r>
      <w:proofErr w:type="spellStart"/>
      <w:r w:rsidRPr="001D7506">
        <w:rPr>
          <w:rFonts w:ascii="Tahoma" w:hAnsi="Tahoma" w:cs="Tahoma"/>
          <w:snapToGrid w:val="0"/>
          <w:sz w:val="22"/>
          <w:szCs w:val="22"/>
          <w:lang w:val="es-BO"/>
        </w:rPr>
        <w:t>roporciona</w:t>
      </w:r>
      <w:proofErr w:type="spellEnd"/>
      <w:r w:rsidRPr="001D7506">
        <w:rPr>
          <w:rFonts w:ascii="Tahoma" w:hAnsi="Tahoma" w:cs="Tahoma"/>
          <w:snapToGrid w:val="0"/>
          <w:sz w:val="22"/>
          <w:szCs w:val="22"/>
          <w:lang w:val="es-BO"/>
        </w:rPr>
        <w:t xml:space="preserve"> un conjunto de herramientas para el almacenamiento de los datos referidos a los eventos que suceden en la red.</w:t>
      </w:r>
    </w:p>
    <w:p w:rsidR="00C644D6" w:rsidRPr="001D7506" w:rsidRDefault="00C644D6" w:rsidP="00C644D6">
      <w:pPr>
        <w:pStyle w:val="Ttulo2"/>
        <w:numPr>
          <w:ilvl w:val="0"/>
          <w:numId w:val="0"/>
        </w:numPr>
        <w:jc w:val="both"/>
        <w:rPr>
          <w:rFonts w:ascii="Tahoma" w:hAnsi="Tahoma" w:cs="Tahoma"/>
          <w:szCs w:val="22"/>
          <w:u w:val="none"/>
          <w:lang w:val="es-BO"/>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CARACTERISTICAS DE FUNCIONAMIENTO</w:t>
      </w:r>
    </w:p>
    <w:p w:rsidR="00C644D6" w:rsidRPr="001D7506" w:rsidRDefault="00C644D6" w:rsidP="00C644D6">
      <w:pPr>
        <w:jc w:val="both"/>
        <w:rPr>
          <w:rFonts w:ascii="Tahoma" w:hAnsi="Tahoma" w:cs="Tahoma"/>
          <w:b/>
          <w:sz w:val="22"/>
          <w:szCs w:val="22"/>
          <w:lang w:val="es-MX"/>
        </w:rPr>
      </w:pPr>
    </w:p>
    <w:p w:rsidR="00C644D6" w:rsidRPr="001D7506" w:rsidRDefault="00C644D6" w:rsidP="00C644D6">
      <w:pPr>
        <w:pStyle w:val="Textoindependiente"/>
        <w:jc w:val="both"/>
        <w:rPr>
          <w:rFonts w:ascii="Tahoma" w:hAnsi="Tahoma" w:cs="Tahoma"/>
          <w:sz w:val="22"/>
          <w:szCs w:val="22"/>
          <w:lang w:val="es-BO"/>
        </w:rPr>
      </w:pPr>
      <w:r w:rsidRPr="001D7506">
        <w:rPr>
          <w:rFonts w:ascii="Tahoma" w:hAnsi="Tahoma" w:cs="Tahoma"/>
          <w:sz w:val="22"/>
          <w:szCs w:val="22"/>
          <w:lang w:val="es-BO"/>
        </w:rPr>
        <w:lastRenderedPageBreak/>
        <w:t xml:space="preserve">La Estación Remota (SES) </w:t>
      </w:r>
      <w:proofErr w:type="spellStart"/>
      <w:r w:rsidRPr="001D7506">
        <w:rPr>
          <w:rFonts w:ascii="Tahoma" w:hAnsi="Tahoma" w:cs="Tahoma"/>
          <w:sz w:val="22"/>
          <w:szCs w:val="22"/>
          <w:lang w:val="es-BO"/>
        </w:rPr>
        <w:t>esta</w:t>
      </w:r>
      <w:proofErr w:type="spellEnd"/>
      <w:r w:rsidRPr="001D7506">
        <w:rPr>
          <w:rFonts w:ascii="Tahoma" w:hAnsi="Tahoma" w:cs="Tahoma"/>
          <w:sz w:val="22"/>
          <w:szCs w:val="22"/>
          <w:lang w:val="es-BO"/>
        </w:rPr>
        <w:t xml:space="preserve"> en permanente contacto con la HUB, intercambiando información de control.</w:t>
      </w:r>
    </w:p>
    <w:p w:rsidR="00C644D6" w:rsidRPr="001D7506" w:rsidRDefault="00C644D6" w:rsidP="00C644D6">
      <w:pPr>
        <w:pStyle w:val="Textoindependiente"/>
        <w:jc w:val="both"/>
        <w:rPr>
          <w:rFonts w:ascii="Tahoma" w:hAnsi="Tahoma" w:cs="Tahoma"/>
          <w:sz w:val="22"/>
          <w:szCs w:val="22"/>
          <w:lang w:val="es-BO"/>
        </w:rPr>
      </w:pPr>
      <w:r w:rsidRPr="001D7506">
        <w:rPr>
          <w:rFonts w:ascii="Tahoma" w:hAnsi="Tahoma" w:cs="Tahoma"/>
          <w:sz w:val="22"/>
          <w:szCs w:val="22"/>
          <w:lang w:val="es-BO"/>
        </w:rPr>
        <w:t xml:space="preserve">Cuando existe un requerimiento de servicio de voz en la estación remota, este es solicitado mediante un canal de bajada (ROW) a la HUB. La HUB previa consulta de validación al NMS, será la encargada de establecer la llamada con otra estación remota o pasar la misma hacia la red </w:t>
      </w:r>
      <w:proofErr w:type="spellStart"/>
      <w:r w:rsidRPr="001D7506">
        <w:rPr>
          <w:rFonts w:ascii="Tahoma" w:hAnsi="Tahoma" w:cs="Tahoma"/>
          <w:sz w:val="22"/>
          <w:szCs w:val="22"/>
          <w:lang w:val="es-BO"/>
        </w:rPr>
        <w:t>publica</w:t>
      </w:r>
      <w:proofErr w:type="spellEnd"/>
      <w:r w:rsidRPr="001D7506">
        <w:rPr>
          <w:rFonts w:ascii="Tahoma" w:hAnsi="Tahoma" w:cs="Tahoma"/>
          <w:sz w:val="22"/>
          <w:szCs w:val="22"/>
          <w:lang w:val="es-BO"/>
        </w:rPr>
        <w:t xml:space="preserve"> de telefonía (PSTN) a través de un </w:t>
      </w:r>
      <w:proofErr w:type="spellStart"/>
      <w:r w:rsidRPr="001D7506">
        <w:rPr>
          <w:rFonts w:ascii="Tahoma" w:hAnsi="Tahoma" w:cs="Tahoma"/>
          <w:sz w:val="22"/>
          <w:szCs w:val="22"/>
          <w:lang w:val="es-BO"/>
        </w:rPr>
        <w:t>Telepuerto</w:t>
      </w:r>
      <w:proofErr w:type="spellEnd"/>
      <w:r w:rsidRPr="001D7506">
        <w:rPr>
          <w:rFonts w:ascii="Tahoma" w:hAnsi="Tahoma" w:cs="Tahoma"/>
          <w:sz w:val="22"/>
          <w:szCs w:val="22"/>
          <w:lang w:val="es-BO"/>
        </w:rPr>
        <w:t xml:space="preserve"> (Gateway).</w:t>
      </w:r>
    </w:p>
    <w:p w:rsidR="00C644D6" w:rsidRPr="001D7506" w:rsidRDefault="00C644D6" w:rsidP="00C644D6">
      <w:pPr>
        <w:pStyle w:val="Textoindependiente"/>
        <w:jc w:val="both"/>
        <w:rPr>
          <w:rFonts w:ascii="Tahoma" w:hAnsi="Tahoma" w:cs="Tahoma"/>
          <w:sz w:val="22"/>
          <w:szCs w:val="22"/>
          <w:lang w:val="es-BO"/>
        </w:rPr>
      </w:pPr>
      <w:r w:rsidRPr="001D7506">
        <w:rPr>
          <w:rFonts w:ascii="Tahoma" w:hAnsi="Tahoma" w:cs="Tahoma"/>
          <w:sz w:val="22"/>
          <w:szCs w:val="22"/>
          <w:lang w:val="es-BO"/>
        </w:rPr>
        <w:t>La información necesaria para establecer el enlace se envía a través del canal de subida (FOW) del sistema, y permite a la estación remota iniciar la comunicación con el destino solicitado.</w:t>
      </w:r>
    </w:p>
    <w:p w:rsidR="00C644D6" w:rsidRPr="001D7506" w:rsidRDefault="00071845" w:rsidP="00C644D6">
      <w:pPr>
        <w:pStyle w:val="Textoindependiente"/>
        <w:jc w:val="both"/>
        <w:rPr>
          <w:rFonts w:ascii="Tahoma" w:hAnsi="Tahoma" w:cs="Tahoma"/>
          <w:bCs/>
          <w:sz w:val="22"/>
          <w:szCs w:val="22"/>
          <w:lang w:val="es-MX"/>
        </w:rPr>
      </w:pPr>
      <w:r w:rsidRPr="001D7506">
        <w:rPr>
          <w:rFonts w:ascii="Tahoma" w:hAnsi="Tahoma" w:cs="Tahoma"/>
          <w:sz w:val="22"/>
          <w:szCs w:val="22"/>
        </w:rPr>
        <w:pict>
          <v:shape id="_x0000_s1356" type="#_x0000_t75" style="position:absolute;left:0;text-align:left;margin-left:0;margin-top:11.4pt;width:427.5pt;height:383.25pt;z-index:251604480">
            <v:imagedata r:id="rId15" o:title=""/>
            <w10:wrap type="topAndBottom"/>
          </v:shape>
          <o:OLEObject Type="Embed" ProgID="PBrush" ShapeID="_x0000_s1356" DrawAspect="Content" ObjectID="_1502033482" r:id="rId16"/>
        </w:pict>
      </w:r>
      <w:r w:rsidR="00C644D6" w:rsidRPr="001D7506">
        <w:rPr>
          <w:rFonts w:ascii="Tahoma" w:hAnsi="Tahoma" w:cs="Tahoma"/>
          <w:bCs/>
          <w:sz w:val="22"/>
          <w:szCs w:val="22"/>
          <w:lang w:val="es-MX"/>
        </w:rPr>
        <w:t>Los recursos satelitales utilizados son los siguientes:</w:t>
      </w:r>
    </w:p>
    <w:tbl>
      <w:tblPr>
        <w:tblW w:w="9180" w:type="dxa"/>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20"/>
        <w:gridCol w:w="3960"/>
      </w:tblGrid>
      <w:tr w:rsidR="001D7506" w:rsidRPr="001D7506" w:rsidTr="00BD65DF">
        <w:trPr>
          <w:cantSplit/>
          <w:trHeight w:val="270"/>
        </w:trPr>
        <w:tc>
          <w:tcPr>
            <w:tcW w:w="9180" w:type="dxa"/>
            <w:gridSpan w:val="2"/>
            <w:shd w:val="pct12" w:color="000000" w:fill="0C0C0C"/>
            <w:vAlign w:val="center"/>
          </w:tcPr>
          <w:p w:rsidR="00C644D6" w:rsidRPr="001D7506" w:rsidRDefault="00C644D6" w:rsidP="00BD65DF">
            <w:pPr>
              <w:pStyle w:val="Ttulo9"/>
              <w:rPr>
                <w:rFonts w:cs="Tahoma"/>
                <w:sz w:val="22"/>
                <w:szCs w:val="22"/>
              </w:rPr>
            </w:pPr>
            <w:r w:rsidRPr="001D7506">
              <w:rPr>
                <w:rFonts w:cs="Tahoma"/>
                <w:sz w:val="22"/>
                <w:szCs w:val="22"/>
              </w:rPr>
              <w:t>PARAMETROS DEL SATELITE</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SATÉLITE</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INTELSAT 903 BANDA C</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LOCALIZACIÓN</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325.5 E</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ANCHO DE BANDA DEL TRANSPONDEDOR</w:t>
            </w:r>
          </w:p>
        </w:tc>
        <w:tc>
          <w:tcPr>
            <w:tcW w:w="396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36 MHZ</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PIRE</w:t>
            </w:r>
          </w:p>
        </w:tc>
        <w:tc>
          <w:tcPr>
            <w:tcW w:w="396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39 DB W</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lastRenderedPageBreak/>
              <w:t>DFS</w:t>
            </w:r>
          </w:p>
        </w:tc>
        <w:tc>
          <w:tcPr>
            <w:tcW w:w="396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-93.5 DB W / M2</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G/T</w:t>
            </w:r>
          </w:p>
        </w:tc>
        <w:tc>
          <w:tcPr>
            <w:tcW w:w="3960" w:type="dxa"/>
            <w:vAlign w:val="center"/>
          </w:tcPr>
          <w:p w:rsidR="00C644D6" w:rsidRPr="001D7506" w:rsidRDefault="00C644D6" w:rsidP="00BD65DF">
            <w:pPr>
              <w:jc w:val="both"/>
              <w:rPr>
                <w:rFonts w:ascii="Tahoma" w:hAnsi="Tahoma" w:cs="Tahoma"/>
                <w:sz w:val="22"/>
                <w:szCs w:val="22"/>
                <w:lang w:val="es-BO"/>
              </w:rPr>
            </w:pPr>
            <w:r w:rsidRPr="001D7506">
              <w:rPr>
                <w:rFonts w:ascii="Tahoma" w:hAnsi="Tahoma" w:cs="Tahoma"/>
                <w:sz w:val="22"/>
                <w:szCs w:val="22"/>
                <w:lang w:val="es-BO"/>
              </w:rPr>
              <w:t>-2.11 DB / K</w:t>
            </w:r>
          </w:p>
        </w:tc>
      </w:tr>
      <w:tr w:rsidR="001D7506" w:rsidRPr="001D7506" w:rsidTr="00BD65DF">
        <w:trPr>
          <w:trHeight w:val="270"/>
        </w:trPr>
        <w:tc>
          <w:tcPr>
            <w:tcW w:w="5220" w:type="dxa"/>
            <w:tcBorders>
              <w:bottom w:val="single" w:sz="4" w:space="0" w:color="auto"/>
            </w:tcBorders>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GANANCIA DE COMPRESIÓN</w:t>
            </w:r>
          </w:p>
        </w:tc>
        <w:tc>
          <w:tcPr>
            <w:tcW w:w="3960" w:type="dxa"/>
            <w:tcBorders>
              <w:bottom w:val="single" w:sz="4" w:space="0" w:color="auto"/>
            </w:tcBorders>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4.5 DB</w:t>
            </w:r>
          </w:p>
        </w:tc>
      </w:tr>
      <w:tr w:rsidR="001D7506" w:rsidRPr="001D7506" w:rsidTr="00BD65DF">
        <w:trPr>
          <w:cantSplit/>
          <w:trHeight w:val="270"/>
        </w:trPr>
        <w:tc>
          <w:tcPr>
            <w:tcW w:w="9180" w:type="dxa"/>
            <w:gridSpan w:val="2"/>
            <w:shd w:val="pct12" w:color="000000" w:fill="0C0C0C"/>
            <w:vAlign w:val="center"/>
          </w:tcPr>
          <w:p w:rsidR="00C644D6" w:rsidRPr="001D7506" w:rsidRDefault="00C644D6" w:rsidP="00BD65DF">
            <w:pPr>
              <w:jc w:val="center"/>
              <w:rPr>
                <w:rFonts w:ascii="Tahoma" w:hAnsi="Tahoma" w:cs="Tahoma"/>
                <w:sz w:val="22"/>
                <w:szCs w:val="22"/>
                <w:lang w:val="es-MX"/>
              </w:rPr>
            </w:pPr>
            <w:r w:rsidRPr="001D7506">
              <w:rPr>
                <w:rFonts w:ascii="Tahoma" w:hAnsi="Tahoma" w:cs="Tahoma"/>
                <w:sz w:val="22"/>
                <w:szCs w:val="22"/>
                <w:lang w:val="es-MX"/>
              </w:rPr>
              <w:t>PARAMETROS DE ENLACE</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rPr>
            </w:pPr>
            <w:r w:rsidRPr="001D7506">
              <w:rPr>
                <w:rFonts w:ascii="Tahoma" w:hAnsi="Tahoma" w:cs="Tahoma"/>
                <w:sz w:val="22"/>
                <w:szCs w:val="22"/>
              </w:rPr>
              <w:t>MODULACIÓN</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QPSK</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lang w:val="en-US"/>
              </w:rPr>
            </w:pPr>
            <w:r w:rsidRPr="001D7506">
              <w:rPr>
                <w:rFonts w:ascii="Tahoma" w:hAnsi="Tahoma" w:cs="Tahoma"/>
                <w:sz w:val="22"/>
                <w:szCs w:val="22"/>
                <w:lang w:val="en-US"/>
              </w:rPr>
              <w:t>I. RATE</w:t>
            </w:r>
          </w:p>
        </w:tc>
        <w:tc>
          <w:tcPr>
            <w:tcW w:w="3960" w:type="dxa"/>
            <w:vAlign w:val="center"/>
          </w:tcPr>
          <w:p w:rsidR="00C644D6" w:rsidRPr="001D7506" w:rsidRDefault="00C644D6" w:rsidP="00BD65DF">
            <w:pPr>
              <w:jc w:val="both"/>
              <w:rPr>
                <w:rFonts w:ascii="Tahoma" w:hAnsi="Tahoma" w:cs="Tahoma"/>
                <w:sz w:val="22"/>
                <w:szCs w:val="22"/>
                <w:lang w:val="en-US"/>
              </w:rPr>
            </w:pPr>
            <w:r w:rsidRPr="001D7506">
              <w:rPr>
                <w:rFonts w:ascii="Tahoma" w:hAnsi="Tahoma" w:cs="Tahoma"/>
                <w:sz w:val="22"/>
                <w:szCs w:val="22"/>
                <w:lang w:val="en-US"/>
              </w:rPr>
              <w:t>29 KBPS</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rPr>
            </w:pPr>
            <w:r w:rsidRPr="001D7506">
              <w:rPr>
                <w:rFonts w:ascii="Tahoma" w:hAnsi="Tahoma" w:cs="Tahoma"/>
                <w:sz w:val="22"/>
                <w:szCs w:val="22"/>
              </w:rPr>
              <w:t>ANCHO DE BANDA</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4.7 MHZ</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rPr>
            </w:pPr>
            <w:r w:rsidRPr="001D7506">
              <w:rPr>
                <w:rFonts w:ascii="Tahoma" w:hAnsi="Tahoma" w:cs="Tahoma"/>
                <w:sz w:val="22"/>
                <w:szCs w:val="22"/>
              </w:rPr>
              <w:t>FRECUENCIA UPLINK</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6347 MHZ</w:t>
            </w:r>
          </w:p>
        </w:tc>
      </w:tr>
      <w:tr w:rsidR="001D7506" w:rsidRPr="001D7506" w:rsidTr="00BD65DF">
        <w:trPr>
          <w:trHeight w:val="270"/>
        </w:trPr>
        <w:tc>
          <w:tcPr>
            <w:tcW w:w="5220" w:type="dxa"/>
            <w:vAlign w:val="center"/>
          </w:tcPr>
          <w:p w:rsidR="00C644D6" w:rsidRPr="001D7506" w:rsidRDefault="00C644D6" w:rsidP="00BD65DF">
            <w:pPr>
              <w:jc w:val="both"/>
              <w:rPr>
                <w:rFonts w:ascii="Tahoma" w:hAnsi="Tahoma" w:cs="Tahoma"/>
                <w:sz w:val="22"/>
                <w:szCs w:val="22"/>
              </w:rPr>
            </w:pPr>
            <w:r w:rsidRPr="001D7506">
              <w:rPr>
                <w:rFonts w:ascii="Tahoma" w:hAnsi="Tahoma" w:cs="Tahoma"/>
                <w:sz w:val="22"/>
                <w:szCs w:val="22"/>
              </w:rPr>
              <w:t>FRECUENCIA DOWNLINK</w:t>
            </w:r>
          </w:p>
        </w:tc>
        <w:tc>
          <w:tcPr>
            <w:tcW w:w="3960" w:type="dxa"/>
            <w:vAlign w:val="center"/>
          </w:tcPr>
          <w:p w:rsidR="00C644D6" w:rsidRPr="001D7506" w:rsidRDefault="00C644D6" w:rsidP="00BD65DF">
            <w:pPr>
              <w:jc w:val="both"/>
              <w:rPr>
                <w:rFonts w:ascii="Tahoma" w:hAnsi="Tahoma" w:cs="Tahoma"/>
                <w:sz w:val="22"/>
                <w:szCs w:val="22"/>
                <w:lang w:val="es-MX"/>
              </w:rPr>
            </w:pPr>
            <w:r w:rsidRPr="001D7506">
              <w:rPr>
                <w:rFonts w:ascii="Tahoma" w:hAnsi="Tahoma" w:cs="Tahoma"/>
                <w:sz w:val="22"/>
                <w:szCs w:val="22"/>
                <w:lang w:val="es-MX"/>
              </w:rPr>
              <w:t>4122 MHZ</w:t>
            </w:r>
          </w:p>
        </w:tc>
      </w:tr>
    </w:tbl>
    <w:p w:rsidR="00C644D6" w:rsidRPr="001D7506" w:rsidRDefault="00C644D6" w:rsidP="00C644D6">
      <w:pPr>
        <w:pStyle w:val="Ttulo2"/>
        <w:numPr>
          <w:ilvl w:val="0"/>
          <w:numId w:val="0"/>
        </w:numPr>
        <w:jc w:val="both"/>
        <w:rPr>
          <w:rFonts w:ascii="Tahoma" w:hAnsi="Tahoma" w:cs="Tahoma"/>
          <w:szCs w:val="22"/>
          <w:u w:val="none"/>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 xml:space="preserve">Elementos de una </w:t>
      </w:r>
      <w:proofErr w:type="spellStart"/>
      <w:r w:rsidRPr="001D7506">
        <w:rPr>
          <w:rFonts w:ascii="Tahoma" w:hAnsi="Tahoma" w:cs="Tahoma"/>
          <w:szCs w:val="22"/>
          <w:u w:val="none"/>
        </w:rPr>
        <w:t>Estacion</w:t>
      </w:r>
      <w:proofErr w:type="spellEnd"/>
      <w:r w:rsidRPr="001D7506">
        <w:rPr>
          <w:rFonts w:ascii="Tahoma" w:hAnsi="Tahoma" w:cs="Tahoma"/>
          <w:szCs w:val="22"/>
          <w:u w:val="none"/>
        </w:rPr>
        <w:t xml:space="preserve"> Remota</w:t>
      </w:r>
    </w:p>
    <w:p w:rsidR="00C644D6" w:rsidRPr="001D7506" w:rsidRDefault="00C644D6" w:rsidP="00C644D6">
      <w:pPr>
        <w:jc w:val="both"/>
        <w:rPr>
          <w:rFonts w:ascii="Tahoma" w:hAnsi="Tahoma" w:cs="Tahoma"/>
          <w:sz w:val="22"/>
          <w:szCs w:val="22"/>
          <w:lang w:val="es-MX"/>
        </w:rPr>
      </w:pPr>
    </w:p>
    <w:p w:rsidR="00C644D6" w:rsidRPr="001D7506" w:rsidRDefault="00C644D6" w:rsidP="00C644D6">
      <w:pPr>
        <w:jc w:val="both"/>
        <w:rPr>
          <w:rFonts w:ascii="Tahoma" w:hAnsi="Tahoma" w:cs="Tahoma"/>
          <w:sz w:val="22"/>
          <w:szCs w:val="22"/>
          <w:lang w:val="es-BO"/>
        </w:rPr>
      </w:pPr>
      <w:r w:rsidRPr="001D7506">
        <w:rPr>
          <w:rFonts w:ascii="Tahoma" w:hAnsi="Tahoma" w:cs="Tahoma"/>
          <w:sz w:val="22"/>
          <w:szCs w:val="22"/>
          <w:lang w:val="es-BO"/>
        </w:rPr>
        <w:t xml:space="preserve">Los elementos que componen una estación remota se agrupan de acuerdo a lo siguiente: </w:t>
      </w:r>
    </w:p>
    <w:p w:rsidR="00C644D6" w:rsidRPr="001D7506" w:rsidRDefault="00C644D6" w:rsidP="00C644D6">
      <w:pPr>
        <w:pStyle w:val="Ttulo3"/>
        <w:numPr>
          <w:ilvl w:val="0"/>
          <w:numId w:val="0"/>
        </w:numPr>
        <w:spacing w:before="240"/>
        <w:jc w:val="both"/>
        <w:rPr>
          <w:rFonts w:cs="Tahoma"/>
          <w:b/>
          <w:snapToGrid w:val="0"/>
          <w:szCs w:val="22"/>
          <w:u w:val="none"/>
        </w:rPr>
      </w:pPr>
      <w:r w:rsidRPr="001D7506">
        <w:rPr>
          <w:rFonts w:cs="Tahoma"/>
          <w:b/>
          <w:szCs w:val="22"/>
          <w:u w:val="none"/>
        </w:rPr>
        <w:t xml:space="preserve">Equipos de </w:t>
      </w:r>
      <w:proofErr w:type="spellStart"/>
      <w:r w:rsidRPr="001D7506">
        <w:rPr>
          <w:rFonts w:cs="Tahoma"/>
          <w:b/>
          <w:szCs w:val="22"/>
          <w:u w:val="none"/>
        </w:rPr>
        <w:t>Telecomuniciones</w:t>
      </w:r>
      <w:proofErr w:type="spellEnd"/>
      <w:r w:rsidRPr="001D7506">
        <w:rPr>
          <w:rFonts w:cs="Tahoma"/>
          <w:b/>
          <w:szCs w:val="22"/>
          <w:u w:val="none"/>
        </w:rPr>
        <w:t xml:space="preserve"> de la estación remota</w:t>
      </w:r>
    </w:p>
    <w:p w:rsidR="00C644D6" w:rsidRPr="001D7506" w:rsidRDefault="00C644D6" w:rsidP="00C644D6">
      <w:pPr>
        <w:jc w:val="both"/>
        <w:rPr>
          <w:rFonts w:ascii="Tahoma" w:hAnsi="Tahoma" w:cs="Tahoma"/>
          <w:snapToGrid w:val="0"/>
          <w:sz w:val="22"/>
          <w:szCs w:val="22"/>
          <w:lang w:val="es-BO"/>
        </w:rPr>
      </w:pP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SES ODU.</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lang w:val="en-US"/>
        </w:rPr>
      </w:pPr>
      <w:r w:rsidRPr="001D7506">
        <w:rPr>
          <w:rFonts w:ascii="Tahoma" w:hAnsi="Tahoma" w:cs="Tahoma"/>
          <w:snapToGrid w:val="0"/>
          <w:sz w:val="22"/>
          <w:szCs w:val="22"/>
          <w:lang w:val="en-US"/>
        </w:rPr>
        <w:t>BUC (RF Block Up Converter)</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lang w:val="en-US"/>
        </w:rPr>
      </w:pPr>
      <w:r w:rsidRPr="001D7506">
        <w:rPr>
          <w:rFonts w:ascii="Tahoma" w:hAnsi="Tahoma" w:cs="Tahoma"/>
          <w:snapToGrid w:val="0"/>
          <w:sz w:val="22"/>
          <w:szCs w:val="22"/>
          <w:lang w:val="en-US"/>
        </w:rPr>
        <w:t>LNB (Low Noise Block down converter)</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Antena</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Cable IFL.</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 xml:space="preserve">Cable </w:t>
      </w:r>
      <w:proofErr w:type="spellStart"/>
      <w:r w:rsidRPr="001D7506">
        <w:rPr>
          <w:rFonts w:ascii="Tahoma" w:hAnsi="Tahoma" w:cs="Tahoma"/>
          <w:snapToGrid w:val="0"/>
          <w:sz w:val="22"/>
          <w:szCs w:val="22"/>
        </w:rPr>
        <w:t>Tx</w:t>
      </w:r>
      <w:proofErr w:type="spellEnd"/>
    </w:p>
    <w:p w:rsidR="00C644D6" w:rsidRPr="001D7506" w:rsidRDefault="00C644D6" w:rsidP="00C644D6">
      <w:pPr>
        <w:pStyle w:val="Ttulo3"/>
        <w:numPr>
          <w:ilvl w:val="0"/>
          <w:numId w:val="0"/>
        </w:numPr>
        <w:spacing w:before="240"/>
        <w:jc w:val="both"/>
        <w:rPr>
          <w:rFonts w:cs="Tahoma"/>
          <w:b/>
          <w:snapToGrid w:val="0"/>
          <w:szCs w:val="22"/>
          <w:u w:val="none"/>
        </w:rPr>
      </w:pPr>
      <w:r w:rsidRPr="001D7506">
        <w:rPr>
          <w:rFonts w:cs="Tahoma"/>
          <w:b/>
          <w:snapToGrid w:val="0"/>
          <w:szCs w:val="22"/>
          <w:u w:val="none"/>
        </w:rPr>
        <w:t xml:space="preserve">Sistema de </w:t>
      </w:r>
      <w:proofErr w:type="spellStart"/>
      <w:r w:rsidRPr="001D7506">
        <w:rPr>
          <w:rFonts w:cs="Tahoma"/>
          <w:b/>
          <w:snapToGrid w:val="0"/>
          <w:szCs w:val="22"/>
          <w:u w:val="none"/>
        </w:rPr>
        <w:t>energia</w:t>
      </w:r>
      <w:proofErr w:type="spellEnd"/>
    </w:p>
    <w:p w:rsidR="00C644D6" w:rsidRPr="001D7506" w:rsidRDefault="00C644D6" w:rsidP="00C644D6">
      <w:pPr>
        <w:jc w:val="both"/>
        <w:rPr>
          <w:rFonts w:ascii="Tahoma" w:hAnsi="Tahoma" w:cs="Tahoma"/>
          <w:sz w:val="22"/>
          <w:szCs w:val="22"/>
          <w:lang w:val="es-BO"/>
        </w:rPr>
      </w:pPr>
    </w:p>
    <w:p w:rsidR="00C644D6" w:rsidRPr="001D7506" w:rsidRDefault="00C644D6" w:rsidP="00C644D6">
      <w:pPr>
        <w:jc w:val="both"/>
        <w:rPr>
          <w:rFonts w:ascii="Tahoma" w:hAnsi="Tahoma" w:cs="Tahoma"/>
          <w:sz w:val="22"/>
          <w:szCs w:val="22"/>
          <w:lang w:val="es-BO"/>
        </w:rPr>
      </w:pPr>
      <w:r w:rsidRPr="001D7506">
        <w:rPr>
          <w:rFonts w:ascii="Tahoma" w:hAnsi="Tahoma" w:cs="Tahoma"/>
          <w:sz w:val="22"/>
          <w:szCs w:val="22"/>
          <w:lang w:val="es-BO"/>
        </w:rPr>
        <w:t>En la estación remota el sistema de energía consta de una de las siguientes configuraciones</w:t>
      </w:r>
    </w:p>
    <w:p w:rsidR="00C644D6" w:rsidRPr="001D7506" w:rsidRDefault="00C644D6" w:rsidP="00C644D6">
      <w:pPr>
        <w:jc w:val="both"/>
        <w:rPr>
          <w:rFonts w:ascii="Tahoma" w:hAnsi="Tahoma" w:cs="Tahoma"/>
          <w:sz w:val="22"/>
          <w:szCs w:val="22"/>
          <w:lang w:val="es-BO"/>
        </w:rPr>
      </w:pP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Sistema de energía solar. Compuesto por un arreglo de paneles solares, un regulador y un banco de baterías de respaldo.</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Sistema de energía comercial. Compuesto de un rectificador AC/DC</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 xml:space="preserve">Sistema de energía solar – comercial (Híbrido). Compuesto por un arreglo de paneles solares, un banco de baterías de respaldo y un híbrido (rectificador / regulador) </w:t>
      </w:r>
    </w:p>
    <w:p w:rsidR="00C644D6" w:rsidRPr="001D7506" w:rsidRDefault="00C644D6" w:rsidP="00C644D6">
      <w:pPr>
        <w:pStyle w:val="Ttulo3"/>
        <w:numPr>
          <w:ilvl w:val="0"/>
          <w:numId w:val="0"/>
        </w:numPr>
        <w:spacing w:before="240"/>
        <w:jc w:val="both"/>
        <w:rPr>
          <w:rFonts w:cs="Tahoma"/>
          <w:b/>
          <w:szCs w:val="22"/>
          <w:u w:val="none"/>
        </w:rPr>
      </w:pPr>
      <w:r w:rsidRPr="001D7506">
        <w:rPr>
          <w:rFonts w:cs="Tahoma"/>
          <w:b/>
          <w:szCs w:val="22"/>
          <w:u w:val="none"/>
        </w:rPr>
        <w:t>Planta externa</w:t>
      </w:r>
    </w:p>
    <w:p w:rsidR="00C644D6" w:rsidRPr="001D7506" w:rsidRDefault="00C644D6" w:rsidP="00C644D6">
      <w:pPr>
        <w:jc w:val="both"/>
        <w:rPr>
          <w:rFonts w:ascii="Tahoma" w:hAnsi="Tahoma" w:cs="Tahoma"/>
          <w:sz w:val="22"/>
          <w:szCs w:val="22"/>
          <w:lang w:val="es-BO"/>
        </w:rPr>
      </w:pPr>
    </w:p>
    <w:p w:rsidR="00C644D6" w:rsidRPr="001D7506" w:rsidRDefault="00C644D6" w:rsidP="00F151D9">
      <w:pPr>
        <w:numPr>
          <w:ilvl w:val="0"/>
          <w:numId w:val="54"/>
        </w:numPr>
        <w:ind w:left="720"/>
        <w:jc w:val="both"/>
        <w:rPr>
          <w:rFonts w:ascii="Tahoma" w:hAnsi="Tahoma" w:cs="Tahoma"/>
          <w:sz w:val="22"/>
          <w:szCs w:val="22"/>
          <w:lang w:val="es-BO"/>
        </w:rPr>
      </w:pPr>
      <w:r w:rsidRPr="001D7506">
        <w:rPr>
          <w:rFonts w:ascii="Tahoma" w:hAnsi="Tahoma" w:cs="Tahoma"/>
          <w:sz w:val="22"/>
          <w:szCs w:val="22"/>
          <w:lang w:val="es-BO"/>
        </w:rPr>
        <w:t>Cable de bajada</w:t>
      </w:r>
    </w:p>
    <w:p w:rsidR="00C644D6" w:rsidRPr="001D7506" w:rsidRDefault="00C644D6" w:rsidP="00F151D9">
      <w:pPr>
        <w:numPr>
          <w:ilvl w:val="0"/>
          <w:numId w:val="54"/>
        </w:numPr>
        <w:ind w:left="720"/>
        <w:jc w:val="both"/>
        <w:rPr>
          <w:rFonts w:ascii="Tahoma" w:hAnsi="Tahoma" w:cs="Tahoma"/>
          <w:sz w:val="22"/>
          <w:szCs w:val="22"/>
          <w:lang w:val="es-BO"/>
        </w:rPr>
      </w:pPr>
      <w:r w:rsidRPr="001D7506">
        <w:rPr>
          <w:rFonts w:ascii="Tahoma" w:hAnsi="Tahoma" w:cs="Tahoma"/>
          <w:sz w:val="22"/>
          <w:szCs w:val="22"/>
          <w:lang w:val="es-BO"/>
        </w:rPr>
        <w:t>Roseta</w:t>
      </w:r>
    </w:p>
    <w:p w:rsidR="00C644D6" w:rsidRPr="001D7506" w:rsidRDefault="00C644D6" w:rsidP="00F151D9">
      <w:pPr>
        <w:numPr>
          <w:ilvl w:val="0"/>
          <w:numId w:val="54"/>
        </w:numPr>
        <w:ind w:left="720"/>
        <w:jc w:val="both"/>
        <w:rPr>
          <w:rFonts w:ascii="Tahoma" w:hAnsi="Tahoma" w:cs="Tahoma"/>
          <w:sz w:val="22"/>
          <w:szCs w:val="22"/>
          <w:lang w:val="es-BO"/>
        </w:rPr>
      </w:pPr>
      <w:r w:rsidRPr="001D7506">
        <w:rPr>
          <w:rFonts w:ascii="Tahoma" w:hAnsi="Tahoma" w:cs="Tahoma"/>
          <w:sz w:val="22"/>
          <w:szCs w:val="22"/>
          <w:lang w:val="es-BO"/>
        </w:rPr>
        <w:t>Aparato Telefónico</w:t>
      </w:r>
    </w:p>
    <w:p w:rsidR="00C644D6" w:rsidRPr="001D7506" w:rsidRDefault="00C644D6" w:rsidP="00C644D6">
      <w:pPr>
        <w:pStyle w:val="Ttulo3"/>
        <w:numPr>
          <w:ilvl w:val="0"/>
          <w:numId w:val="0"/>
        </w:numPr>
        <w:spacing w:before="240"/>
        <w:jc w:val="both"/>
        <w:rPr>
          <w:rFonts w:cs="Tahoma"/>
          <w:b/>
          <w:szCs w:val="22"/>
          <w:u w:val="none"/>
        </w:rPr>
      </w:pPr>
      <w:r w:rsidRPr="001D7506">
        <w:rPr>
          <w:rFonts w:cs="Tahoma"/>
          <w:b/>
          <w:szCs w:val="22"/>
          <w:u w:val="none"/>
        </w:rPr>
        <w:t>Sistema de protección</w:t>
      </w:r>
    </w:p>
    <w:p w:rsidR="00C644D6" w:rsidRPr="001D7506" w:rsidRDefault="00C644D6" w:rsidP="00C644D6">
      <w:pPr>
        <w:ind w:left="360"/>
        <w:jc w:val="both"/>
        <w:rPr>
          <w:rFonts w:ascii="Tahoma" w:hAnsi="Tahoma" w:cs="Tahoma"/>
          <w:snapToGrid w:val="0"/>
          <w:sz w:val="22"/>
          <w:szCs w:val="22"/>
        </w:rPr>
      </w:pP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Sistema de tierras</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Protector de línea telefónica</w:t>
      </w:r>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proofErr w:type="spellStart"/>
      <w:r w:rsidRPr="001D7506">
        <w:rPr>
          <w:rFonts w:ascii="Tahoma" w:hAnsi="Tahoma" w:cs="Tahoma"/>
          <w:snapToGrid w:val="0"/>
          <w:sz w:val="22"/>
          <w:szCs w:val="22"/>
        </w:rPr>
        <w:t>Breaker</w:t>
      </w:r>
      <w:proofErr w:type="spellEnd"/>
    </w:p>
    <w:p w:rsidR="00C644D6" w:rsidRPr="001D7506"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1D7506">
        <w:rPr>
          <w:rFonts w:ascii="Tahoma" w:hAnsi="Tahoma" w:cs="Tahoma"/>
          <w:snapToGrid w:val="0"/>
          <w:sz w:val="22"/>
          <w:szCs w:val="22"/>
        </w:rPr>
        <w:t>Protector AC</w:t>
      </w:r>
    </w:p>
    <w:p w:rsidR="00C644D6" w:rsidRPr="001D7506" w:rsidRDefault="00C644D6" w:rsidP="00C644D6">
      <w:pPr>
        <w:pStyle w:val="Ttulo3"/>
        <w:numPr>
          <w:ilvl w:val="0"/>
          <w:numId w:val="0"/>
        </w:numPr>
        <w:spacing w:before="240"/>
        <w:jc w:val="both"/>
        <w:rPr>
          <w:rFonts w:cs="Tahoma"/>
          <w:b/>
          <w:snapToGrid w:val="0"/>
          <w:szCs w:val="22"/>
          <w:u w:val="none"/>
        </w:rPr>
      </w:pPr>
      <w:r w:rsidRPr="001D7506">
        <w:rPr>
          <w:rFonts w:cs="Tahoma"/>
          <w:b/>
          <w:snapToGrid w:val="0"/>
          <w:szCs w:val="22"/>
          <w:u w:val="none"/>
        </w:rPr>
        <w:lastRenderedPageBreak/>
        <w:t>Infraestructura</w:t>
      </w:r>
    </w:p>
    <w:p w:rsidR="00C644D6" w:rsidRPr="001D7506" w:rsidRDefault="00C644D6" w:rsidP="00C644D6">
      <w:pPr>
        <w:jc w:val="both"/>
        <w:rPr>
          <w:rFonts w:ascii="Tahoma" w:hAnsi="Tahoma" w:cs="Tahoma"/>
          <w:sz w:val="22"/>
          <w:szCs w:val="22"/>
          <w:lang w:val="es-BO"/>
        </w:rPr>
      </w:pPr>
    </w:p>
    <w:p w:rsidR="00C644D6" w:rsidRPr="001D7506" w:rsidRDefault="00C644D6" w:rsidP="00F151D9">
      <w:pPr>
        <w:numPr>
          <w:ilvl w:val="0"/>
          <w:numId w:val="57"/>
        </w:numPr>
        <w:jc w:val="both"/>
        <w:rPr>
          <w:rFonts w:ascii="Tahoma" w:hAnsi="Tahoma" w:cs="Tahoma"/>
          <w:sz w:val="22"/>
          <w:szCs w:val="22"/>
          <w:lang w:val="es-BO"/>
        </w:rPr>
      </w:pPr>
      <w:r w:rsidRPr="001D7506">
        <w:rPr>
          <w:rFonts w:ascii="Tahoma" w:hAnsi="Tahoma" w:cs="Tahoma"/>
          <w:sz w:val="22"/>
          <w:szCs w:val="22"/>
          <w:lang w:val="es-BO"/>
        </w:rPr>
        <w:t>Enmallado o amurallado</w:t>
      </w:r>
    </w:p>
    <w:p w:rsidR="00C644D6" w:rsidRPr="001D7506" w:rsidRDefault="00C644D6" w:rsidP="00C644D6">
      <w:pPr>
        <w:jc w:val="both"/>
        <w:rPr>
          <w:rFonts w:ascii="Tahoma" w:hAnsi="Tahoma" w:cs="Tahoma"/>
          <w:b/>
          <w:sz w:val="22"/>
          <w:szCs w:val="22"/>
          <w:lang w:val="es-MX"/>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ENTIDADES SUJETAS DE MANTENIMIENTO</w:t>
      </w:r>
    </w:p>
    <w:p w:rsidR="00C644D6" w:rsidRPr="001D7506" w:rsidRDefault="00C644D6" w:rsidP="00C644D6">
      <w:pPr>
        <w:jc w:val="both"/>
        <w:rPr>
          <w:rFonts w:ascii="Tahoma" w:hAnsi="Tahoma" w:cs="Tahoma"/>
          <w:b/>
          <w:sz w:val="22"/>
          <w:szCs w:val="22"/>
          <w:lang w:val="es-MX"/>
        </w:rPr>
      </w:pPr>
    </w:p>
    <w:p w:rsidR="00C644D6" w:rsidRPr="001D7506" w:rsidRDefault="00C644D6" w:rsidP="00F151D9">
      <w:pPr>
        <w:numPr>
          <w:ilvl w:val="0"/>
          <w:numId w:val="55"/>
        </w:numPr>
        <w:ind w:left="709"/>
        <w:jc w:val="both"/>
        <w:rPr>
          <w:rFonts w:ascii="Tahoma" w:hAnsi="Tahoma" w:cs="Tahoma"/>
          <w:sz w:val="22"/>
          <w:szCs w:val="22"/>
          <w:lang w:val="es-MX"/>
        </w:rPr>
      </w:pPr>
      <w:r w:rsidRPr="001D7506">
        <w:rPr>
          <w:rFonts w:ascii="Tahoma" w:hAnsi="Tahoma" w:cs="Tahoma"/>
          <w:sz w:val="22"/>
          <w:szCs w:val="22"/>
        </w:rPr>
        <w:t>Estaciones remotas VSAT DAMA, compuestas por todos elementos descritos en el párrafo anterior.</w:t>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 xml:space="preserve">SISTEMA SATELITAL </w:t>
            </w:r>
            <w:proofErr w:type="spellStart"/>
            <w:r w:rsidRPr="001D7506">
              <w:rPr>
                <w:rFonts w:ascii="Tahoma" w:hAnsi="Tahoma" w:cs="Tahoma"/>
                <w:b/>
                <w:sz w:val="22"/>
                <w:szCs w:val="22"/>
                <w:lang w:val="es-ES_tradnl"/>
              </w:rPr>
              <w:t>VoIP</w:t>
            </w:r>
            <w:proofErr w:type="spellEnd"/>
            <w:r w:rsidRPr="001D7506">
              <w:rPr>
                <w:rFonts w:ascii="Tahoma" w:hAnsi="Tahoma" w:cs="Tahoma"/>
                <w:b/>
                <w:sz w:val="22"/>
                <w:szCs w:val="22"/>
                <w:lang w:val="es-ES_tradnl"/>
              </w:rPr>
              <w:t xml:space="preserve"> IDIRECT</w:t>
            </w:r>
          </w:p>
        </w:tc>
      </w:tr>
    </w:tbl>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u w:val="none"/>
        </w:rPr>
        <w:t>DESCRIPCIÓN del SISTEMA</w:t>
      </w:r>
    </w:p>
    <w:p w:rsidR="00C644D6" w:rsidRPr="001D7506" w:rsidRDefault="00C644D6" w:rsidP="00C644D6">
      <w:pPr>
        <w:rPr>
          <w:lang w:val="es-MX"/>
        </w:rPr>
      </w:pPr>
    </w:p>
    <w:p w:rsidR="00C644D6" w:rsidRPr="001D7506" w:rsidRDefault="00C644D6" w:rsidP="00C644D6">
      <w:pPr>
        <w:pStyle w:val="Ttulo3"/>
        <w:numPr>
          <w:ilvl w:val="0"/>
          <w:numId w:val="0"/>
        </w:numPr>
        <w:tabs>
          <w:tab w:val="left" w:pos="720"/>
        </w:tabs>
        <w:spacing w:after="280" w:line="280" w:lineRule="exact"/>
        <w:ind w:left="54"/>
        <w:jc w:val="both"/>
        <w:rPr>
          <w:rFonts w:cs="Tahoma"/>
          <w:b/>
          <w:szCs w:val="22"/>
          <w:u w:val="none"/>
        </w:rPr>
      </w:pPr>
      <w:r w:rsidRPr="001D7506">
        <w:rPr>
          <w:rFonts w:cs="Tahoma"/>
          <w:b/>
          <w:szCs w:val="22"/>
          <w:u w:val="none"/>
        </w:rPr>
        <w:t xml:space="preserve">TOPOLOGÍA DEL SISTEMA IDIRECT </w:t>
      </w:r>
    </w:p>
    <w:p w:rsidR="00C644D6" w:rsidRPr="001D7506" w:rsidRDefault="00C644D6" w:rsidP="00C644D6">
      <w:pPr>
        <w:pStyle w:val="Text"/>
        <w:jc w:val="both"/>
        <w:rPr>
          <w:rFonts w:ascii="Tahoma" w:hAnsi="Tahoma" w:cs="Tahoma"/>
          <w:spacing w:val="0"/>
          <w:lang w:val="es-ES" w:eastAsia="es-ES" w:bidi="ar-SA"/>
        </w:rPr>
      </w:pPr>
      <w:r w:rsidRPr="001D7506">
        <w:rPr>
          <w:rFonts w:ascii="Tahoma" w:hAnsi="Tahoma" w:cs="Tahoma"/>
          <w:spacing w:val="0"/>
          <w:lang w:val="es-ES" w:eastAsia="es-ES" w:bidi="ar-SA"/>
        </w:rPr>
        <w:t xml:space="preserve">El sistema </w:t>
      </w:r>
      <w:proofErr w:type="spellStart"/>
      <w:r w:rsidRPr="001D7506">
        <w:rPr>
          <w:rFonts w:ascii="Tahoma" w:hAnsi="Tahoma" w:cs="Tahoma"/>
          <w:spacing w:val="0"/>
          <w:lang w:val="es-ES" w:eastAsia="es-ES" w:bidi="ar-SA"/>
        </w:rPr>
        <w:t>iDirect</w:t>
      </w:r>
      <w:proofErr w:type="spellEnd"/>
      <w:r w:rsidRPr="001D7506">
        <w:rPr>
          <w:rFonts w:ascii="Tahoma" w:hAnsi="Tahoma" w:cs="Tahoma"/>
          <w:spacing w:val="0"/>
          <w:lang w:val="es-ES" w:eastAsia="es-ES" w:bidi="ar-SA"/>
        </w:rPr>
        <w:t xml:space="preserve"> está basado en soluciones IP por satélite que opera en topología estrella, malla o SCPC. La configuración típica consta de un concentrador (</w:t>
      </w:r>
      <w:proofErr w:type="spellStart"/>
      <w:r w:rsidRPr="001D7506">
        <w:rPr>
          <w:rFonts w:ascii="Tahoma" w:hAnsi="Tahoma" w:cs="Tahoma"/>
          <w:spacing w:val="0"/>
          <w:lang w:val="es-ES" w:eastAsia="es-ES" w:bidi="ar-SA"/>
        </w:rPr>
        <w:t>Hub</w:t>
      </w:r>
      <w:proofErr w:type="spellEnd"/>
      <w:r w:rsidRPr="001D7506">
        <w:rPr>
          <w:rFonts w:ascii="Tahoma" w:hAnsi="Tahoma" w:cs="Tahoma"/>
          <w:spacing w:val="0"/>
          <w:lang w:val="es-ES" w:eastAsia="es-ES" w:bidi="ar-SA"/>
        </w:rPr>
        <w:t>) y múltiples enrutadores remotos por satélite que pueden ser fijos o móviles. El sistema utiliza una portadora TDM o DVBS2/ACM en la salida y portadoras de regreso MF-TDMA de alta velocidad, con un algoritmo de acceso TDMA determinístico altamente diferenciado. Esta portadora de retorno D-TDMA altamente eficiente logra eficiencias cercanas al 98% de la carga útil del ancho de banda.</w:t>
      </w:r>
    </w:p>
    <w:p w:rsidR="00C644D6" w:rsidRPr="001D7506" w:rsidRDefault="00C644D6" w:rsidP="00C644D6">
      <w:pPr>
        <w:jc w:val="both"/>
        <w:rPr>
          <w:rFonts w:ascii="Tahoma" w:hAnsi="Tahoma" w:cs="Tahoma"/>
          <w:bCs/>
          <w:sz w:val="22"/>
          <w:szCs w:val="22"/>
          <w:lang w:val="es-BO"/>
        </w:rPr>
      </w:pPr>
      <w:r w:rsidRPr="001D7506">
        <w:rPr>
          <w:rFonts w:ascii="Tahoma" w:hAnsi="Tahoma" w:cs="Tahoma"/>
          <w:bCs/>
          <w:noProof/>
          <w:sz w:val="22"/>
          <w:szCs w:val="22"/>
          <w:lang w:val="es-BO" w:eastAsia="es-BO"/>
        </w:rPr>
        <w:drawing>
          <wp:inline distT="0" distB="0" distL="0" distR="0" wp14:anchorId="3ECC02F8" wp14:editId="339AC5BA">
            <wp:extent cx="5605153" cy="3431400"/>
            <wp:effectExtent l="0" t="0" r="0" b="0"/>
            <wp:docPr id="12" name="Imagen 12" descr="idi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direct"/>
                    <pic:cNvPicPr>
                      <a:picLocks noChangeAspect="1" noChangeArrowheads="1"/>
                    </pic:cNvPicPr>
                  </pic:nvPicPr>
                  <pic:blipFill>
                    <a:blip r:embed="rId17">
                      <a:extLst>
                        <a:ext uri="{28A0092B-C50C-407E-A947-70E740481C1C}">
                          <a14:useLocalDpi xmlns:a14="http://schemas.microsoft.com/office/drawing/2010/main" val="0"/>
                        </a:ext>
                      </a:extLst>
                    </a:blip>
                    <a:srcRect l="3728" t="3868" r="22237" b="27621"/>
                    <a:stretch>
                      <a:fillRect/>
                    </a:stretch>
                  </pic:blipFill>
                  <pic:spPr bwMode="auto">
                    <a:xfrm>
                      <a:off x="0" y="0"/>
                      <a:ext cx="5605153" cy="3431400"/>
                    </a:xfrm>
                    <a:prstGeom prst="rect">
                      <a:avLst/>
                    </a:prstGeom>
                    <a:noFill/>
                    <a:ln>
                      <a:noFill/>
                    </a:ln>
                  </pic:spPr>
                </pic:pic>
              </a:graphicData>
            </a:graphic>
          </wp:inline>
        </w:drawing>
      </w:r>
    </w:p>
    <w:p w:rsidR="00C644D6" w:rsidRPr="001D7506" w:rsidRDefault="00C644D6" w:rsidP="00C644D6">
      <w:pPr>
        <w:pStyle w:val="Ttulo1"/>
        <w:pageBreakBefore/>
        <w:numPr>
          <w:ilvl w:val="0"/>
          <w:numId w:val="0"/>
        </w:numPr>
        <w:tabs>
          <w:tab w:val="left" w:pos="284"/>
        </w:tabs>
        <w:spacing w:after="280" w:line="280" w:lineRule="exact"/>
        <w:ind w:left="360" w:hanging="360"/>
        <w:jc w:val="both"/>
        <w:rPr>
          <w:rFonts w:cs="Tahoma"/>
          <w:u w:val="none"/>
          <w:lang w:val="es-CO"/>
        </w:rPr>
      </w:pPr>
      <w:bookmarkStart w:id="0" w:name="_Toc224030784"/>
      <w:bookmarkStart w:id="1" w:name="_Toc236489116"/>
      <w:r w:rsidRPr="001D7506">
        <w:rPr>
          <w:rFonts w:cs="Tahoma"/>
          <w:u w:val="none"/>
          <w:lang w:val="es-CO"/>
        </w:rPr>
        <w:lastRenderedPageBreak/>
        <w:t>Sistema de Gestión de Red (NMS)</w:t>
      </w:r>
      <w:bookmarkEnd w:id="0"/>
      <w:bookmarkEnd w:id="1"/>
    </w:p>
    <w:p w:rsidR="00C644D6" w:rsidRPr="001D7506" w:rsidRDefault="00C644D6" w:rsidP="00C644D6">
      <w:p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El sistema permite la facilidad de proveer topologías de estrella de estrellas donde un sitio remoto puede actuar como concentrador secundario de </w:t>
      </w:r>
      <w:proofErr w:type="spellStart"/>
      <w:r w:rsidRPr="001D7506">
        <w:rPr>
          <w:rFonts w:ascii="Tahoma" w:hAnsi="Tahoma" w:cs="Tahoma"/>
          <w:snapToGrid w:val="0"/>
          <w:sz w:val="22"/>
          <w:szCs w:val="22"/>
          <w:lang w:val="es-BO"/>
        </w:rPr>
        <w:t>trafico</w:t>
      </w:r>
      <w:proofErr w:type="spellEnd"/>
      <w:r w:rsidRPr="001D7506">
        <w:rPr>
          <w:rFonts w:ascii="Tahoma" w:hAnsi="Tahoma" w:cs="Tahoma"/>
          <w:snapToGrid w:val="0"/>
          <w:sz w:val="22"/>
          <w:szCs w:val="22"/>
          <w:lang w:val="es-BO"/>
        </w:rPr>
        <w:t xml:space="preserve"> para una comunidad de </w:t>
      </w:r>
      <w:proofErr w:type="spellStart"/>
      <w:r w:rsidRPr="001D7506">
        <w:rPr>
          <w:rFonts w:ascii="Tahoma" w:hAnsi="Tahoma" w:cs="Tahoma"/>
          <w:snapToGrid w:val="0"/>
          <w:sz w:val="22"/>
          <w:szCs w:val="22"/>
          <w:lang w:val="es-BO"/>
        </w:rPr>
        <w:t>VSATs</w:t>
      </w:r>
      <w:proofErr w:type="spellEnd"/>
      <w:r w:rsidRPr="001D7506">
        <w:rPr>
          <w:rFonts w:ascii="Tahoma" w:hAnsi="Tahoma" w:cs="Tahoma"/>
          <w:snapToGrid w:val="0"/>
          <w:sz w:val="22"/>
          <w:szCs w:val="22"/>
          <w:lang w:val="es-BO"/>
        </w:rPr>
        <w:t xml:space="preserve">, también tiene la facilidad de ser configurada en modo Malla, al igual que enlaces SCPC, estas funcionalidad se las configura en el mismo HUB, se puede tener una red Estrella, Malla, y SCPC en el mismo HUB utilizando </w:t>
      </w:r>
      <w:proofErr w:type="spellStart"/>
      <w:r w:rsidRPr="001D7506">
        <w:rPr>
          <w:rFonts w:ascii="Tahoma" w:hAnsi="Tahoma" w:cs="Tahoma"/>
          <w:snapToGrid w:val="0"/>
          <w:sz w:val="22"/>
          <w:szCs w:val="22"/>
          <w:lang w:val="es-BO"/>
        </w:rPr>
        <w:t>iVantage</w:t>
      </w:r>
      <w:proofErr w:type="spellEnd"/>
      <w:r w:rsidRPr="001D7506">
        <w:rPr>
          <w:rFonts w:ascii="Tahoma" w:hAnsi="Tahoma" w:cs="Tahoma"/>
          <w:snapToGrid w:val="0"/>
          <w:sz w:val="22"/>
          <w:szCs w:val="22"/>
          <w:lang w:val="es-BO"/>
        </w:rPr>
        <w:t xml:space="preserve"> el sistema de Gestión de </w:t>
      </w:r>
      <w:proofErr w:type="spellStart"/>
      <w:r w:rsidRPr="001D7506">
        <w:rPr>
          <w:rFonts w:ascii="Tahoma" w:hAnsi="Tahoma" w:cs="Tahoma"/>
          <w:snapToGrid w:val="0"/>
          <w:sz w:val="22"/>
          <w:szCs w:val="22"/>
          <w:lang w:val="es-BO"/>
        </w:rPr>
        <w:t>iDirect</w:t>
      </w:r>
      <w:proofErr w:type="spellEnd"/>
      <w:r w:rsidRPr="001D7506">
        <w:rPr>
          <w:rFonts w:ascii="Tahoma" w:hAnsi="Tahoma" w:cs="Tahoma"/>
          <w:snapToGrid w:val="0"/>
          <w:sz w:val="22"/>
          <w:szCs w:val="22"/>
          <w:lang w:val="es-BO"/>
        </w:rPr>
        <w:t>.</w:t>
      </w:r>
    </w:p>
    <w:p w:rsidR="00C644D6" w:rsidRPr="001D7506" w:rsidRDefault="00C644D6" w:rsidP="00C644D6">
      <w:pPr>
        <w:pStyle w:val="Textoindependiente"/>
        <w:spacing w:before="100" w:beforeAutospacing="1" w:after="100" w:afterAutospacing="1"/>
        <w:jc w:val="both"/>
        <w:rPr>
          <w:rFonts w:ascii="Tahoma" w:hAnsi="Tahoma" w:cs="Tahoma"/>
          <w:b/>
          <w:bCs/>
          <w:sz w:val="22"/>
          <w:szCs w:val="22"/>
        </w:rPr>
      </w:pPr>
      <w:r w:rsidRPr="001D7506">
        <w:rPr>
          <w:rFonts w:ascii="Tahoma" w:hAnsi="Tahoma" w:cs="Tahoma"/>
          <w:noProof/>
          <w:sz w:val="22"/>
          <w:szCs w:val="22"/>
          <w:lang w:val="es-BO" w:eastAsia="es-BO"/>
        </w:rPr>
        <w:drawing>
          <wp:inline distT="0" distB="0" distL="0" distR="0" wp14:anchorId="148975B6" wp14:editId="787587B4">
            <wp:extent cx="5642991" cy="3170711"/>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1653" cy="3169959"/>
                    </a:xfrm>
                    <a:prstGeom prst="rect">
                      <a:avLst/>
                    </a:prstGeom>
                    <a:noFill/>
                    <a:ln>
                      <a:noFill/>
                    </a:ln>
                  </pic:spPr>
                </pic:pic>
              </a:graphicData>
            </a:graphic>
          </wp:inline>
        </w:drawing>
      </w:r>
    </w:p>
    <w:p w:rsidR="00C644D6" w:rsidRPr="001D7506" w:rsidRDefault="00C644D6" w:rsidP="00C644D6">
      <w:p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El Sistema permite la facilidad de proveer enlaces de paquetes de datos bajo demanda con variación de velocidades según el requerimiento, esta funcionalidad es habilitada configurando perfiles de tráfico en el sistema de gestión </w:t>
      </w:r>
      <w:proofErr w:type="spellStart"/>
      <w:r w:rsidRPr="001D7506">
        <w:rPr>
          <w:rFonts w:ascii="Tahoma" w:hAnsi="Tahoma" w:cs="Tahoma"/>
          <w:snapToGrid w:val="0"/>
          <w:sz w:val="22"/>
          <w:szCs w:val="22"/>
          <w:lang w:val="es-BO"/>
        </w:rPr>
        <w:t>iVantage</w:t>
      </w:r>
      <w:proofErr w:type="spellEnd"/>
      <w:r w:rsidRPr="001D7506">
        <w:rPr>
          <w:rFonts w:ascii="Tahoma" w:hAnsi="Tahoma" w:cs="Tahoma"/>
          <w:snapToGrid w:val="0"/>
          <w:sz w:val="22"/>
          <w:szCs w:val="22"/>
          <w:lang w:val="es-BO"/>
        </w:rPr>
        <w:t xml:space="preserve"> el cual nos permite definir el ancho de banda definido para cada remota, aplicación o grupo de remotas, estas definiciones son el CIR, ancho de banda garantizado, MIR ancho de banda mínimo.</w:t>
      </w:r>
    </w:p>
    <w:p w:rsidR="00C644D6" w:rsidRPr="001D7506" w:rsidRDefault="00C644D6" w:rsidP="00C644D6">
      <w:p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El Sistema permite crear redes virtuales que se integran a una red MPLS manteniendo la calidad de servicio, de esta manera se puede integrar VRF de una red MPLS hacia una VLAN de </w:t>
      </w:r>
      <w:proofErr w:type="spellStart"/>
      <w:r w:rsidRPr="001D7506">
        <w:rPr>
          <w:rFonts w:ascii="Tahoma" w:hAnsi="Tahoma" w:cs="Tahoma"/>
          <w:snapToGrid w:val="0"/>
          <w:sz w:val="22"/>
          <w:szCs w:val="22"/>
          <w:lang w:val="es-BO"/>
        </w:rPr>
        <w:t>iDirect</w:t>
      </w:r>
      <w:proofErr w:type="spellEnd"/>
      <w:r w:rsidRPr="001D7506">
        <w:rPr>
          <w:rFonts w:ascii="Tahoma" w:hAnsi="Tahoma" w:cs="Tahoma"/>
          <w:snapToGrid w:val="0"/>
          <w:sz w:val="22"/>
          <w:szCs w:val="22"/>
          <w:lang w:val="es-BO"/>
        </w:rPr>
        <w:t>, el sistema puede leer los TOS Bits, Precedente Bits y así marcar los paquetes con la prioridad correcta, manteniendo la calidad de servicio.</w:t>
      </w:r>
    </w:p>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u w:val="none"/>
        </w:rPr>
        <w:t>REmota –Evolution idirect x.3</w:t>
      </w:r>
    </w:p>
    <w:p w:rsidR="00C644D6" w:rsidRPr="001D7506" w:rsidRDefault="00C644D6" w:rsidP="00C644D6">
      <w:pPr>
        <w:jc w:val="both"/>
        <w:rPr>
          <w:rFonts w:ascii="Tahoma" w:hAnsi="Tahoma" w:cs="Tahoma"/>
          <w:sz w:val="22"/>
          <w:szCs w:val="22"/>
          <w:lang w:val="es-BO"/>
        </w:rPr>
      </w:pPr>
    </w:p>
    <w:p w:rsidR="00C644D6" w:rsidRPr="001D7506" w:rsidRDefault="00C644D6" w:rsidP="00C644D6">
      <w:pPr>
        <w:pStyle w:val="Textoindependiente"/>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La remota de bajo costo, </w:t>
      </w:r>
      <w:proofErr w:type="spellStart"/>
      <w:r w:rsidRPr="001D7506">
        <w:rPr>
          <w:rFonts w:ascii="Tahoma" w:hAnsi="Tahoma" w:cs="Tahoma"/>
          <w:snapToGrid w:val="0"/>
          <w:sz w:val="22"/>
          <w:szCs w:val="22"/>
          <w:lang w:val="es-BO"/>
        </w:rPr>
        <w:t>eVolution</w:t>
      </w:r>
      <w:proofErr w:type="spellEnd"/>
      <w:r w:rsidRPr="001D7506">
        <w:rPr>
          <w:rFonts w:ascii="Tahoma" w:hAnsi="Tahoma" w:cs="Tahoma"/>
          <w:snapToGrid w:val="0"/>
          <w:sz w:val="22"/>
          <w:szCs w:val="22"/>
          <w:lang w:val="es-BO"/>
        </w:rPr>
        <w:t xml:space="preserve">, es la primera de </w:t>
      </w:r>
      <w:proofErr w:type="spellStart"/>
      <w:r w:rsidRPr="001D7506">
        <w:rPr>
          <w:rFonts w:ascii="Tahoma" w:hAnsi="Tahoma" w:cs="Tahoma"/>
          <w:snapToGrid w:val="0"/>
          <w:sz w:val="22"/>
          <w:szCs w:val="22"/>
          <w:lang w:val="es-BO"/>
        </w:rPr>
        <w:t>iDirect</w:t>
      </w:r>
      <w:proofErr w:type="spellEnd"/>
      <w:r w:rsidRPr="001D7506">
        <w:rPr>
          <w:rFonts w:ascii="Tahoma" w:hAnsi="Tahoma" w:cs="Tahoma"/>
          <w:snapToGrid w:val="0"/>
          <w:sz w:val="22"/>
          <w:szCs w:val="22"/>
          <w:lang w:val="es-BO"/>
        </w:rPr>
        <w:t xml:space="preserve"> de la próxima generación de enrutadores remotos por satélite con el estándar DVB-S2 de salida, con la tecnología de velocidades de transmisión de datos de hasta 160 Mbps. Con  Codificación y Modulación Adaptable en la salida, junto con el patentado y muy eficiente TDMA determinístico  (D-TDMA) en el canal de retorno, esta solución de bajo costo maximiza la eficiencia del segmento espacial de las redes por satélite que sirven a  las empresas en aplicaciones de </w:t>
      </w:r>
      <w:r w:rsidRPr="001D7506">
        <w:rPr>
          <w:rFonts w:ascii="Tahoma" w:hAnsi="Tahoma" w:cs="Tahoma"/>
          <w:snapToGrid w:val="0"/>
          <w:sz w:val="22"/>
          <w:szCs w:val="22"/>
          <w:lang w:val="es-BO"/>
        </w:rPr>
        <w:lastRenderedPageBreak/>
        <w:t xml:space="preserve">banda ancha, como Internet, VPN, </w:t>
      </w:r>
      <w:proofErr w:type="spellStart"/>
      <w:r w:rsidRPr="001D7506">
        <w:rPr>
          <w:rFonts w:ascii="Tahoma" w:hAnsi="Tahoma" w:cs="Tahoma"/>
          <w:snapToGrid w:val="0"/>
          <w:sz w:val="22"/>
          <w:szCs w:val="22"/>
          <w:lang w:val="es-BO"/>
        </w:rPr>
        <w:t>VoIP</w:t>
      </w:r>
      <w:proofErr w:type="spellEnd"/>
      <w:r w:rsidRPr="001D7506">
        <w:rPr>
          <w:rFonts w:ascii="Tahoma" w:hAnsi="Tahoma" w:cs="Tahoma"/>
          <w:snapToGrid w:val="0"/>
          <w:sz w:val="22"/>
          <w:szCs w:val="22"/>
          <w:lang w:val="es-BO"/>
        </w:rPr>
        <w:t xml:space="preserve"> y </w:t>
      </w:r>
      <w:proofErr w:type="gramStart"/>
      <w:r w:rsidRPr="001D7506">
        <w:rPr>
          <w:rFonts w:ascii="Tahoma" w:hAnsi="Tahoma" w:cs="Tahoma"/>
          <w:snapToGrid w:val="0"/>
          <w:sz w:val="22"/>
          <w:szCs w:val="22"/>
          <w:lang w:val="es-BO"/>
        </w:rPr>
        <w:t>videoconferencia ,</w:t>
      </w:r>
      <w:proofErr w:type="gramEnd"/>
      <w:r w:rsidRPr="001D7506">
        <w:rPr>
          <w:rFonts w:ascii="Tahoma" w:hAnsi="Tahoma" w:cs="Tahoma"/>
          <w:snapToGrid w:val="0"/>
          <w:sz w:val="22"/>
          <w:szCs w:val="22"/>
          <w:lang w:val="es-BO"/>
        </w:rPr>
        <w:t xml:space="preserve"> Así como en puntos de venta y aplicaciones de telemetría. </w:t>
      </w:r>
    </w:p>
    <w:p w:rsidR="00C644D6" w:rsidRPr="001D7506" w:rsidRDefault="00C644D6" w:rsidP="00C644D6">
      <w:pPr>
        <w:pStyle w:val="Textoindependiente"/>
        <w:tabs>
          <w:tab w:val="left" w:pos="90"/>
        </w:tabs>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Al igual que la familia </w:t>
      </w:r>
      <w:proofErr w:type="spellStart"/>
      <w:r w:rsidRPr="001D7506">
        <w:rPr>
          <w:rFonts w:ascii="Tahoma" w:hAnsi="Tahoma" w:cs="Tahoma"/>
          <w:snapToGrid w:val="0"/>
          <w:sz w:val="22"/>
          <w:szCs w:val="22"/>
          <w:lang w:val="es-BO"/>
        </w:rPr>
        <w:t>iNFINITI</w:t>
      </w:r>
      <w:proofErr w:type="spellEnd"/>
      <w:r w:rsidRPr="001D7506">
        <w:rPr>
          <w:rFonts w:ascii="Tahoma" w:hAnsi="Tahoma" w:cs="Tahoma"/>
          <w:snapToGrid w:val="0"/>
          <w:sz w:val="22"/>
          <w:szCs w:val="22"/>
          <w:lang w:val="es-BO"/>
        </w:rPr>
        <w:t xml:space="preserve">, esta remota soporta una amplia gama de protocolos IP (TCP, UDP, multidifusión, NAT y DHCP) y un gran conjunto de características de la aceleración TCP, almacenamiento local en caché de los DNS, y Proxy que  aumenta el rendimiento (PEP). Avanzada ingeniería de tráfico con características que incluyen </w:t>
      </w:r>
      <w:proofErr w:type="spellStart"/>
      <w:r w:rsidRPr="001D7506">
        <w:rPr>
          <w:rFonts w:ascii="Tahoma" w:hAnsi="Tahoma" w:cs="Tahoma"/>
          <w:snapToGrid w:val="0"/>
          <w:sz w:val="22"/>
          <w:szCs w:val="22"/>
          <w:lang w:val="es-BO"/>
        </w:rPr>
        <w:t>QoS</w:t>
      </w:r>
      <w:proofErr w:type="spellEnd"/>
      <w:r w:rsidRPr="001D7506">
        <w:rPr>
          <w:rFonts w:ascii="Tahoma" w:hAnsi="Tahoma" w:cs="Tahoma"/>
          <w:snapToGrid w:val="0"/>
          <w:sz w:val="22"/>
          <w:szCs w:val="22"/>
          <w:lang w:val="es-BO"/>
        </w:rPr>
        <w:t xml:space="preserve">, </w:t>
      </w:r>
      <w:proofErr w:type="spellStart"/>
      <w:r w:rsidRPr="001D7506">
        <w:rPr>
          <w:rFonts w:ascii="Tahoma" w:hAnsi="Tahoma" w:cs="Tahoma"/>
          <w:snapToGrid w:val="0"/>
          <w:sz w:val="22"/>
          <w:szCs w:val="22"/>
          <w:lang w:val="es-BO"/>
        </w:rPr>
        <w:t>QoS</w:t>
      </w:r>
      <w:proofErr w:type="spellEnd"/>
      <w:r w:rsidRPr="001D7506">
        <w:rPr>
          <w:rFonts w:ascii="Tahoma" w:hAnsi="Tahoma" w:cs="Tahoma"/>
          <w:snapToGrid w:val="0"/>
          <w:sz w:val="22"/>
          <w:szCs w:val="22"/>
          <w:lang w:val="es-BO"/>
        </w:rPr>
        <w:t xml:space="preserve"> de Grupo, </w:t>
      </w:r>
      <w:proofErr w:type="spellStart"/>
      <w:r w:rsidRPr="001D7506">
        <w:rPr>
          <w:rFonts w:ascii="Tahoma" w:hAnsi="Tahoma" w:cs="Tahoma"/>
          <w:snapToGrid w:val="0"/>
          <w:sz w:val="22"/>
          <w:szCs w:val="22"/>
          <w:lang w:val="es-BO"/>
        </w:rPr>
        <w:t>CIRs</w:t>
      </w:r>
      <w:proofErr w:type="spellEnd"/>
      <w:r w:rsidRPr="001D7506">
        <w:rPr>
          <w:rFonts w:ascii="Tahoma" w:hAnsi="Tahoma" w:cs="Tahoma"/>
          <w:snapToGrid w:val="0"/>
          <w:sz w:val="22"/>
          <w:szCs w:val="22"/>
          <w:lang w:val="es-BO"/>
        </w:rPr>
        <w:t xml:space="preserve"> flexibles, limitación de velocidad para diversos tipos de tráfico, y un uso optimizado del segmento espacial. </w:t>
      </w:r>
    </w:p>
    <w:p w:rsidR="00C644D6" w:rsidRPr="001D7506" w:rsidRDefault="00C644D6" w:rsidP="00C644D6">
      <w:pPr>
        <w:pStyle w:val="Textoindependiente"/>
        <w:tabs>
          <w:tab w:val="left" w:pos="90"/>
        </w:tabs>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Los operadores pueden actualizar las </w:t>
      </w:r>
      <w:proofErr w:type="spellStart"/>
      <w:r w:rsidRPr="001D7506">
        <w:rPr>
          <w:rFonts w:ascii="Tahoma" w:hAnsi="Tahoma" w:cs="Tahoma"/>
          <w:snapToGrid w:val="0"/>
          <w:sz w:val="22"/>
          <w:szCs w:val="22"/>
          <w:lang w:val="es-BO"/>
        </w:rPr>
        <w:t>VSATs</w:t>
      </w:r>
      <w:proofErr w:type="spellEnd"/>
      <w:r w:rsidRPr="001D7506">
        <w:rPr>
          <w:rFonts w:ascii="Tahoma" w:hAnsi="Tahoma" w:cs="Tahoma"/>
          <w:snapToGrid w:val="0"/>
          <w:sz w:val="22"/>
          <w:szCs w:val="22"/>
          <w:lang w:val="es-BO"/>
        </w:rPr>
        <w:t xml:space="preserve"> desde el punto central, con la idea de mantener siempre actualizada la plataforma actualizada técnicamente, por ejemplo mejorando la modulación del módem o incrementando el desempeño de los datos, o agregando cifrado AES de 256 bits.</w:t>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noProof/>
          <w:sz w:val="22"/>
          <w:szCs w:val="22"/>
          <w:lang w:val="es-BO" w:eastAsia="es-BO"/>
        </w:rPr>
        <w:drawing>
          <wp:anchor distT="0" distB="0" distL="114300" distR="114300" simplePos="0" relativeHeight="251601408" behindDoc="0" locked="0" layoutInCell="1" allowOverlap="1" wp14:anchorId="25ACEBEE" wp14:editId="75E3DBEB">
            <wp:simplePos x="0" y="0"/>
            <wp:positionH relativeFrom="column">
              <wp:posOffset>94615</wp:posOffset>
            </wp:positionH>
            <wp:positionV relativeFrom="paragraph">
              <wp:posOffset>22860</wp:posOffset>
            </wp:positionV>
            <wp:extent cx="2650490" cy="1661795"/>
            <wp:effectExtent l="0" t="0" r="0" b="0"/>
            <wp:wrapNone/>
            <wp:docPr id="23" name="Imagen 23" descr="Evolution-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volution-X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0490" cy="1661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noProof/>
          <w:sz w:val="22"/>
          <w:szCs w:val="22"/>
          <w:lang w:val="es-BO" w:eastAsia="es-BO"/>
        </w:rPr>
        <w:drawing>
          <wp:anchor distT="0" distB="0" distL="114300" distR="114300" simplePos="0" relativeHeight="251602432" behindDoc="0" locked="0" layoutInCell="1" allowOverlap="1" wp14:anchorId="1CD06812" wp14:editId="023532AA">
            <wp:simplePos x="0" y="0"/>
            <wp:positionH relativeFrom="column">
              <wp:posOffset>3228340</wp:posOffset>
            </wp:positionH>
            <wp:positionV relativeFrom="paragraph">
              <wp:posOffset>102235</wp:posOffset>
            </wp:positionV>
            <wp:extent cx="2360295" cy="121666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0295" cy="1216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7506">
        <w:rPr>
          <w:rFonts w:ascii="Tahoma" w:hAnsi="Tahoma" w:cs="Tahoma"/>
          <w:snapToGrid w:val="0"/>
          <w:sz w:val="22"/>
          <w:szCs w:val="22"/>
          <w:lang w:val="es-BO"/>
        </w:rPr>
        <w:t xml:space="preserve"> </w:t>
      </w: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C644D6">
      <w:pPr>
        <w:pStyle w:val="Textoindependiente"/>
        <w:ind w:left="180"/>
        <w:jc w:val="both"/>
        <w:rPr>
          <w:rFonts w:ascii="Tahoma" w:hAnsi="Tahoma" w:cs="Tahoma"/>
          <w:snapToGrid w:val="0"/>
          <w:sz w:val="22"/>
          <w:szCs w:val="22"/>
        </w:rPr>
      </w:pPr>
      <w:r w:rsidRPr="001D7506">
        <w:rPr>
          <w:rFonts w:ascii="Tahoma" w:hAnsi="Tahoma" w:cs="Tahoma"/>
          <w:snapToGrid w:val="0"/>
          <w:sz w:val="22"/>
          <w:szCs w:val="22"/>
        </w:rPr>
        <w:t xml:space="preserve">Evolution X.3                                            </w:t>
      </w:r>
      <w:r w:rsidRPr="001D7506">
        <w:rPr>
          <w:rFonts w:ascii="Tahoma" w:hAnsi="Tahoma" w:cs="Tahoma"/>
          <w:snapToGrid w:val="0"/>
          <w:sz w:val="22"/>
          <w:szCs w:val="22"/>
        </w:rPr>
        <w:tab/>
        <w:t xml:space="preserve">VIM module (pol, ref clock, LNB    </w:t>
      </w:r>
      <w:proofErr w:type="gramStart"/>
      <w:r w:rsidRPr="001D7506">
        <w:rPr>
          <w:rFonts w:ascii="Tahoma" w:hAnsi="Tahoma" w:cs="Tahoma"/>
          <w:snapToGrid w:val="0"/>
          <w:sz w:val="22"/>
          <w:szCs w:val="22"/>
        </w:rPr>
        <w:t>band  3</w:t>
      </w:r>
      <w:proofErr w:type="gramEnd"/>
      <w:r w:rsidRPr="001D7506">
        <w:rPr>
          <w:rFonts w:ascii="Tahoma" w:hAnsi="Tahoma" w:cs="Tahoma"/>
          <w:snapToGrid w:val="0"/>
          <w:sz w:val="22"/>
          <w:szCs w:val="22"/>
        </w:rPr>
        <w:t xml:space="preserve"> Watt  BUC  </w:t>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Algunas características principales de la línea X.3 son: </w:t>
      </w:r>
    </w:p>
    <w:p w:rsidR="00C644D6" w:rsidRPr="001D7506" w:rsidRDefault="00C644D6" w:rsidP="00C644D6">
      <w:pPr>
        <w:pStyle w:val="Textoindependiente"/>
        <w:ind w:left="180"/>
        <w:jc w:val="both"/>
        <w:rPr>
          <w:rFonts w:ascii="Tahoma" w:hAnsi="Tahoma" w:cs="Tahoma"/>
          <w:b/>
          <w:snapToGrid w:val="0"/>
          <w:sz w:val="22"/>
          <w:szCs w:val="22"/>
        </w:rPr>
      </w:pPr>
      <w:r w:rsidRPr="001D7506">
        <w:rPr>
          <w:rFonts w:ascii="Tahoma" w:hAnsi="Tahoma" w:cs="Tahoma"/>
          <w:b/>
          <w:snapToGrid w:val="0"/>
          <w:sz w:val="22"/>
          <w:szCs w:val="22"/>
        </w:rPr>
        <w:t>Throughput IP:</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 xml:space="preserve">Carrier Symbol rates: up to 45 </w:t>
      </w:r>
      <w:proofErr w:type="spellStart"/>
      <w:r w:rsidRPr="001D7506">
        <w:rPr>
          <w:rFonts w:ascii="Tahoma" w:hAnsi="Tahoma" w:cs="Tahoma"/>
          <w:snapToGrid w:val="0"/>
          <w:sz w:val="22"/>
          <w:szCs w:val="22"/>
        </w:rPr>
        <w:t>Msps</w:t>
      </w:r>
      <w:proofErr w:type="spellEnd"/>
      <w:r w:rsidRPr="001D7506">
        <w:rPr>
          <w:rFonts w:ascii="Tahoma" w:hAnsi="Tahoma" w:cs="Tahoma"/>
          <w:snapToGrid w:val="0"/>
          <w:sz w:val="22"/>
          <w:szCs w:val="22"/>
        </w:rPr>
        <w:t xml:space="preserve"> </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 xml:space="preserve">IP Data Rates: up to160 Mbit/s </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 xml:space="preserve">DVB-S2/ACM outbound; MF D-TDMA inbound </w:t>
      </w:r>
    </w:p>
    <w:p w:rsidR="00C644D6" w:rsidRPr="001D7506" w:rsidRDefault="00C644D6" w:rsidP="00F151D9">
      <w:pPr>
        <w:pStyle w:val="Textoindependiente"/>
        <w:numPr>
          <w:ilvl w:val="0"/>
          <w:numId w:val="58"/>
        </w:num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Modulación y codificación </w:t>
      </w:r>
    </w:p>
    <w:p w:rsidR="00C644D6" w:rsidRPr="001D7506" w:rsidRDefault="00C644D6" w:rsidP="00F151D9">
      <w:pPr>
        <w:pStyle w:val="Textoindependiente"/>
        <w:numPr>
          <w:ilvl w:val="0"/>
          <w:numId w:val="58"/>
        </w:numPr>
        <w:jc w:val="both"/>
        <w:rPr>
          <w:rFonts w:ascii="Tahoma" w:hAnsi="Tahoma" w:cs="Tahoma"/>
          <w:snapToGrid w:val="0"/>
          <w:sz w:val="22"/>
          <w:szCs w:val="22"/>
          <w:lang w:val="es-BO"/>
        </w:rPr>
      </w:pPr>
      <w:r w:rsidRPr="001D7506">
        <w:rPr>
          <w:rFonts w:ascii="Tahoma" w:hAnsi="Tahoma" w:cs="Tahoma"/>
          <w:snapToGrid w:val="0"/>
          <w:sz w:val="22"/>
          <w:szCs w:val="22"/>
          <w:lang w:val="es-BO"/>
        </w:rPr>
        <w:t>BPSK, QPSK, 8PSK, 16APSK</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LDPC coding scheme</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Adaptive Coding and Modulation (ACM)</w:t>
      </w:r>
    </w:p>
    <w:p w:rsidR="00C644D6" w:rsidRPr="001D7506" w:rsidRDefault="00C644D6" w:rsidP="00F151D9">
      <w:pPr>
        <w:pStyle w:val="Textoindependiente"/>
        <w:numPr>
          <w:ilvl w:val="0"/>
          <w:numId w:val="58"/>
        </w:num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Protocolos e Ingeniería de tráfico </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 xml:space="preserve">Extensive range of IP routing protocols </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 xml:space="preserve">Group </w:t>
      </w:r>
      <w:proofErr w:type="spellStart"/>
      <w:r w:rsidRPr="001D7506">
        <w:rPr>
          <w:rFonts w:ascii="Tahoma" w:hAnsi="Tahoma" w:cs="Tahoma"/>
          <w:snapToGrid w:val="0"/>
          <w:sz w:val="22"/>
          <w:szCs w:val="22"/>
        </w:rPr>
        <w:t>QoS</w:t>
      </w:r>
      <w:proofErr w:type="spellEnd"/>
      <w:r w:rsidRPr="001D7506">
        <w:rPr>
          <w:rFonts w:ascii="Tahoma" w:hAnsi="Tahoma" w:cs="Tahoma"/>
          <w:snapToGrid w:val="0"/>
          <w:sz w:val="22"/>
          <w:szCs w:val="22"/>
        </w:rPr>
        <w:t xml:space="preserve">, application based </w:t>
      </w:r>
      <w:proofErr w:type="spellStart"/>
      <w:r w:rsidRPr="001D7506">
        <w:rPr>
          <w:rFonts w:ascii="Tahoma" w:hAnsi="Tahoma" w:cs="Tahoma"/>
          <w:snapToGrid w:val="0"/>
          <w:sz w:val="22"/>
          <w:szCs w:val="22"/>
        </w:rPr>
        <w:t>QoS</w:t>
      </w:r>
      <w:proofErr w:type="spellEnd"/>
      <w:r w:rsidRPr="001D7506">
        <w:rPr>
          <w:rFonts w:ascii="Tahoma" w:hAnsi="Tahoma" w:cs="Tahoma"/>
          <w:snapToGrid w:val="0"/>
          <w:sz w:val="22"/>
          <w:szCs w:val="22"/>
        </w:rPr>
        <w:t>, CIR and bandwidth on demand</w:t>
      </w:r>
    </w:p>
    <w:p w:rsidR="00C644D6" w:rsidRPr="001D7506" w:rsidRDefault="00C644D6" w:rsidP="00F151D9">
      <w:pPr>
        <w:pStyle w:val="Textoindependiente"/>
        <w:numPr>
          <w:ilvl w:val="0"/>
          <w:numId w:val="58"/>
        </w:numPr>
        <w:jc w:val="both"/>
        <w:rPr>
          <w:rFonts w:ascii="Tahoma" w:hAnsi="Tahoma" w:cs="Tahoma"/>
          <w:snapToGrid w:val="0"/>
          <w:sz w:val="22"/>
          <w:szCs w:val="22"/>
        </w:rPr>
      </w:pPr>
      <w:r w:rsidRPr="001D7506">
        <w:rPr>
          <w:rFonts w:ascii="Tahoma" w:hAnsi="Tahoma" w:cs="Tahoma"/>
          <w:snapToGrid w:val="0"/>
          <w:sz w:val="22"/>
          <w:szCs w:val="22"/>
        </w:rPr>
        <w:t>VLAN tagging</w:t>
      </w:r>
    </w:p>
    <w:p w:rsidR="00C644D6" w:rsidRPr="001D7506" w:rsidRDefault="00C644D6" w:rsidP="00C644D6">
      <w:pPr>
        <w:pStyle w:val="Textoindependiente"/>
        <w:ind w:left="180"/>
        <w:jc w:val="both"/>
        <w:rPr>
          <w:rFonts w:ascii="Tahoma" w:hAnsi="Tahoma" w:cs="Tahoma"/>
          <w:snapToGrid w:val="0"/>
          <w:sz w:val="22"/>
          <w:szCs w:val="22"/>
        </w:rPr>
      </w:pPr>
      <w:proofErr w:type="spellStart"/>
      <w:r w:rsidRPr="001D7506">
        <w:rPr>
          <w:rFonts w:ascii="Tahoma" w:hAnsi="Tahoma" w:cs="Tahoma"/>
          <w:snapToGrid w:val="0"/>
          <w:sz w:val="22"/>
          <w:szCs w:val="22"/>
        </w:rPr>
        <w:t>Caracteristicas</w:t>
      </w:r>
      <w:proofErr w:type="spellEnd"/>
      <w:r w:rsidRPr="001D7506">
        <w:rPr>
          <w:rFonts w:ascii="Tahoma" w:hAnsi="Tahoma" w:cs="Tahoma"/>
          <w:snapToGrid w:val="0"/>
          <w:sz w:val="22"/>
          <w:szCs w:val="22"/>
        </w:rPr>
        <w:t xml:space="preserve"> </w:t>
      </w:r>
      <w:proofErr w:type="spellStart"/>
      <w:r w:rsidRPr="001D7506">
        <w:rPr>
          <w:rFonts w:ascii="Tahoma" w:hAnsi="Tahoma" w:cs="Tahoma"/>
          <w:snapToGrid w:val="0"/>
          <w:sz w:val="22"/>
          <w:szCs w:val="22"/>
        </w:rPr>
        <w:t>adicionales</w:t>
      </w:r>
      <w:proofErr w:type="spellEnd"/>
    </w:p>
    <w:p w:rsidR="00C644D6" w:rsidRPr="001D7506" w:rsidRDefault="00C644D6" w:rsidP="00F151D9">
      <w:pPr>
        <w:pStyle w:val="Textoindependiente"/>
        <w:numPr>
          <w:ilvl w:val="0"/>
          <w:numId w:val="59"/>
        </w:numPr>
        <w:jc w:val="both"/>
        <w:rPr>
          <w:rFonts w:ascii="Tahoma" w:hAnsi="Tahoma" w:cs="Tahoma"/>
          <w:snapToGrid w:val="0"/>
          <w:sz w:val="22"/>
          <w:szCs w:val="22"/>
        </w:rPr>
      </w:pPr>
      <w:r w:rsidRPr="001D7506">
        <w:rPr>
          <w:rFonts w:ascii="Tahoma" w:hAnsi="Tahoma" w:cs="Tahoma"/>
          <w:snapToGrid w:val="0"/>
          <w:sz w:val="22"/>
          <w:szCs w:val="22"/>
        </w:rPr>
        <w:t>IP/ router functionality (local DNS caching, DHCP, DHCP helper, NAT (PAT))</w:t>
      </w:r>
    </w:p>
    <w:p w:rsidR="00C644D6" w:rsidRPr="001D7506" w:rsidRDefault="00C644D6" w:rsidP="00F151D9">
      <w:pPr>
        <w:pStyle w:val="Textoindependiente"/>
        <w:numPr>
          <w:ilvl w:val="0"/>
          <w:numId w:val="59"/>
        </w:numPr>
        <w:jc w:val="both"/>
        <w:rPr>
          <w:rFonts w:ascii="Tahoma" w:hAnsi="Tahoma" w:cs="Tahoma"/>
          <w:snapToGrid w:val="0"/>
          <w:sz w:val="22"/>
          <w:szCs w:val="22"/>
        </w:rPr>
      </w:pPr>
      <w:r w:rsidRPr="001D7506">
        <w:rPr>
          <w:rFonts w:ascii="Tahoma" w:hAnsi="Tahoma" w:cs="Tahoma"/>
          <w:snapToGrid w:val="0"/>
          <w:sz w:val="22"/>
          <w:szCs w:val="22"/>
        </w:rPr>
        <w:lastRenderedPageBreak/>
        <w:t xml:space="preserve">TCP/IP and Web acceleration, RTTM, </w:t>
      </w:r>
      <w:proofErr w:type="spellStart"/>
      <w:r w:rsidRPr="001D7506">
        <w:rPr>
          <w:rFonts w:ascii="Tahoma" w:hAnsi="Tahoma" w:cs="Tahoma"/>
          <w:snapToGrid w:val="0"/>
          <w:sz w:val="22"/>
          <w:szCs w:val="22"/>
        </w:rPr>
        <w:t>cRTP</w:t>
      </w:r>
      <w:proofErr w:type="spellEnd"/>
      <w:r w:rsidRPr="001D7506">
        <w:rPr>
          <w:rFonts w:ascii="Tahoma" w:hAnsi="Tahoma" w:cs="Tahoma"/>
          <w:snapToGrid w:val="0"/>
          <w:sz w:val="22"/>
          <w:szCs w:val="22"/>
        </w:rPr>
        <w:t xml:space="preserve"> </w:t>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La antena parabólica </w:t>
      </w:r>
      <w:proofErr w:type="spellStart"/>
      <w:r w:rsidRPr="001D7506">
        <w:rPr>
          <w:rFonts w:ascii="Tahoma" w:hAnsi="Tahoma" w:cs="Tahoma"/>
          <w:snapToGrid w:val="0"/>
          <w:sz w:val="22"/>
          <w:szCs w:val="22"/>
          <w:lang w:val="es-BO"/>
        </w:rPr>
        <w:t>Patriot</w:t>
      </w:r>
      <w:proofErr w:type="spellEnd"/>
      <w:r w:rsidRPr="001D7506">
        <w:rPr>
          <w:rFonts w:ascii="Tahoma" w:hAnsi="Tahoma" w:cs="Tahoma"/>
          <w:snapToGrid w:val="0"/>
          <w:sz w:val="22"/>
          <w:szCs w:val="22"/>
          <w:lang w:val="es-BO"/>
        </w:rPr>
        <w:t xml:space="preserve"> de 1,2 </w:t>
      </w:r>
      <w:proofErr w:type="spellStart"/>
      <w:r w:rsidRPr="001D7506">
        <w:rPr>
          <w:rFonts w:ascii="Tahoma" w:hAnsi="Tahoma" w:cs="Tahoma"/>
          <w:snapToGrid w:val="0"/>
          <w:sz w:val="22"/>
          <w:szCs w:val="22"/>
          <w:lang w:val="es-BO"/>
        </w:rPr>
        <w:t>mts</w:t>
      </w:r>
      <w:proofErr w:type="spellEnd"/>
      <w:r w:rsidRPr="001D7506">
        <w:rPr>
          <w:rFonts w:ascii="Tahoma" w:hAnsi="Tahoma" w:cs="Tahoma"/>
          <w:snapToGrid w:val="0"/>
          <w:sz w:val="22"/>
          <w:szCs w:val="22"/>
          <w:lang w:val="es-BO"/>
        </w:rPr>
        <w:t xml:space="preserve">  de banda </w:t>
      </w:r>
      <w:proofErr w:type="spellStart"/>
      <w:r w:rsidRPr="001D7506">
        <w:rPr>
          <w:rFonts w:ascii="Tahoma" w:hAnsi="Tahoma" w:cs="Tahoma"/>
          <w:snapToGrid w:val="0"/>
          <w:sz w:val="22"/>
          <w:szCs w:val="22"/>
          <w:lang w:val="es-BO"/>
        </w:rPr>
        <w:t>Ku</w:t>
      </w:r>
      <w:proofErr w:type="spellEnd"/>
      <w:r w:rsidRPr="001D7506">
        <w:rPr>
          <w:rFonts w:ascii="Tahoma" w:hAnsi="Tahoma" w:cs="Tahoma"/>
          <w:snapToGrid w:val="0"/>
          <w:sz w:val="22"/>
          <w:szCs w:val="22"/>
          <w:lang w:val="es-BO"/>
        </w:rPr>
        <w:t>.</w:t>
      </w:r>
    </w:p>
    <w:p w:rsidR="00C644D6" w:rsidRPr="001D7506" w:rsidRDefault="00C644D6" w:rsidP="00C644D6">
      <w:pPr>
        <w:pStyle w:val="Textoindependiente"/>
        <w:ind w:left="180"/>
        <w:jc w:val="both"/>
        <w:rPr>
          <w:rFonts w:ascii="Tahoma" w:hAnsi="Tahoma" w:cs="Tahoma"/>
          <w:b/>
          <w:snapToGrid w:val="0"/>
          <w:sz w:val="22"/>
          <w:szCs w:val="22"/>
          <w:lang w:val="es-BO"/>
        </w:rPr>
      </w:pPr>
      <w:bookmarkStart w:id="2" w:name="_Toc236489115"/>
      <w:bookmarkStart w:id="3" w:name="_Toc224030783"/>
      <w:r w:rsidRPr="001D7506">
        <w:rPr>
          <w:rFonts w:ascii="Tahoma" w:hAnsi="Tahoma" w:cs="Tahoma"/>
          <w:b/>
          <w:snapToGrid w:val="0"/>
          <w:sz w:val="22"/>
          <w:szCs w:val="22"/>
          <w:lang w:val="es-BO"/>
        </w:rPr>
        <w:t xml:space="preserve">Equipo </w:t>
      </w:r>
      <w:proofErr w:type="spellStart"/>
      <w:r w:rsidRPr="001D7506">
        <w:rPr>
          <w:rFonts w:ascii="Tahoma" w:hAnsi="Tahoma" w:cs="Tahoma"/>
          <w:b/>
          <w:snapToGrid w:val="0"/>
          <w:sz w:val="22"/>
          <w:szCs w:val="22"/>
          <w:lang w:val="es-BO"/>
        </w:rPr>
        <w:t>Outdoor</w:t>
      </w:r>
      <w:bookmarkEnd w:id="2"/>
      <w:proofErr w:type="spellEnd"/>
      <w:r w:rsidRPr="001D7506">
        <w:rPr>
          <w:rFonts w:ascii="Tahoma" w:hAnsi="Tahoma" w:cs="Tahoma"/>
          <w:b/>
          <w:snapToGrid w:val="0"/>
          <w:sz w:val="22"/>
          <w:szCs w:val="22"/>
          <w:lang w:val="es-BO"/>
        </w:rPr>
        <w:t xml:space="preserve"> </w:t>
      </w:r>
      <w:bookmarkEnd w:id="3"/>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Antena de las VSAT </w:t>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La antena VSAT está conformada por un reflector, un </w:t>
      </w:r>
      <w:proofErr w:type="spellStart"/>
      <w:r w:rsidRPr="001D7506">
        <w:rPr>
          <w:rFonts w:ascii="Tahoma" w:hAnsi="Tahoma" w:cs="Tahoma"/>
          <w:snapToGrid w:val="0"/>
          <w:sz w:val="22"/>
          <w:szCs w:val="22"/>
          <w:lang w:val="es-BO"/>
        </w:rPr>
        <w:t>feed</w:t>
      </w:r>
      <w:proofErr w:type="spellEnd"/>
      <w:r w:rsidRPr="001D7506">
        <w:rPr>
          <w:rFonts w:ascii="Tahoma" w:hAnsi="Tahoma" w:cs="Tahoma"/>
          <w:snapToGrid w:val="0"/>
          <w:sz w:val="22"/>
          <w:szCs w:val="22"/>
          <w:lang w:val="es-BO"/>
        </w:rPr>
        <w:t xml:space="preserve"> y el hardware de montaje. El reflector estándar es un plato parabólico construido de fibra de vidrio o de aluminio. El tamaño de la antena para una localidad en particular dependerá de la velocidad de </w:t>
      </w:r>
      <w:proofErr w:type="spellStart"/>
      <w:r w:rsidRPr="001D7506">
        <w:rPr>
          <w:rFonts w:ascii="Tahoma" w:hAnsi="Tahoma" w:cs="Tahoma"/>
          <w:snapToGrid w:val="0"/>
          <w:sz w:val="22"/>
          <w:szCs w:val="22"/>
          <w:lang w:val="es-BO"/>
        </w:rPr>
        <w:t>inbound</w:t>
      </w:r>
      <w:proofErr w:type="spellEnd"/>
      <w:r w:rsidRPr="001D7506">
        <w:rPr>
          <w:rFonts w:ascii="Tahoma" w:hAnsi="Tahoma" w:cs="Tahoma"/>
          <w:snapToGrid w:val="0"/>
          <w:sz w:val="22"/>
          <w:szCs w:val="22"/>
          <w:lang w:val="es-BO"/>
        </w:rPr>
        <w:t xml:space="preserve"> que se desee transmitir, de las condiciones climáticas, y de las características del satélite.</w:t>
      </w:r>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El rango en el tamaño para las antenas corresponde a:</w:t>
      </w:r>
    </w:p>
    <w:p w:rsidR="00C644D6" w:rsidRPr="001D7506" w:rsidRDefault="00C644D6" w:rsidP="00C644D6">
      <w:pPr>
        <w:pStyle w:val="Textoindependiente"/>
        <w:ind w:left="180"/>
        <w:jc w:val="both"/>
        <w:rPr>
          <w:rFonts w:ascii="Tahoma" w:hAnsi="Tahoma" w:cs="Tahoma"/>
          <w:snapToGrid w:val="0"/>
          <w:sz w:val="22"/>
          <w:szCs w:val="22"/>
        </w:rPr>
      </w:pPr>
      <w:r w:rsidRPr="001D7506">
        <w:rPr>
          <w:rFonts w:ascii="Tahoma" w:hAnsi="Tahoma" w:cs="Tahoma"/>
          <w:snapToGrid w:val="0"/>
          <w:sz w:val="22"/>
          <w:szCs w:val="22"/>
        </w:rPr>
        <w:t xml:space="preserve">Ku-band: 0.55 to 1.20m </w:t>
      </w:r>
    </w:p>
    <w:p w:rsidR="00C644D6" w:rsidRPr="001D7506" w:rsidRDefault="00C644D6" w:rsidP="00C644D6">
      <w:pPr>
        <w:pStyle w:val="Textoindependiente"/>
        <w:ind w:left="180"/>
        <w:jc w:val="both"/>
        <w:rPr>
          <w:rFonts w:ascii="Tahoma" w:hAnsi="Tahoma" w:cs="Tahoma"/>
          <w:snapToGrid w:val="0"/>
          <w:sz w:val="22"/>
          <w:szCs w:val="22"/>
        </w:rPr>
      </w:pPr>
      <w:r w:rsidRPr="001D7506">
        <w:rPr>
          <w:rFonts w:ascii="Tahoma" w:hAnsi="Tahoma" w:cs="Tahoma"/>
          <w:snapToGrid w:val="0"/>
          <w:sz w:val="22"/>
          <w:szCs w:val="22"/>
        </w:rPr>
        <w:t xml:space="preserve">C-band or Ex-C-band: 1.8 to 3.7m </w:t>
      </w:r>
    </w:p>
    <w:p w:rsidR="00C644D6" w:rsidRPr="001D7506" w:rsidRDefault="00C644D6" w:rsidP="00C644D6">
      <w:pPr>
        <w:pStyle w:val="Textoindependiente"/>
        <w:ind w:left="180"/>
        <w:jc w:val="both"/>
        <w:rPr>
          <w:rFonts w:ascii="Tahoma" w:hAnsi="Tahoma" w:cs="Tahoma"/>
          <w:b/>
          <w:snapToGrid w:val="0"/>
          <w:sz w:val="22"/>
          <w:szCs w:val="22"/>
          <w:lang w:val="es-BO"/>
        </w:rPr>
      </w:pPr>
      <w:bookmarkStart w:id="4" w:name="_Toc436545147"/>
      <w:bookmarkStart w:id="5" w:name="_Toc436546975"/>
      <w:bookmarkStart w:id="6" w:name="_Toc451832301"/>
      <w:bookmarkStart w:id="7" w:name="_Toc15183235"/>
      <w:bookmarkStart w:id="8" w:name="_Toc30756935"/>
      <w:bookmarkStart w:id="9" w:name="_Toc66719431"/>
      <w:bookmarkStart w:id="10" w:name="_Toc131997422"/>
      <w:proofErr w:type="spellStart"/>
      <w:r w:rsidRPr="001D7506">
        <w:rPr>
          <w:rFonts w:ascii="Tahoma" w:hAnsi="Tahoma" w:cs="Tahoma"/>
          <w:b/>
          <w:snapToGrid w:val="0"/>
          <w:sz w:val="22"/>
          <w:szCs w:val="22"/>
          <w:lang w:val="es-BO"/>
        </w:rPr>
        <w:t>Outdoor</w:t>
      </w:r>
      <w:proofErr w:type="spellEnd"/>
      <w:r w:rsidRPr="001D7506">
        <w:rPr>
          <w:rFonts w:ascii="Tahoma" w:hAnsi="Tahoma" w:cs="Tahoma"/>
          <w:b/>
          <w:snapToGrid w:val="0"/>
          <w:sz w:val="22"/>
          <w:szCs w:val="22"/>
          <w:lang w:val="es-BO"/>
        </w:rPr>
        <w:t xml:space="preserve"> </w:t>
      </w:r>
      <w:proofErr w:type="spellStart"/>
      <w:r w:rsidRPr="001D7506">
        <w:rPr>
          <w:rFonts w:ascii="Tahoma" w:hAnsi="Tahoma" w:cs="Tahoma"/>
          <w:b/>
          <w:snapToGrid w:val="0"/>
          <w:sz w:val="22"/>
          <w:szCs w:val="22"/>
          <w:lang w:val="es-BO"/>
        </w:rPr>
        <w:t>Unit</w:t>
      </w:r>
      <w:proofErr w:type="spellEnd"/>
      <w:r w:rsidRPr="001D7506">
        <w:rPr>
          <w:rFonts w:ascii="Tahoma" w:hAnsi="Tahoma" w:cs="Tahoma"/>
          <w:b/>
          <w:snapToGrid w:val="0"/>
          <w:sz w:val="22"/>
          <w:szCs w:val="22"/>
          <w:lang w:val="es-BO"/>
        </w:rPr>
        <w:t xml:space="preserve"> (ODU)</w:t>
      </w:r>
      <w:bookmarkEnd w:id="4"/>
      <w:bookmarkEnd w:id="5"/>
      <w:bookmarkEnd w:id="6"/>
      <w:bookmarkEnd w:id="7"/>
      <w:bookmarkEnd w:id="8"/>
      <w:bookmarkEnd w:id="9"/>
      <w:bookmarkEnd w:id="10"/>
    </w:p>
    <w:p w:rsidR="00C644D6" w:rsidRPr="001D7506" w:rsidRDefault="00C644D6" w:rsidP="00C644D6">
      <w:pPr>
        <w:pStyle w:val="Textoindependiente"/>
        <w:ind w:left="180"/>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La ODU se instala en el punto focal de la antena. Transmite y recibe señales RF moduladas hacia/desde el HUB vía satélite.  La unidad ODU contiene un radio de potencia (para transmisión), que se encarga también de convertir en frecuencia la señal; un LNB y un transductor (OMT). El radio y el LNB se conectan en puertos separados en el OMT. Esta configuración permite la recepción de una señal en una polarización y la transmisión en otra. </w:t>
      </w:r>
    </w:p>
    <w:p w:rsidR="00C644D6" w:rsidRPr="001D7506" w:rsidRDefault="00C644D6" w:rsidP="00C644D6">
      <w:pPr>
        <w:pStyle w:val="Textoindependiente"/>
        <w:ind w:left="180"/>
        <w:jc w:val="both"/>
        <w:rPr>
          <w:rFonts w:ascii="Tahoma" w:hAnsi="Tahoma" w:cs="Tahoma"/>
          <w:snapToGrid w:val="0"/>
          <w:sz w:val="22"/>
          <w:szCs w:val="22"/>
        </w:rPr>
      </w:pPr>
      <w:r w:rsidRPr="001D7506">
        <w:rPr>
          <w:rFonts w:ascii="Tahoma" w:hAnsi="Tahoma" w:cs="Tahoma"/>
          <w:snapToGrid w:val="0"/>
          <w:sz w:val="22"/>
          <w:szCs w:val="22"/>
          <w:lang w:val="es-BO"/>
        </w:rPr>
        <w:t>La ODU es completamente sellada de tal forma que se protege contra las condiciones ambientales. Es capaz de funcionar de forma confiable en el rango de temperatura desde -40° hasta +</w:t>
      </w:r>
      <w:smartTag w:uri="urn:schemas-microsoft-com:office:smarttags" w:element="metricconverter">
        <w:smartTagPr>
          <w:attr w:name="ProductID" w:val="60ﾰC"/>
        </w:smartTagPr>
        <w:r w:rsidRPr="001D7506">
          <w:rPr>
            <w:rFonts w:ascii="Tahoma" w:hAnsi="Tahoma" w:cs="Tahoma"/>
            <w:snapToGrid w:val="0"/>
            <w:sz w:val="22"/>
            <w:szCs w:val="22"/>
            <w:lang w:val="es-BO"/>
          </w:rPr>
          <w:t>60°C</w:t>
        </w:r>
      </w:smartTag>
      <w:r w:rsidRPr="001D7506">
        <w:rPr>
          <w:rFonts w:ascii="Tahoma" w:hAnsi="Tahoma" w:cs="Tahoma"/>
          <w:snapToGrid w:val="0"/>
          <w:sz w:val="22"/>
          <w:szCs w:val="22"/>
          <w:lang w:val="es-BO"/>
        </w:rPr>
        <w:t xml:space="preserve">, con una humedad relativa tan alta como 100%. </w:t>
      </w:r>
      <w:r w:rsidRPr="001D7506">
        <w:rPr>
          <w:rFonts w:ascii="Tahoma" w:hAnsi="Tahoma" w:cs="Tahoma"/>
          <w:snapToGrid w:val="0"/>
          <w:sz w:val="22"/>
          <w:szCs w:val="22"/>
        </w:rPr>
        <w:t xml:space="preserve">La </w:t>
      </w:r>
      <w:proofErr w:type="spellStart"/>
      <w:r w:rsidRPr="001D7506">
        <w:rPr>
          <w:rFonts w:ascii="Tahoma" w:hAnsi="Tahoma" w:cs="Tahoma"/>
          <w:snapToGrid w:val="0"/>
          <w:sz w:val="22"/>
          <w:szCs w:val="22"/>
        </w:rPr>
        <w:t>siguiente</w:t>
      </w:r>
      <w:proofErr w:type="spellEnd"/>
      <w:r w:rsidRPr="001D7506">
        <w:rPr>
          <w:rFonts w:ascii="Tahoma" w:hAnsi="Tahoma" w:cs="Tahoma"/>
          <w:snapToGrid w:val="0"/>
          <w:sz w:val="22"/>
          <w:szCs w:val="22"/>
        </w:rPr>
        <w:t xml:space="preserve"> </w:t>
      </w:r>
      <w:proofErr w:type="spellStart"/>
      <w:r w:rsidRPr="001D7506">
        <w:rPr>
          <w:rFonts w:ascii="Tahoma" w:hAnsi="Tahoma" w:cs="Tahoma"/>
          <w:snapToGrid w:val="0"/>
          <w:sz w:val="22"/>
          <w:szCs w:val="22"/>
        </w:rPr>
        <w:t>figura</w:t>
      </w:r>
      <w:proofErr w:type="spellEnd"/>
      <w:r w:rsidRPr="001D7506">
        <w:rPr>
          <w:rFonts w:ascii="Tahoma" w:hAnsi="Tahoma" w:cs="Tahoma"/>
          <w:snapToGrid w:val="0"/>
          <w:sz w:val="22"/>
          <w:szCs w:val="22"/>
        </w:rPr>
        <w:t xml:space="preserve"> </w:t>
      </w:r>
      <w:proofErr w:type="spellStart"/>
      <w:r w:rsidRPr="001D7506">
        <w:rPr>
          <w:rFonts w:ascii="Tahoma" w:hAnsi="Tahoma" w:cs="Tahoma"/>
          <w:snapToGrid w:val="0"/>
          <w:sz w:val="22"/>
          <w:szCs w:val="22"/>
        </w:rPr>
        <w:t>muestra</w:t>
      </w:r>
      <w:proofErr w:type="spellEnd"/>
      <w:r w:rsidRPr="001D7506">
        <w:rPr>
          <w:rFonts w:ascii="Tahoma" w:hAnsi="Tahoma" w:cs="Tahoma"/>
          <w:snapToGrid w:val="0"/>
          <w:sz w:val="22"/>
          <w:szCs w:val="22"/>
        </w:rPr>
        <w:t xml:space="preserve"> los </w:t>
      </w:r>
      <w:proofErr w:type="spellStart"/>
      <w:r w:rsidRPr="001D7506">
        <w:rPr>
          <w:rFonts w:ascii="Tahoma" w:hAnsi="Tahoma" w:cs="Tahoma"/>
          <w:snapToGrid w:val="0"/>
          <w:sz w:val="22"/>
          <w:szCs w:val="22"/>
        </w:rPr>
        <w:t>componentes</w:t>
      </w:r>
      <w:proofErr w:type="spellEnd"/>
      <w:r w:rsidRPr="001D7506">
        <w:rPr>
          <w:rFonts w:ascii="Tahoma" w:hAnsi="Tahoma" w:cs="Tahoma"/>
          <w:snapToGrid w:val="0"/>
          <w:sz w:val="22"/>
          <w:szCs w:val="22"/>
        </w:rPr>
        <w:t xml:space="preserve"> de la ODU. </w:t>
      </w:r>
    </w:p>
    <w:p w:rsidR="00C644D6" w:rsidRPr="001D7506" w:rsidRDefault="00F70DB5" w:rsidP="00C644D6">
      <w:pPr>
        <w:pStyle w:val="Textoindependiente"/>
        <w:ind w:left="180"/>
        <w:jc w:val="both"/>
        <w:rPr>
          <w:rFonts w:ascii="Tahoma" w:hAnsi="Tahoma" w:cs="Tahoma"/>
          <w:snapToGrid w:val="0"/>
          <w:sz w:val="22"/>
          <w:szCs w:val="22"/>
        </w:rPr>
      </w:pPr>
      <w:r w:rsidRPr="001D7506">
        <w:rPr>
          <w:rFonts w:ascii="Tahoma" w:hAnsi="Tahoma" w:cs="Tahoma"/>
          <w:noProof/>
          <w:sz w:val="22"/>
          <w:szCs w:val="22"/>
          <w:lang w:val="es-BO" w:eastAsia="es-BO"/>
        </w:rPr>
        <mc:AlternateContent>
          <mc:Choice Requires="wps">
            <w:drawing>
              <wp:anchor distT="0" distB="0" distL="114300" distR="114300" simplePos="0" relativeHeight="251605504" behindDoc="0" locked="0" layoutInCell="1" allowOverlap="1" wp14:anchorId="1C40F1ED" wp14:editId="028DD97C">
                <wp:simplePos x="0" y="0"/>
                <wp:positionH relativeFrom="column">
                  <wp:posOffset>3800475</wp:posOffset>
                </wp:positionH>
                <wp:positionV relativeFrom="paragraph">
                  <wp:posOffset>1944370</wp:posOffset>
                </wp:positionV>
                <wp:extent cx="571500" cy="228600"/>
                <wp:effectExtent l="0" t="1270" r="0" b="0"/>
                <wp:wrapNone/>
                <wp:docPr id="321"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t>HPC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3" o:spid="_x0000_s1026" type="#_x0000_t202" style="position:absolute;left:0;text-align:left;margin-left:299.25pt;margin-top:153.1pt;width:45pt;height:18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" stroked="f">
                <v:textbox>
                  <w:txbxContent>
                    <w:p w:rsidR="006713AC" w:rsidRDefault="006713AC" w:rsidP="00C644D6">
                      <w:r>
                        <w:t>HPC</w:t>
                      </w:r>
                    </w:p>
                  </w:txbxContent>
                </v:textbox>
              </v:shape>
            </w:pict>
          </mc:Fallback>
        </mc:AlternateContent>
      </w:r>
      <w:r w:rsidR="00C644D6" w:rsidRPr="001D7506">
        <w:rPr>
          <w:rFonts w:ascii="Tahoma" w:hAnsi="Tahoma" w:cs="Tahoma"/>
          <w:noProof/>
          <w:sz w:val="22"/>
          <w:szCs w:val="22"/>
          <w:lang w:val="es-BO" w:eastAsia="es-BO"/>
        </w:rPr>
        <w:drawing>
          <wp:inline distT="0" distB="0" distL="0" distR="0" wp14:anchorId="38AED2CA" wp14:editId="25D96A0C">
            <wp:extent cx="4338955" cy="2432685"/>
            <wp:effectExtent l="0" t="0" r="0" b="0"/>
            <wp:docPr id="7" name="Imagen 7" descr="O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D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38955" cy="2432685"/>
                    </a:xfrm>
                    <a:prstGeom prst="rect">
                      <a:avLst/>
                    </a:prstGeom>
                    <a:noFill/>
                    <a:ln>
                      <a:noFill/>
                    </a:ln>
                  </pic:spPr>
                </pic:pic>
              </a:graphicData>
            </a:graphic>
          </wp:inline>
        </w:drawing>
      </w:r>
    </w:p>
    <w:p w:rsidR="00C644D6" w:rsidRPr="001D7506" w:rsidRDefault="00C644D6" w:rsidP="00C644D6">
      <w:pPr>
        <w:pStyle w:val="Textoindependiente"/>
        <w:ind w:left="180"/>
        <w:jc w:val="both"/>
        <w:rPr>
          <w:rFonts w:ascii="Tahoma" w:hAnsi="Tahoma" w:cs="Tahoma"/>
          <w:snapToGrid w:val="0"/>
          <w:sz w:val="22"/>
          <w:szCs w:val="22"/>
          <w:lang w:val="es-BO"/>
        </w:rPr>
      </w:pPr>
      <w:bookmarkStart w:id="11" w:name="_Ref451836325"/>
      <w:bookmarkStart w:id="12" w:name="_Toc451836031"/>
      <w:bookmarkStart w:id="13" w:name="_Toc495370522"/>
      <w:bookmarkStart w:id="14" w:name="_Toc498249502"/>
      <w:bookmarkStart w:id="15" w:name="_Toc520008249"/>
      <w:bookmarkStart w:id="16" w:name="_Toc15183304"/>
      <w:bookmarkStart w:id="17" w:name="_Toc30757024"/>
      <w:bookmarkStart w:id="18" w:name="_Toc131157424"/>
      <w:bookmarkStart w:id="19" w:name="_Toc158704097"/>
      <w:bookmarkStart w:id="20" w:name="_Toc224030817"/>
      <w:bookmarkStart w:id="21" w:name="_Toc236411145"/>
      <w:r w:rsidRPr="001D7506">
        <w:rPr>
          <w:rFonts w:ascii="Tahoma" w:hAnsi="Tahoma" w:cs="Tahoma"/>
          <w:snapToGrid w:val="0"/>
          <w:sz w:val="22"/>
          <w:szCs w:val="22"/>
          <w:lang w:val="es-BO"/>
        </w:rPr>
        <w:t xml:space="preserve">Figura </w:t>
      </w:r>
      <w:bookmarkEnd w:id="11"/>
      <w:r w:rsidRPr="001D7506">
        <w:rPr>
          <w:rFonts w:ascii="Tahoma" w:hAnsi="Tahoma" w:cs="Tahoma"/>
          <w:snapToGrid w:val="0"/>
          <w:sz w:val="22"/>
          <w:szCs w:val="22"/>
          <w:lang w:val="es-BO"/>
        </w:rPr>
        <w:t xml:space="preserve">3: </w:t>
      </w:r>
      <w:proofErr w:type="spellStart"/>
      <w:r w:rsidRPr="001D7506">
        <w:rPr>
          <w:rFonts w:ascii="Tahoma" w:hAnsi="Tahoma" w:cs="Tahoma"/>
          <w:snapToGrid w:val="0"/>
          <w:sz w:val="22"/>
          <w:szCs w:val="22"/>
          <w:lang w:val="es-BO"/>
        </w:rPr>
        <w:t>Outdoor</w:t>
      </w:r>
      <w:proofErr w:type="spellEnd"/>
      <w:r w:rsidRPr="001D7506">
        <w:rPr>
          <w:rFonts w:ascii="Tahoma" w:hAnsi="Tahoma" w:cs="Tahoma"/>
          <w:snapToGrid w:val="0"/>
          <w:sz w:val="22"/>
          <w:szCs w:val="22"/>
          <w:lang w:val="es-BO"/>
        </w:rPr>
        <w:t xml:space="preserve"> </w:t>
      </w:r>
      <w:proofErr w:type="spellStart"/>
      <w:r w:rsidRPr="001D7506">
        <w:rPr>
          <w:rFonts w:ascii="Tahoma" w:hAnsi="Tahoma" w:cs="Tahoma"/>
          <w:snapToGrid w:val="0"/>
          <w:sz w:val="22"/>
          <w:szCs w:val="22"/>
          <w:lang w:val="es-BO"/>
        </w:rPr>
        <w:t>Unit</w:t>
      </w:r>
      <w:bookmarkEnd w:id="12"/>
      <w:bookmarkEnd w:id="13"/>
      <w:bookmarkEnd w:id="14"/>
      <w:bookmarkEnd w:id="15"/>
      <w:bookmarkEnd w:id="16"/>
      <w:bookmarkEnd w:id="17"/>
      <w:proofErr w:type="spellEnd"/>
      <w:r w:rsidRPr="001D7506">
        <w:rPr>
          <w:rFonts w:ascii="Tahoma" w:hAnsi="Tahoma" w:cs="Tahoma"/>
          <w:snapToGrid w:val="0"/>
          <w:sz w:val="22"/>
          <w:szCs w:val="22"/>
          <w:lang w:val="es-BO"/>
        </w:rPr>
        <w:t xml:space="preserve"> </w:t>
      </w:r>
      <w:proofErr w:type="spellStart"/>
      <w:r w:rsidRPr="001D7506">
        <w:rPr>
          <w:rFonts w:ascii="Tahoma" w:hAnsi="Tahoma" w:cs="Tahoma"/>
          <w:snapToGrid w:val="0"/>
          <w:sz w:val="22"/>
          <w:szCs w:val="22"/>
          <w:lang w:val="es-BO"/>
        </w:rPr>
        <w:t>Components</w:t>
      </w:r>
      <w:bookmarkEnd w:id="18"/>
      <w:bookmarkEnd w:id="19"/>
      <w:bookmarkEnd w:id="20"/>
      <w:bookmarkEnd w:id="21"/>
      <w:proofErr w:type="spellEnd"/>
    </w:p>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snapToGrid w:val="0"/>
          <w:u w:val="none"/>
        </w:rPr>
        <w:t>ENTIDADES SUJETAS DE MANTENIMIENTO</w:t>
      </w:r>
    </w:p>
    <w:p w:rsidR="00C644D6" w:rsidRPr="001D7506" w:rsidRDefault="00C644D6" w:rsidP="00C644D6">
      <w:pPr>
        <w:pStyle w:val="Textoindependiente"/>
        <w:ind w:left="180"/>
        <w:jc w:val="both"/>
        <w:rPr>
          <w:rFonts w:ascii="Tahoma" w:hAnsi="Tahoma" w:cs="Tahoma"/>
          <w:snapToGrid w:val="0"/>
          <w:sz w:val="22"/>
          <w:szCs w:val="22"/>
          <w:lang w:val="es-BO"/>
        </w:rPr>
      </w:pPr>
    </w:p>
    <w:p w:rsidR="00C644D6" w:rsidRPr="001D7506" w:rsidRDefault="00C644D6" w:rsidP="00F151D9">
      <w:pPr>
        <w:numPr>
          <w:ilvl w:val="0"/>
          <w:numId w:val="55"/>
        </w:numPr>
        <w:ind w:left="709"/>
        <w:jc w:val="both"/>
        <w:rPr>
          <w:rFonts w:ascii="Tahoma" w:hAnsi="Tahoma" w:cs="Tahoma"/>
          <w:sz w:val="22"/>
          <w:szCs w:val="22"/>
          <w:lang w:val="es-MX"/>
        </w:rPr>
      </w:pPr>
      <w:r w:rsidRPr="001D7506">
        <w:rPr>
          <w:rFonts w:ascii="Tahoma" w:hAnsi="Tahoma" w:cs="Tahoma"/>
          <w:sz w:val="22"/>
          <w:szCs w:val="22"/>
        </w:rPr>
        <w:lastRenderedPageBreak/>
        <w:t xml:space="preserve">Estaciones remotas VSAT </w:t>
      </w:r>
      <w:proofErr w:type="spellStart"/>
      <w:r w:rsidRPr="001D7506">
        <w:rPr>
          <w:rFonts w:ascii="Tahoma" w:hAnsi="Tahoma" w:cs="Tahoma"/>
          <w:sz w:val="22"/>
          <w:szCs w:val="22"/>
        </w:rPr>
        <w:t>VoIP</w:t>
      </w:r>
      <w:proofErr w:type="spellEnd"/>
      <w:r w:rsidRPr="001D7506">
        <w:rPr>
          <w:rFonts w:ascii="Tahoma" w:hAnsi="Tahoma" w:cs="Tahoma"/>
          <w:sz w:val="22"/>
          <w:szCs w:val="22"/>
        </w:rPr>
        <w:t xml:space="preserve"> IDIRECT, compuestas por todos elementos descritos en el párrafo anterior.</w:t>
      </w:r>
    </w:p>
    <w:p w:rsidR="00C644D6" w:rsidRPr="001D7506" w:rsidRDefault="00C644D6" w:rsidP="00F151D9">
      <w:pPr>
        <w:numPr>
          <w:ilvl w:val="0"/>
          <w:numId w:val="55"/>
        </w:numPr>
        <w:ind w:left="709"/>
        <w:jc w:val="both"/>
        <w:rPr>
          <w:rFonts w:ascii="Tahoma" w:hAnsi="Tahoma" w:cs="Tahoma"/>
          <w:sz w:val="22"/>
          <w:szCs w:val="22"/>
          <w:lang w:val="es-MX"/>
        </w:rPr>
      </w:pPr>
      <w:r w:rsidRPr="001D7506">
        <w:rPr>
          <w:rFonts w:ascii="Tahoma" w:hAnsi="Tahoma" w:cs="Tahoma"/>
          <w:sz w:val="22"/>
          <w:szCs w:val="22"/>
        </w:rPr>
        <w:t xml:space="preserve">Estaciones remotas VSAT </w:t>
      </w:r>
      <w:proofErr w:type="spellStart"/>
      <w:r w:rsidRPr="001D7506">
        <w:rPr>
          <w:rFonts w:ascii="Tahoma" w:hAnsi="Tahoma" w:cs="Tahoma"/>
          <w:sz w:val="22"/>
          <w:szCs w:val="22"/>
        </w:rPr>
        <w:t>VoIP</w:t>
      </w:r>
      <w:proofErr w:type="spellEnd"/>
      <w:r w:rsidRPr="001D7506">
        <w:rPr>
          <w:rFonts w:ascii="Tahoma" w:hAnsi="Tahoma" w:cs="Tahoma"/>
          <w:sz w:val="22"/>
          <w:szCs w:val="22"/>
        </w:rPr>
        <w:t xml:space="preserve"> IDIRECT (Telecentros, red LAN y servicio telefonía)</w:t>
      </w:r>
    </w:p>
    <w:p w:rsidR="00C644D6" w:rsidRPr="001D7506" w:rsidRDefault="00C644D6" w:rsidP="00C644D6">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SISTEMA</w:t>
            </w:r>
            <w:r w:rsidRPr="001D7506">
              <w:t xml:space="preserve"> </w:t>
            </w:r>
            <w:r w:rsidRPr="001D7506">
              <w:rPr>
                <w:rFonts w:ascii="Tahoma" w:hAnsi="Tahoma" w:cs="Tahoma"/>
                <w:b/>
                <w:sz w:val="22"/>
                <w:szCs w:val="22"/>
                <w:lang w:val="es-ES_tradnl"/>
              </w:rPr>
              <w:t>INTERFAZ CELULAR GSM</w:t>
            </w:r>
          </w:p>
        </w:tc>
      </w:tr>
    </w:tbl>
    <w:p w:rsidR="00C644D6" w:rsidRPr="001D7506" w:rsidRDefault="00C644D6" w:rsidP="00C644D6">
      <w:pPr>
        <w:pStyle w:val="Ttulo1"/>
        <w:keepLines/>
        <w:numPr>
          <w:ilvl w:val="0"/>
          <w:numId w:val="0"/>
        </w:numPr>
        <w:tabs>
          <w:tab w:val="left" w:pos="794"/>
        </w:tabs>
        <w:spacing w:before="240"/>
        <w:ind w:left="360" w:hanging="360"/>
        <w:jc w:val="both"/>
        <w:rPr>
          <w:rFonts w:cs="Tahoma"/>
          <w:b w:val="0"/>
          <w:u w:val="none"/>
          <w:lang w:val="es-BO"/>
        </w:rPr>
      </w:pPr>
      <w:r w:rsidRPr="001D7506">
        <w:rPr>
          <w:rFonts w:cs="Tahoma"/>
          <w:u w:val="none"/>
          <w:lang w:val="es-BO"/>
        </w:rPr>
        <w:t>DESCRIPCIÓN DEL SISTEMA</w:t>
      </w:r>
    </w:p>
    <w:p w:rsidR="00C644D6" w:rsidRPr="001D7506" w:rsidRDefault="00C644D6" w:rsidP="00C644D6">
      <w:pPr>
        <w:jc w:val="both"/>
        <w:rPr>
          <w:rFonts w:ascii="Tahoma" w:hAnsi="Tahoma" w:cs="Tahoma"/>
          <w:b/>
          <w:sz w:val="22"/>
          <w:szCs w:val="22"/>
          <w:lang w:val="es-BO"/>
        </w:rPr>
      </w:pPr>
    </w:p>
    <w:p w:rsidR="00C644D6" w:rsidRPr="001D7506" w:rsidRDefault="00C644D6" w:rsidP="00C644D6">
      <w:pPr>
        <w:jc w:val="both"/>
        <w:rPr>
          <w:rFonts w:ascii="Tahoma" w:hAnsi="Tahoma" w:cs="Tahoma"/>
          <w:bCs/>
          <w:sz w:val="22"/>
          <w:szCs w:val="22"/>
          <w:lang w:val="es-BO"/>
        </w:rPr>
      </w:pPr>
      <w:r w:rsidRPr="001D7506">
        <w:rPr>
          <w:rFonts w:ascii="Tahoma" w:hAnsi="Tahoma" w:cs="Tahoma"/>
          <w:bCs/>
          <w:sz w:val="22"/>
          <w:szCs w:val="22"/>
          <w:lang w:val="es-BO"/>
        </w:rPr>
        <w:t>Este sistema es utilizado para prestar servicios de telefonía pública mediante el uso de la Tarjeta Única de ENTEL S.A. (TPU).</w:t>
      </w:r>
    </w:p>
    <w:p w:rsidR="00C644D6" w:rsidRPr="001D7506" w:rsidRDefault="00C644D6" w:rsidP="00C644D6">
      <w:pPr>
        <w:jc w:val="both"/>
        <w:rPr>
          <w:rFonts w:ascii="Tahoma" w:hAnsi="Tahoma" w:cs="Tahoma"/>
          <w:sz w:val="22"/>
          <w:szCs w:val="22"/>
          <w:lang w:val="es-MX"/>
        </w:rPr>
      </w:pPr>
    </w:p>
    <w:p w:rsidR="00C644D6" w:rsidRPr="001D7506" w:rsidRDefault="00C644D6" w:rsidP="00C644D6">
      <w:pPr>
        <w:pStyle w:val="Ttulo2"/>
        <w:numPr>
          <w:ilvl w:val="0"/>
          <w:numId w:val="0"/>
        </w:numPr>
        <w:jc w:val="both"/>
        <w:rPr>
          <w:rFonts w:ascii="Tahoma" w:hAnsi="Tahoma" w:cs="Tahoma"/>
          <w:bCs/>
          <w:szCs w:val="22"/>
          <w:u w:val="none"/>
          <w:lang w:val="es-BO"/>
        </w:rPr>
      </w:pPr>
      <w:r w:rsidRPr="001D7506">
        <w:rPr>
          <w:rFonts w:ascii="Tahoma" w:hAnsi="Tahoma" w:cs="Tahoma"/>
          <w:szCs w:val="22"/>
          <w:u w:val="none"/>
        </w:rPr>
        <w:t>CARACTERISTICAS DE FUNCIONAMIENTO</w:t>
      </w:r>
    </w:p>
    <w:p w:rsidR="00C644D6" w:rsidRPr="001D7506" w:rsidRDefault="00C644D6" w:rsidP="00C644D6">
      <w:pPr>
        <w:jc w:val="both"/>
        <w:rPr>
          <w:rFonts w:ascii="Tahoma" w:hAnsi="Tahoma" w:cs="Tahoma"/>
          <w:bCs/>
          <w:sz w:val="22"/>
          <w:szCs w:val="22"/>
          <w:lang w:val="es-BO"/>
        </w:rPr>
      </w:pPr>
    </w:p>
    <w:p w:rsidR="00C644D6" w:rsidRPr="001D7506" w:rsidRDefault="00F70DB5" w:rsidP="00C644D6">
      <w:pPr>
        <w:pStyle w:val="Encabezado"/>
        <w:jc w:val="both"/>
        <w:rPr>
          <w:rFonts w:ascii="Tahoma" w:hAnsi="Tahoma" w:cs="Tahoma"/>
          <w:bCs/>
          <w:sz w:val="22"/>
          <w:szCs w:val="22"/>
          <w:lang w:val="es-BO"/>
        </w:rPr>
      </w:pPr>
      <w:r w:rsidRPr="001D7506">
        <w:rPr>
          <w:rFonts w:ascii="Tahoma" w:hAnsi="Tahoma" w:cs="Tahoma"/>
          <w:bCs/>
          <w:noProof/>
          <w:sz w:val="22"/>
          <w:szCs w:val="22"/>
          <w:lang w:val="es-BO" w:eastAsia="es-BO"/>
        </w:rPr>
        <mc:AlternateContent>
          <mc:Choice Requires="wps">
            <w:drawing>
              <wp:anchor distT="0" distB="0" distL="114300" distR="114300" simplePos="0" relativeHeight="251714048" behindDoc="0" locked="0" layoutInCell="1" allowOverlap="1" wp14:anchorId="1334D04C" wp14:editId="6C27A67C">
                <wp:simplePos x="0" y="0"/>
                <wp:positionH relativeFrom="column">
                  <wp:posOffset>582930</wp:posOffset>
                </wp:positionH>
                <wp:positionV relativeFrom="paragraph">
                  <wp:posOffset>707390</wp:posOffset>
                </wp:positionV>
                <wp:extent cx="4831715" cy="258445"/>
                <wp:effectExtent l="1905" t="2540" r="0" b="0"/>
                <wp:wrapNone/>
                <wp:docPr id="320" name="Rectangle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1715" cy="258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b/>
                                <w:bCs/>
                                <w:color w:val="000000"/>
                                <w:sz w:val="28"/>
                                <w:szCs w:val="28"/>
                                <w:lang w:val="es-BO"/>
                              </w:rPr>
                              <w:t>Configuración de un equipo, INTERFAZ CELULAR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 o:spid="_x0000_s1027" style="position:absolute;left:0;text-align:left;margin-left:45.9pt;margin-top:55.7pt;width:380.45pt;height:20.3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" filled="f" stroked="f">
                <v:textbox inset="0,0,0,0">
                  <w:txbxContent>
                    <w:p w:rsidR="006713AC" w:rsidRDefault="006713AC" w:rsidP="00C644D6">
                      <w:r>
                        <w:rPr>
                          <w:rFonts w:cs="Arial"/>
                          <w:b/>
                          <w:bCs/>
                          <w:color w:val="000000"/>
                          <w:sz w:val="28"/>
                          <w:szCs w:val="28"/>
                          <w:lang w:val="es-BO"/>
                        </w:rPr>
                        <w:t>Configuración de un equipo, INTERFAZ CELULAR</w:t>
                      </w:r>
                    </w:p>
                  </w:txbxContent>
                </v:textbox>
              </v:rec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13024" behindDoc="0" locked="0" layoutInCell="1" allowOverlap="1" wp14:anchorId="2C88AC2C" wp14:editId="1241ED27">
                <wp:simplePos x="0" y="0"/>
                <wp:positionH relativeFrom="column">
                  <wp:posOffset>1232535</wp:posOffset>
                </wp:positionH>
                <wp:positionV relativeFrom="paragraph">
                  <wp:posOffset>4914265</wp:posOffset>
                </wp:positionV>
                <wp:extent cx="48260" cy="6350"/>
                <wp:effectExtent l="13335" t="8890" r="5080" b="13335"/>
                <wp:wrapNone/>
                <wp:docPr id="319" name="Rectangle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8" o:spid="_x0000_s1026" style="position:absolute;margin-left:97.05pt;margin-top:386.95pt;width:3.8pt;height:.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12000" behindDoc="0" locked="0" layoutInCell="1" allowOverlap="1" wp14:anchorId="07205588" wp14:editId="7E7DE6E5">
                <wp:simplePos x="0" y="0"/>
                <wp:positionH relativeFrom="column">
                  <wp:posOffset>1235710</wp:posOffset>
                </wp:positionH>
                <wp:positionV relativeFrom="paragraph">
                  <wp:posOffset>4907280</wp:posOffset>
                </wp:positionV>
                <wp:extent cx="41910" cy="6985"/>
                <wp:effectExtent l="6985" t="11430" r="8255" b="10160"/>
                <wp:wrapNone/>
                <wp:docPr id="318" name="Rectangle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7" o:spid="_x0000_s1026" style="position:absolute;margin-left:97.3pt;margin-top:386.4pt;width:3.3pt;height:.5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10976" behindDoc="0" locked="0" layoutInCell="1" allowOverlap="1" wp14:anchorId="5BDDBB56" wp14:editId="6468B033">
                <wp:simplePos x="0" y="0"/>
                <wp:positionH relativeFrom="column">
                  <wp:posOffset>1232535</wp:posOffset>
                </wp:positionH>
                <wp:positionV relativeFrom="paragraph">
                  <wp:posOffset>4907280</wp:posOffset>
                </wp:positionV>
                <wp:extent cx="48260" cy="13335"/>
                <wp:effectExtent l="3810" t="1905" r="0" b="3810"/>
                <wp:wrapNone/>
                <wp:docPr id="317" name="Freeform 63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3335"/>
                        </a:xfrm>
                        <a:custGeom>
                          <a:avLst/>
                          <a:gdLst>
                            <a:gd name="T0" fmla="*/ 5 w 76"/>
                            <a:gd name="T1" fmla="*/ 11 h 21"/>
                            <a:gd name="T2" fmla="*/ 71 w 76"/>
                            <a:gd name="T3" fmla="*/ 11 h 21"/>
                            <a:gd name="T4" fmla="*/ 71 w 76"/>
                            <a:gd name="T5" fmla="*/ 0 h 21"/>
                            <a:gd name="T6" fmla="*/ 5 w 76"/>
                            <a:gd name="T7" fmla="*/ 0 h 21"/>
                            <a:gd name="T8" fmla="*/ 5 w 76"/>
                            <a:gd name="T9" fmla="*/ 11 h 21"/>
                            <a:gd name="T10" fmla="*/ 0 w 76"/>
                            <a:gd name="T11" fmla="*/ 21 h 21"/>
                            <a:gd name="T12" fmla="*/ 76 w 76"/>
                            <a:gd name="T13" fmla="*/ 21 h 21"/>
                            <a:gd name="T14" fmla="*/ 76 w 76"/>
                            <a:gd name="T15" fmla="*/ 11 h 21"/>
                            <a:gd name="T16" fmla="*/ 0 w 76"/>
                            <a:gd name="T17" fmla="*/ 11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1"/>
                              </a:moveTo>
                              <a:lnTo>
                                <a:pt x="71" y="11"/>
                              </a:lnTo>
                              <a:lnTo>
                                <a:pt x="71" y="0"/>
                              </a:lnTo>
                              <a:lnTo>
                                <a:pt x="5" y="0"/>
                              </a:lnTo>
                              <a:lnTo>
                                <a:pt x="5" y="11"/>
                              </a:lnTo>
                              <a:close/>
                              <a:moveTo>
                                <a:pt x="0" y="21"/>
                              </a:moveTo>
                              <a:lnTo>
                                <a:pt x="76" y="21"/>
                              </a:lnTo>
                              <a:lnTo>
                                <a:pt x="76" y="11"/>
                              </a:lnTo>
                              <a:lnTo>
                                <a:pt x="0" y="11"/>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36" o:spid="_x0000_s1026" style="position:absolute;margin-left:97.05pt;margin-top:386.4pt;width:3.8pt;height:1.0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" path="m5,11r66,l71,,5,r,11xm,21r76,l76,11,,11,,21xe" fillcolor="red" stroked="f">
                <v:path arrowok="t" o:connecttype="custom" o:connectlocs="3175,6985;45085,6985;45085,0;3175,0;3175,6985;0,13335;48260,13335;48260,6985;0,6985;0,13335" o:connectangles="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9952" behindDoc="0" locked="0" layoutInCell="1" allowOverlap="1" wp14:anchorId="70DAEA59" wp14:editId="195D3B2A">
                <wp:simplePos x="0" y="0"/>
                <wp:positionH relativeFrom="column">
                  <wp:posOffset>1353185</wp:posOffset>
                </wp:positionH>
                <wp:positionV relativeFrom="paragraph">
                  <wp:posOffset>4838065</wp:posOffset>
                </wp:positionV>
                <wp:extent cx="20955" cy="43815"/>
                <wp:effectExtent l="10160" t="8890" r="6985" b="13970"/>
                <wp:wrapNone/>
                <wp:docPr id="316" name="Rectangle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5" o:spid="_x0000_s1026" style="position:absolute;margin-left:106.55pt;margin-top:380.95pt;width:1.65pt;height:3.4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8928" behindDoc="0" locked="0" layoutInCell="1" allowOverlap="1" wp14:anchorId="09E3F02D" wp14:editId="088198B0">
                <wp:simplePos x="0" y="0"/>
                <wp:positionH relativeFrom="column">
                  <wp:posOffset>1289685</wp:posOffset>
                </wp:positionH>
                <wp:positionV relativeFrom="paragraph">
                  <wp:posOffset>4838065</wp:posOffset>
                </wp:positionV>
                <wp:extent cx="20955" cy="43815"/>
                <wp:effectExtent l="13335" t="8890" r="13335" b="13970"/>
                <wp:wrapNone/>
                <wp:docPr id="315" name="Rectangle 6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4" o:spid="_x0000_s1026" style="position:absolute;margin-left:101.55pt;margin-top:380.95pt;width:1.65pt;height:3.4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7904" behindDoc="0" locked="0" layoutInCell="1" allowOverlap="1" wp14:anchorId="05F3EBE3" wp14:editId="79AD040E">
                <wp:simplePos x="0" y="0"/>
                <wp:positionH relativeFrom="column">
                  <wp:posOffset>1354455</wp:posOffset>
                </wp:positionH>
                <wp:positionV relativeFrom="paragraph">
                  <wp:posOffset>4750435</wp:posOffset>
                </wp:positionV>
                <wp:extent cx="15875" cy="47625"/>
                <wp:effectExtent l="11430" t="6985" r="10795" b="12065"/>
                <wp:wrapNone/>
                <wp:docPr id="314" name="Rectangle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3" o:spid="_x0000_s1026" style="position:absolute;margin-left:106.65pt;margin-top:374.05pt;width:1.25pt;height:3.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6880" behindDoc="0" locked="0" layoutInCell="1" allowOverlap="1" wp14:anchorId="6E2A40CC" wp14:editId="6604C306">
                <wp:simplePos x="0" y="0"/>
                <wp:positionH relativeFrom="column">
                  <wp:posOffset>1307465</wp:posOffset>
                </wp:positionH>
                <wp:positionV relativeFrom="paragraph">
                  <wp:posOffset>4750435</wp:posOffset>
                </wp:positionV>
                <wp:extent cx="15875" cy="47625"/>
                <wp:effectExtent l="12065" t="6985" r="10160" b="12065"/>
                <wp:wrapNone/>
                <wp:docPr id="313" name="Rectangle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2" o:spid="_x0000_s1026" style="position:absolute;margin-left:102.95pt;margin-top:374.05pt;width:1.25pt;height:3.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5856" behindDoc="0" locked="0" layoutInCell="1" allowOverlap="1" wp14:anchorId="18793BDD" wp14:editId="7DFA57AF">
                <wp:simplePos x="0" y="0"/>
                <wp:positionH relativeFrom="column">
                  <wp:posOffset>1273810</wp:posOffset>
                </wp:positionH>
                <wp:positionV relativeFrom="paragraph">
                  <wp:posOffset>4750435</wp:posOffset>
                </wp:positionV>
                <wp:extent cx="15875" cy="47625"/>
                <wp:effectExtent l="6985" t="6985" r="5715" b="12065"/>
                <wp:wrapNone/>
                <wp:docPr id="312" name="Rectangle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1" o:spid="_x0000_s1026" style="position:absolute;margin-left:100.3pt;margin-top:374.05pt;width:1.25pt;height:3.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4832" behindDoc="0" locked="0" layoutInCell="1" allowOverlap="1" wp14:anchorId="71C8EF85" wp14:editId="4499B575">
                <wp:simplePos x="0" y="0"/>
                <wp:positionH relativeFrom="column">
                  <wp:posOffset>1226820</wp:posOffset>
                </wp:positionH>
                <wp:positionV relativeFrom="paragraph">
                  <wp:posOffset>4750435</wp:posOffset>
                </wp:positionV>
                <wp:extent cx="15875" cy="47625"/>
                <wp:effectExtent l="7620" t="6985" r="5080" b="12065"/>
                <wp:wrapNone/>
                <wp:docPr id="311" name="Rectangle 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0" o:spid="_x0000_s1026" style="position:absolute;margin-left:96.6pt;margin-top:374.05pt;width:1.25pt;height:3.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3808" behindDoc="0" locked="0" layoutInCell="1" allowOverlap="1" wp14:anchorId="5764D6A5" wp14:editId="528B4E55">
                <wp:simplePos x="0" y="0"/>
                <wp:positionH relativeFrom="column">
                  <wp:posOffset>1209040</wp:posOffset>
                </wp:positionH>
                <wp:positionV relativeFrom="paragraph">
                  <wp:posOffset>4620895</wp:posOffset>
                </wp:positionV>
                <wp:extent cx="179705" cy="121920"/>
                <wp:effectExtent l="18415" t="20320" r="20955" b="10160"/>
                <wp:wrapNone/>
                <wp:docPr id="310" name="Freeform 6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9705" cy="121920"/>
                        </a:xfrm>
                        <a:custGeom>
                          <a:avLst/>
                          <a:gdLst>
                            <a:gd name="T0" fmla="*/ 0 w 283"/>
                            <a:gd name="T1" fmla="*/ 192 h 192"/>
                            <a:gd name="T2" fmla="*/ 283 w 283"/>
                            <a:gd name="T3" fmla="*/ 192 h 192"/>
                            <a:gd name="T4" fmla="*/ 141 w 283"/>
                            <a:gd name="T5" fmla="*/ 0 h 192"/>
                            <a:gd name="T6" fmla="*/ 0 w 283"/>
                            <a:gd name="T7" fmla="*/ 192 h 192"/>
                          </a:gdLst>
                          <a:ahLst/>
                          <a:cxnLst>
                            <a:cxn ang="0">
                              <a:pos x="T0" y="T1"/>
                            </a:cxn>
                            <a:cxn ang="0">
                              <a:pos x="T2" y="T3"/>
                            </a:cxn>
                            <a:cxn ang="0">
                              <a:pos x="T4" y="T5"/>
                            </a:cxn>
                            <a:cxn ang="0">
                              <a:pos x="T6" y="T7"/>
                            </a:cxn>
                          </a:cxnLst>
                          <a:rect l="0" t="0" r="r" b="b"/>
                          <a:pathLst>
                            <a:path w="283" h="192">
                              <a:moveTo>
                                <a:pt x="0" y="192"/>
                              </a:moveTo>
                              <a:lnTo>
                                <a:pt x="283" y="192"/>
                              </a:lnTo>
                              <a:lnTo>
                                <a:pt x="141" y="0"/>
                              </a:lnTo>
                              <a:lnTo>
                                <a:pt x="0" y="19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9" o:spid="_x0000_s1026" style="position:absolute;margin-left:95.2pt;margin-top:363.85pt;width:14.15pt;height:9.6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" path="m,192r283,l141,,,192xe" filled="f" strokeweight=".2pt">
                <v:path arrowok="t" o:connecttype="custom" o:connectlocs="0,121920;179705,121920;89535,0;0,121920" o:connectangles="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2784" behindDoc="0" locked="0" layoutInCell="1" allowOverlap="1" wp14:anchorId="1C2963F0" wp14:editId="7AEBAB2D">
                <wp:simplePos x="0" y="0"/>
                <wp:positionH relativeFrom="column">
                  <wp:posOffset>1209040</wp:posOffset>
                </wp:positionH>
                <wp:positionV relativeFrom="paragraph">
                  <wp:posOffset>4620895</wp:posOffset>
                </wp:positionV>
                <wp:extent cx="179705" cy="260985"/>
                <wp:effectExtent l="8890" t="1270" r="1905" b="4445"/>
                <wp:wrapNone/>
                <wp:docPr id="309" name="Freeform 62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79705" cy="260985"/>
                        </a:xfrm>
                        <a:custGeom>
                          <a:avLst/>
                          <a:gdLst>
                            <a:gd name="T0" fmla="*/ 0 w 283"/>
                            <a:gd name="T1" fmla="*/ 192 h 411"/>
                            <a:gd name="T2" fmla="*/ 283 w 283"/>
                            <a:gd name="T3" fmla="*/ 192 h 411"/>
                            <a:gd name="T4" fmla="*/ 141 w 283"/>
                            <a:gd name="T5" fmla="*/ 0 h 411"/>
                            <a:gd name="T6" fmla="*/ 0 w 283"/>
                            <a:gd name="T7" fmla="*/ 192 h 411"/>
                            <a:gd name="T8" fmla="*/ 28 w 283"/>
                            <a:gd name="T9" fmla="*/ 279 h 411"/>
                            <a:gd name="T10" fmla="*/ 53 w 283"/>
                            <a:gd name="T11" fmla="*/ 279 h 411"/>
                            <a:gd name="T12" fmla="*/ 53 w 283"/>
                            <a:gd name="T13" fmla="*/ 204 h 411"/>
                            <a:gd name="T14" fmla="*/ 28 w 283"/>
                            <a:gd name="T15" fmla="*/ 204 h 411"/>
                            <a:gd name="T16" fmla="*/ 28 w 283"/>
                            <a:gd name="T17" fmla="*/ 279 h 411"/>
                            <a:gd name="T18" fmla="*/ 102 w 283"/>
                            <a:gd name="T19" fmla="*/ 279 h 411"/>
                            <a:gd name="T20" fmla="*/ 127 w 283"/>
                            <a:gd name="T21" fmla="*/ 279 h 411"/>
                            <a:gd name="T22" fmla="*/ 127 w 283"/>
                            <a:gd name="T23" fmla="*/ 204 h 411"/>
                            <a:gd name="T24" fmla="*/ 102 w 283"/>
                            <a:gd name="T25" fmla="*/ 204 h 411"/>
                            <a:gd name="T26" fmla="*/ 102 w 283"/>
                            <a:gd name="T27" fmla="*/ 279 h 411"/>
                            <a:gd name="T28" fmla="*/ 155 w 283"/>
                            <a:gd name="T29" fmla="*/ 279 h 411"/>
                            <a:gd name="T30" fmla="*/ 180 w 283"/>
                            <a:gd name="T31" fmla="*/ 279 h 411"/>
                            <a:gd name="T32" fmla="*/ 180 w 283"/>
                            <a:gd name="T33" fmla="*/ 204 h 411"/>
                            <a:gd name="T34" fmla="*/ 155 w 283"/>
                            <a:gd name="T35" fmla="*/ 204 h 411"/>
                            <a:gd name="T36" fmla="*/ 155 w 283"/>
                            <a:gd name="T37" fmla="*/ 279 h 411"/>
                            <a:gd name="T38" fmla="*/ 229 w 283"/>
                            <a:gd name="T39" fmla="*/ 279 h 411"/>
                            <a:gd name="T40" fmla="*/ 254 w 283"/>
                            <a:gd name="T41" fmla="*/ 279 h 411"/>
                            <a:gd name="T42" fmla="*/ 254 w 283"/>
                            <a:gd name="T43" fmla="*/ 204 h 411"/>
                            <a:gd name="T44" fmla="*/ 229 w 283"/>
                            <a:gd name="T45" fmla="*/ 204 h 411"/>
                            <a:gd name="T46" fmla="*/ 229 w 283"/>
                            <a:gd name="T47" fmla="*/ 279 h 411"/>
                            <a:gd name="T48" fmla="*/ 127 w 283"/>
                            <a:gd name="T49" fmla="*/ 411 h 411"/>
                            <a:gd name="T50" fmla="*/ 160 w 283"/>
                            <a:gd name="T51" fmla="*/ 411 h 411"/>
                            <a:gd name="T52" fmla="*/ 160 w 283"/>
                            <a:gd name="T53" fmla="*/ 342 h 411"/>
                            <a:gd name="T54" fmla="*/ 127 w 283"/>
                            <a:gd name="T55" fmla="*/ 342 h 411"/>
                            <a:gd name="T56" fmla="*/ 127 w 283"/>
                            <a:gd name="T57" fmla="*/ 411 h 411"/>
                            <a:gd name="T58" fmla="*/ 227 w 283"/>
                            <a:gd name="T59" fmla="*/ 411 h 411"/>
                            <a:gd name="T60" fmla="*/ 260 w 283"/>
                            <a:gd name="T61" fmla="*/ 411 h 411"/>
                            <a:gd name="T62" fmla="*/ 260 w 283"/>
                            <a:gd name="T63" fmla="*/ 342 h 411"/>
                            <a:gd name="T64" fmla="*/ 227 w 283"/>
                            <a:gd name="T65" fmla="*/ 342 h 411"/>
                            <a:gd name="T66" fmla="*/ 227 w 283"/>
                            <a:gd name="T67" fmla="*/ 411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1">
                              <a:moveTo>
                                <a:pt x="0" y="192"/>
                              </a:moveTo>
                              <a:lnTo>
                                <a:pt x="283" y="192"/>
                              </a:lnTo>
                              <a:lnTo>
                                <a:pt x="141" y="0"/>
                              </a:lnTo>
                              <a:lnTo>
                                <a:pt x="0" y="192"/>
                              </a:lnTo>
                              <a:close/>
                              <a:moveTo>
                                <a:pt x="28" y="279"/>
                              </a:moveTo>
                              <a:lnTo>
                                <a:pt x="53" y="279"/>
                              </a:lnTo>
                              <a:lnTo>
                                <a:pt x="53" y="204"/>
                              </a:lnTo>
                              <a:lnTo>
                                <a:pt x="28" y="204"/>
                              </a:lnTo>
                              <a:lnTo>
                                <a:pt x="28" y="279"/>
                              </a:lnTo>
                              <a:close/>
                              <a:moveTo>
                                <a:pt x="102" y="279"/>
                              </a:moveTo>
                              <a:lnTo>
                                <a:pt x="127" y="279"/>
                              </a:lnTo>
                              <a:lnTo>
                                <a:pt x="127" y="204"/>
                              </a:lnTo>
                              <a:lnTo>
                                <a:pt x="102" y="204"/>
                              </a:lnTo>
                              <a:lnTo>
                                <a:pt x="102" y="279"/>
                              </a:lnTo>
                              <a:close/>
                              <a:moveTo>
                                <a:pt x="155" y="279"/>
                              </a:moveTo>
                              <a:lnTo>
                                <a:pt x="180" y="279"/>
                              </a:lnTo>
                              <a:lnTo>
                                <a:pt x="180" y="204"/>
                              </a:lnTo>
                              <a:lnTo>
                                <a:pt x="155" y="204"/>
                              </a:lnTo>
                              <a:lnTo>
                                <a:pt x="155" y="279"/>
                              </a:lnTo>
                              <a:close/>
                              <a:moveTo>
                                <a:pt x="229" y="279"/>
                              </a:moveTo>
                              <a:lnTo>
                                <a:pt x="254" y="279"/>
                              </a:lnTo>
                              <a:lnTo>
                                <a:pt x="254" y="204"/>
                              </a:lnTo>
                              <a:lnTo>
                                <a:pt x="229" y="204"/>
                              </a:lnTo>
                              <a:lnTo>
                                <a:pt x="229" y="279"/>
                              </a:lnTo>
                              <a:close/>
                              <a:moveTo>
                                <a:pt x="127" y="411"/>
                              </a:moveTo>
                              <a:lnTo>
                                <a:pt x="160" y="411"/>
                              </a:lnTo>
                              <a:lnTo>
                                <a:pt x="160" y="342"/>
                              </a:lnTo>
                              <a:lnTo>
                                <a:pt x="127" y="342"/>
                              </a:lnTo>
                              <a:lnTo>
                                <a:pt x="127" y="411"/>
                              </a:lnTo>
                              <a:close/>
                              <a:moveTo>
                                <a:pt x="227" y="411"/>
                              </a:moveTo>
                              <a:lnTo>
                                <a:pt x="260" y="411"/>
                              </a:lnTo>
                              <a:lnTo>
                                <a:pt x="260" y="342"/>
                              </a:lnTo>
                              <a:lnTo>
                                <a:pt x="227" y="342"/>
                              </a:lnTo>
                              <a:lnTo>
                                <a:pt x="227" y="411"/>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8" o:spid="_x0000_s1026" style="position:absolute;margin-left:95.2pt;margin-top:363.85pt;width:14.15pt;height:20.5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" path="m,192r283,l141,,,192xm28,279r25,l53,204r-25,l28,279xm102,279r25,l127,204r-25,l102,279xm155,279r25,l180,204r-25,l155,279xm229,279r25,l254,204r-25,l229,279xm127,411r33,l160,342r-33,l127,411xm227,411r33,l260,342r-33,l227,411xe" fillcolor="#cdcdcd" stroked="f">
                <v:path arrowok="t" o:connecttype="custom" o:connectlocs="0,121920;179705,121920;89535,0;0,121920;17780,177165;33655,177165;33655,129540;17780,129540;17780,177165;64770,177165;80645,177165;80645,129540;64770,129540;64770,177165;98425,177165;114300,177165;114300,129540;98425,129540;98425,177165;145415,177165;161290,177165;161290,129540;145415,129540;145415,177165;80645,260985;101600,260985;101600,217170;80645,217170;80645,260985;144145,260985;165100,260985;165100,217170;144145,217170;144145,260985" o:connectangles="0,0,0,0,0,0,0,0,0,0,0,0,0,0,0,0,0,0,0,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1760" behindDoc="0" locked="0" layoutInCell="1" allowOverlap="1" wp14:anchorId="73F58589" wp14:editId="2D10DD8B">
                <wp:simplePos x="0" y="0"/>
                <wp:positionH relativeFrom="column">
                  <wp:posOffset>1307465</wp:posOffset>
                </wp:positionH>
                <wp:positionV relativeFrom="paragraph">
                  <wp:posOffset>4883150</wp:posOffset>
                </wp:positionV>
                <wp:extent cx="48895" cy="9525"/>
                <wp:effectExtent l="12065" t="6350" r="15240" b="12700"/>
                <wp:wrapNone/>
                <wp:docPr id="308" name="Freeform 6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9525"/>
                        </a:xfrm>
                        <a:custGeom>
                          <a:avLst/>
                          <a:gdLst>
                            <a:gd name="T0" fmla="*/ 6 w 77"/>
                            <a:gd name="T1" fmla="*/ 15 h 15"/>
                            <a:gd name="T2" fmla="*/ 69 w 77"/>
                            <a:gd name="T3" fmla="*/ 15 h 15"/>
                            <a:gd name="T4" fmla="*/ 77 w 77"/>
                            <a:gd name="T5" fmla="*/ 0 h 15"/>
                            <a:gd name="T6" fmla="*/ 0 w 77"/>
                            <a:gd name="T7" fmla="*/ 0 h 15"/>
                            <a:gd name="T8" fmla="*/ 6 w 77"/>
                            <a:gd name="T9" fmla="*/ 15 h 15"/>
                          </a:gdLst>
                          <a:ahLst/>
                          <a:cxnLst>
                            <a:cxn ang="0">
                              <a:pos x="T0" y="T1"/>
                            </a:cxn>
                            <a:cxn ang="0">
                              <a:pos x="T2" y="T3"/>
                            </a:cxn>
                            <a:cxn ang="0">
                              <a:pos x="T4" y="T5"/>
                            </a:cxn>
                            <a:cxn ang="0">
                              <a:pos x="T6" y="T7"/>
                            </a:cxn>
                            <a:cxn ang="0">
                              <a:pos x="T8" y="T9"/>
                            </a:cxn>
                          </a:cxnLst>
                          <a:rect l="0" t="0" r="r" b="b"/>
                          <a:pathLst>
                            <a:path w="77" h="15">
                              <a:moveTo>
                                <a:pt x="6" y="15"/>
                              </a:moveTo>
                              <a:lnTo>
                                <a:pt x="69" y="15"/>
                              </a:lnTo>
                              <a:lnTo>
                                <a:pt x="77" y="0"/>
                              </a:lnTo>
                              <a:lnTo>
                                <a:pt x="0" y="0"/>
                              </a:lnTo>
                              <a:lnTo>
                                <a:pt x="6"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7" o:spid="_x0000_s1026" style="position:absolute;margin-left:102.95pt;margin-top:384.5pt;width:3.85pt;height:.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" path="m6,15r63,l77,,,,6,15xe" filled="f" strokeweight=".2pt">
                <v:path arrowok="t" o:connecttype="custom" o:connectlocs="3810,9525;43815,9525;48895,0;0,0;3810,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700736" behindDoc="0" locked="0" layoutInCell="1" allowOverlap="1" wp14:anchorId="2DCCF8B6" wp14:editId="2B6E1CFC">
                <wp:simplePos x="0" y="0"/>
                <wp:positionH relativeFrom="column">
                  <wp:posOffset>1316355</wp:posOffset>
                </wp:positionH>
                <wp:positionV relativeFrom="paragraph">
                  <wp:posOffset>4798060</wp:posOffset>
                </wp:positionV>
                <wp:extent cx="45085" cy="8890"/>
                <wp:effectExtent l="20955" t="6985" r="19685" b="12700"/>
                <wp:wrapNone/>
                <wp:docPr id="307" name="Freeform 6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6" o:spid="_x0000_s1026" style="position:absolute;margin-left:103.65pt;margin-top:377.8pt;width:3.55pt;height:.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" path="m7,14r57,l71,,,,7,14xe" filled="f" strokeweight=".2pt">
                <v:path arrowok="t" o:connecttype="custom" o:connectlocs="4445,8890;40640,8890;45085,0;0,0;4445,889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9712" behindDoc="0" locked="0" layoutInCell="1" allowOverlap="1" wp14:anchorId="44747499" wp14:editId="42A9F264">
                <wp:simplePos x="0" y="0"/>
                <wp:positionH relativeFrom="column">
                  <wp:posOffset>1235710</wp:posOffset>
                </wp:positionH>
                <wp:positionV relativeFrom="paragraph">
                  <wp:posOffset>4798060</wp:posOffset>
                </wp:positionV>
                <wp:extent cx="45085" cy="8890"/>
                <wp:effectExtent l="16510" t="6985" r="14605" b="12700"/>
                <wp:wrapNone/>
                <wp:docPr id="306" name="Freeform 6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5" o:spid="_x0000_s1026" style="position:absolute;margin-left:97.3pt;margin-top:377.8pt;width:3.55pt;height:.7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" path="m7,14r57,l71,,,,7,14xe" filled="f" strokeweight=".2pt">
                <v:path arrowok="t" o:connecttype="custom" o:connectlocs="4445,8890;40640,8890;45085,0;0,0;4445,889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8688" behindDoc="0" locked="0" layoutInCell="1" allowOverlap="1" wp14:anchorId="71359880" wp14:editId="30285791">
                <wp:simplePos x="0" y="0"/>
                <wp:positionH relativeFrom="column">
                  <wp:posOffset>1235710</wp:posOffset>
                </wp:positionH>
                <wp:positionV relativeFrom="paragraph">
                  <wp:posOffset>4798060</wp:posOffset>
                </wp:positionV>
                <wp:extent cx="125730" cy="94615"/>
                <wp:effectExtent l="6985" t="6985" r="635" b="3175"/>
                <wp:wrapNone/>
                <wp:docPr id="305" name="Freeform 62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4615"/>
                        </a:xfrm>
                        <a:custGeom>
                          <a:avLst/>
                          <a:gdLst>
                            <a:gd name="T0" fmla="*/ 7 w 198"/>
                            <a:gd name="T1" fmla="*/ 14 h 149"/>
                            <a:gd name="T2" fmla="*/ 64 w 198"/>
                            <a:gd name="T3" fmla="*/ 14 h 149"/>
                            <a:gd name="T4" fmla="*/ 71 w 198"/>
                            <a:gd name="T5" fmla="*/ 0 h 149"/>
                            <a:gd name="T6" fmla="*/ 0 w 198"/>
                            <a:gd name="T7" fmla="*/ 0 h 149"/>
                            <a:gd name="T8" fmla="*/ 7 w 198"/>
                            <a:gd name="T9" fmla="*/ 14 h 149"/>
                            <a:gd name="T10" fmla="*/ 134 w 198"/>
                            <a:gd name="T11" fmla="*/ 14 h 149"/>
                            <a:gd name="T12" fmla="*/ 191 w 198"/>
                            <a:gd name="T13" fmla="*/ 14 h 149"/>
                            <a:gd name="T14" fmla="*/ 198 w 198"/>
                            <a:gd name="T15" fmla="*/ 0 h 149"/>
                            <a:gd name="T16" fmla="*/ 127 w 198"/>
                            <a:gd name="T17" fmla="*/ 0 h 149"/>
                            <a:gd name="T18" fmla="*/ 134 w 198"/>
                            <a:gd name="T19" fmla="*/ 14 h 149"/>
                            <a:gd name="T20" fmla="*/ 119 w 198"/>
                            <a:gd name="T21" fmla="*/ 149 h 149"/>
                            <a:gd name="T22" fmla="*/ 182 w 198"/>
                            <a:gd name="T23" fmla="*/ 149 h 149"/>
                            <a:gd name="T24" fmla="*/ 190 w 198"/>
                            <a:gd name="T25" fmla="*/ 134 h 149"/>
                            <a:gd name="T26" fmla="*/ 113 w 198"/>
                            <a:gd name="T27" fmla="*/ 134 h 149"/>
                            <a:gd name="T28" fmla="*/ 119 w 198"/>
                            <a:gd name="T29"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49">
                              <a:moveTo>
                                <a:pt x="7" y="14"/>
                              </a:moveTo>
                              <a:lnTo>
                                <a:pt x="64" y="14"/>
                              </a:lnTo>
                              <a:lnTo>
                                <a:pt x="71" y="0"/>
                              </a:lnTo>
                              <a:lnTo>
                                <a:pt x="0" y="0"/>
                              </a:lnTo>
                              <a:lnTo>
                                <a:pt x="7" y="14"/>
                              </a:lnTo>
                              <a:close/>
                              <a:moveTo>
                                <a:pt x="134" y="14"/>
                              </a:moveTo>
                              <a:lnTo>
                                <a:pt x="191" y="14"/>
                              </a:lnTo>
                              <a:lnTo>
                                <a:pt x="198" y="0"/>
                              </a:lnTo>
                              <a:lnTo>
                                <a:pt x="127" y="0"/>
                              </a:lnTo>
                              <a:lnTo>
                                <a:pt x="134" y="14"/>
                              </a:lnTo>
                              <a:close/>
                              <a:moveTo>
                                <a:pt x="119" y="149"/>
                              </a:moveTo>
                              <a:lnTo>
                                <a:pt x="182" y="149"/>
                              </a:lnTo>
                              <a:lnTo>
                                <a:pt x="190" y="134"/>
                              </a:lnTo>
                              <a:lnTo>
                                <a:pt x="113" y="134"/>
                              </a:lnTo>
                              <a:lnTo>
                                <a:pt x="119" y="149"/>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4" o:spid="_x0000_s1026" style="position:absolute;margin-left:97.3pt;margin-top:377.8pt;width:9.9pt;height:7.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" path="m7,14r57,l71,,,,7,14xm134,14r57,l198,,127,r7,14xm119,149r63,l190,134r-77,l119,149xe" fillcolor="maroon" stroked="f">
                <v:path arrowok="t" o:connecttype="custom" o:connectlocs="4445,8890;40640,8890;45085,0;0,0;4445,8890;85090,8890;121285,8890;125730,0;80645,0;85090,8890;75565,94615;115570,94615;120650,85090;71755,85090;75565,94615"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7664" behindDoc="0" locked="0" layoutInCell="1" allowOverlap="1" wp14:anchorId="1A1F6629" wp14:editId="419EFE0C">
                <wp:simplePos x="0" y="0"/>
                <wp:positionH relativeFrom="column">
                  <wp:posOffset>1310640</wp:posOffset>
                </wp:positionH>
                <wp:positionV relativeFrom="paragraph">
                  <wp:posOffset>4838065</wp:posOffset>
                </wp:positionV>
                <wp:extent cx="42545" cy="43815"/>
                <wp:effectExtent l="5715" t="8890" r="8890" b="13970"/>
                <wp:wrapNone/>
                <wp:docPr id="304"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3" o:spid="_x0000_s1026" style="position:absolute;margin-left:103.2pt;margin-top:380.95pt;width:3.35pt;height:3.4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6640" behindDoc="0" locked="0" layoutInCell="1" allowOverlap="1" wp14:anchorId="067745EB" wp14:editId="28C1F388">
                <wp:simplePos x="0" y="0"/>
                <wp:positionH relativeFrom="column">
                  <wp:posOffset>1242695</wp:posOffset>
                </wp:positionH>
                <wp:positionV relativeFrom="paragraph">
                  <wp:posOffset>4750435</wp:posOffset>
                </wp:positionV>
                <wp:extent cx="31115" cy="47625"/>
                <wp:effectExtent l="13970" t="6985" r="12065" b="12065"/>
                <wp:wrapNone/>
                <wp:docPr id="303" name="Rect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2" o:spid="_x0000_s1026" style="position:absolute;margin-left:97.85pt;margin-top:374.05pt;width:2.45pt;height:3.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5616" behindDoc="0" locked="0" layoutInCell="1" allowOverlap="1" wp14:anchorId="60719563" wp14:editId="007CE856">
                <wp:simplePos x="0" y="0"/>
                <wp:positionH relativeFrom="column">
                  <wp:posOffset>1323340</wp:posOffset>
                </wp:positionH>
                <wp:positionV relativeFrom="paragraph">
                  <wp:posOffset>4750435</wp:posOffset>
                </wp:positionV>
                <wp:extent cx="31115" cy="47625"/>
                <wp:effectExtent l="8890" t="6985" r="7620" b="12065"/>
                <wp:wrapNone/>
                <wp:docPr id="302" name="Rectangle 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1" o:spid="_x0000_s1026" style="position:absolute;margin-left:104.2pt;margin-top:374.05pt;width:2.45pt;height:3.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4592" behindDoc="0" locked="0" layoutInCell="1" allowOverlap="1" wp14:anchorId="700C7648" wp14:editId="2922AAC2">
                <wp:simplePos x="0" y="0"/>
                <wp:positionH relativeFrom="column">
                  <wp:posOffset>1242695</wp:posOffset>
                </wp:positionH>
                <wp:positionV relativeFrom="paragraph">
                  <wp:posOffset>4750435</wp:posOffset>
                </wp:positionV>
                <wp:extent cx="111760" cy="131445"/>
                <wp:effectExtent l="4445" t="0" r="0" b="4445"/>
                <wp:wrapNone/>
                <wp:docPr id="301" name="Freeform 62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760" cy="131445"/>
                        </a:xfrm>
                        <a:custGeom>
                          <a:avLst/>
                          <a:gdLst>
                            <a:gd name="T0" fmla="*/ 127 w 176"/>
                            <a:gd name="T1" fmla="*/ 75 h 207"/>
                            <a:gd name="T2" fmla="*/ 176 w 176"/>
                            <a:gd name="T3" fmla="*/ 75 h 207"/>
                            <a:gd name="T4" fmla="*/ 176 w 176"/>
                            <a:gd name="T5" fmla="*/ 0 h 207"/>
                            <a:gd name="T6" fmla="*/ 127 w 176"/>
                            <a:gd name="T7" fmla="*/ 0 h 207"/>
                            <a:gd name="T8" fmla="*/ 127 w 176"/>
                            <a:gd name="T9" fmla="*/ 75 h 207"/>
                            <a:gd name="T10" fmla="*/ 0 w 176"/>
                            <a:gd name="T11" fmla="*/ 75 h 207"/>
                            <a:gd name="T12" fmla="*/ 49 w 176"/>
                            <a:gd name="T13" fmla="*/ 75 h 207"/>
                            <a:gd name="T14" fmla="*/ 49 w 176"/>
                            <a:gd name="T15" fmla="*/ 0 h 207"/>
                            <a:gd name="T16" fmla="*/ 0 w 176"/>
                            <a:gd name="T17" fmla="*/ 0 h 207"/>
                            <a:gd name="T18" fmla="*/ 0 w 176"/>
                            <a:gd name="T19" fmla="*/ 75 h 207"/>
                            <a:gd name="T20" fmla="*/ 107 w 176"/>
                            <a:gd name="T21" fmla="*/ 207 h 207"/>
                            <a:gd name="T22" fmla="*/ 174 w 176"/>
                            <a:gd name="T23" fmla="*/ 207 h 207"/>
                            <a:gd name="T24" fmla="*/ 174 w 176"/>
                            <a:gd name="T25" fmla="*/ 138 h 207"/>
                            <a:gd name="T26" fmla="*/ 107 w 176"/>
                            <a:gd name="T27" fmla="*/ 138 h 207"/>
                            <a:gd name="T28" fmla="*/ 107 w 176"/>
                            <a:gd name="T29" fmla="*/ 207 h 2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6" h="207">
                              <a:moveTo>
                                <a:pt x="127" y="75"/>
                              </a:moveTo>
                              <a:lnTo>
                                <a:pt x="176" y="75"/>
                              </a:lnTo>
                              <a:lnTo>
                                <a:pt x="176" y="0"/>
                              </a:lnTo>
                              <a:lnTo>
                                <a:pt x="127" y="0"/>
                              </a:lnTo>
                              <a:lnTo>
                                <a:pt x="127" y="75"/>
                              </a:lnTo>
                              <a:close/>
                              <a:moveTo>
                                <a:pt x="0" y="75"/>
                              </a:moveTo>
                              <a:lnTo>
                                <a:pt x="49" y="75"/>
                              </a:lnTo>
                              <a:lnTo>
                                <a:pt x="49" y="0"/>
                              </a:lnTo>
                              <a:lnTo>
                                <a:pt x="0" y="0"/>
                              </a:lnTo>
                              <a:lnTo>
                                <a:pt x="0" y="75"/>
                              </a:lnTo>
                              <a:close/>
                              <a:moveTo>
                                <a:pt x="107" y="207"/>
                              </a:moveTo>
                              <a:lnTo>
                                <a:pt x="174" y="207"/>
                              </a:lnTo>
                              <a:lnTo>
                                <a:pt x="174" y="138"/>
                              </a:lnTo>
                              <a:lnTo>
                                <a:pt x="107" y="138"/>
                              </a:lnTo>
                              <a:lnTo>
                                <a:pt x="107" y="207"/>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0" o:spid="_x0000_s1026" style="position:absolute;margin-left:97.85pt;margin-top:374.05pt;width:8.8pt;height:10.3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6,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" path="m127,75r49,l176,,127,r,75xm,75r49,l49,,,,,75xm107,207r67,l174,138r-67,l107,207xe" fillcolor="aqua" stroked="f">
                <v:path arrowok="t" o:connecttype="custom" o:connectlocs="80645,47625;111760,47625;111760,0;80645,0;80645,47625;0,47625;31115,47625;31115,0;0,0;0,47625;67945,131445;110490,131445;110490,87630;67945,87630;67945,131445"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3568" behindDoc="0" locked="0" layoutInCell="1" allowOverlap="1" wp14:anchorId="69CAC57A" wp14:editId="2306D5C7">
                <wp:simplePos x="0" y="0"/>
                <wp:positionH relativeFrom="column">
                  <wp:posOffset>1286510</wp:posOffset>
                </wp:positionH>
                <wp:positionV relativeFrom="paragraph">
                  <wp:posOffset>4669155</wp:posOffset>
                </wp:positionV>
                <wp:extent cx="24130" cy="35560"/>
                <wp:effectExtent l="10160" t="11430" r="13335" b="10160"/>
                <wp:wrapNone/>
                <wp:docPr id="300" name="Freeform 6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19"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01.3pt,370.45pt,103.2pt,370.45pt,103.2pt,368.65pt,103.2pt,368.4pt,103.15pt,368.25pt,103pt,368.05pt,102.9pt,367.95pt,102.75pt,367.85pt,102.6pt,367.7pt,102.4pt,367.65pt,102.25pt,367.65pt,102.05pt,367.65pt,101.9pt,367.7pt,101.7pt,367.85pt,101.6pt,367.95pt,101.5pt,368.05pt,101.35pt,368.25pt,101.3pt,368.4pt,101.3pt,368.65pt,101.3pt,370.4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" filled="f" strokeweight=".2pt">
                <v:path arrowok="t" o:connecttype="custom" o:connectlocs="0,35560;24130,35560;24130,12700;24130,9525;23495,7620;21590,5080;20320,3810;18415,2540;16510,635;13970,0;12065,0;9525,0;7620,635;5080,2540;3810,3810;2540,5080;635,7620;0,9525;0,12700;0,12700;0,35560;0,35560" o:connectangles="0,0,0,0,0,0,0,0,0,0,0,0,0,0,0,0,0,0,0,0,0,0"/>
              </v:polylin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2544" behindDoc="0" locked="0" layoutInCell="1" allowOverlap="1" wp14:anchorId="4406968D" wp14:editId="4BCA8114">
                <wp:simplePos x="0" y="0"/>
                <wp:positionH relativeFrom="column">
                  <wp:posOffset>1286510</wp:posOffset>
                </wp:positionH>
                <wp:positionV relativeFrom="paragraph">
                  <wp:posOffset>4669155</wp:posOffset>
                </wp:positionV>
                <wp:extent cx="24130" cy="35560"/>
                <wp:effectExtent l="635" t="1905" r="3810" b="635"/>
                <wp:wrapNone/>
                <wp:docPr id="299" name="Freeform 6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18" o:spid="_x0000_s1026" style="position:absolute;margin-left:101.3pt;margin-top:367.65pt;width:1.9pt;height:2.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" path="m,56r38,l38,20r,-5l37,12,34,8,32,6,29,4,26,1,22,,19,,15,,12,1,8,4,6,6,4,8,1,12,,15r,5l,56xe" fillcolor="black" stroked="f">
                <v:path arrowok="t" o:connecttype="custom" o:connectlocs="0,35560;24130,35560;24130,12700;24130,9525;23495,7620;21590,5080;20320,3810;18415,2540;16510,635;13970,0;12065,0;9525,0;7620,635;5080,2540;3810,3810;2540,5080;635,7620;0,9525;0,12700;0,12700;0,35560;0,35560" o:connectangles="0,0,0,0,0,0,0,0,0,0,0,0,0,0,0,0,0,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1520" behindDoc="0" locked="0" layoutInCell="1" allowOverlap="1" wp14:anchorId="0D8CACBE" wp14:editId="68CB9E9B">
                <wp:simplePos x="0" y="0"/>
                <wp:positionH relativeFrom="column">
                  <wp:posOffset>1235710</wp:posOffset>
                </wp:positionH>
                <wp:positionV relativeFrom="paragraph">
                  <wp:posOffset>4836160</wp:posOffset>
                </wp:positionV>
                <wp:extent cx="41910" cy="72390"/>
                <wp:effectExtent l="6985" t="6985" r="8255" b="6350"/>
                <wp:wrapNone/>
                <wp:docPr id="298" name="Rectangle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7" o:spid="_x0000_s1026" style="position:absolute;margin-left:97.3pt;margin-top:380.8pt;width:3.3pt;height:5.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90496" behindDoc="0" locked="0" layoutInCell="1" allowOverlap="1" wp14:anchorId="5453BFCE" wp14:editId="2BF22B56">
                <wp:simplePos x="0" y="0"/>
                <wp:positionH relativeFrom="column">
                  <wp:posOffset>1235710</wp:posOffset>
                </wp:positionH>
                <wp:positionV relativeFrom="paragraph">
                  <wp:posOffset>4836160</wp:posOffset>
                </wp:positionV>
                <wp:extent cx="41910" cy="72390"/>
                <wp:effectExtent l="0" t="0" r="0" b="0"/>
                <wp:wrapNone/>
                <wp:docPr id="297" name="Rectangle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6" o:spid="_x0000_s1026" style="position:absolute;margin-left:97.3pt;margin-top:380.8pt;width:3.3pt;height:5.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aFgfQIAAPw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"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9472" behindDoc="0" locked="0" layoutInCell="1" allowOverlap="1" wp14:anchorId="23EA73DB" wp14:editId="746B685B">
                <wp:simplePos x="0" y="0"/>
                <wp:positionH relativeFrom="column">
                  <wp:posOffset>1365250</wp:posOffset>
                </wp:positionH>
                <wp:positionV relativeFrom="paragraph">
                  <wp:posOffset>4653280</wp:posOffset>
                </wp:positionV>
                <wp:extent cx="17780" cy="89535"/>
                <wp:effectExtent l="12700" t="5080" r="7620" b="10160"/>
                <wp:wrapNone/>
                <wp:docPr id="296" name="Rectangle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5" o:spid="_x0000_s1026" style="position:absolute;margin-left:107.5pt;margin-top:366.4pt;width:1.4pt;height:7.0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8448" behindDoc="0" locked="0" layoutInCell="1" allowOverlap="1" wp14:anchorId="30E53F9D" wp14:editId="65C62C6B">
                <wp:simplePos x="0" y="0"/>
                <wp:positionH relativeFrom="column">
                  <wp:posOffset>1365250</wp:posOffset>
                </wp:positionH>
                <wp:positionV relativeFrom="paragraph">
                  <wp:posOffset>4653280</wp:posOffset>
                </wp:positionV>
                <wp:extent cx="17780" cy="89535"/>
                <wp:effectExtent l="3175" t="0" r="0" b="635"/>
                <wp:wrapNone/>
                <wp:docPr id="295" name="Rectangle 6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 o:spid="_x0000_s1026" style="position:absolute;margin-left:107.5pt;margin-top:366.4pt;width:1.4pt;height:7.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15z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" fillcolor="red"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7424" behindDoc="0" locked="0" layoutInCell="1" allowOverlap="1" wp14:anchorId="4EA4BFF8" wp14:editId="21657F83">
                <wp:simplePos x="0" y="0"/>
                <wp:positionH relativeFrom="column">
                  <wp:posOffset>1209040</wp:posOffset>
                </wp:positionH>
                <wp:positionV relativeFrom="paragraph">
                  <wp:posOffset>4742180</wp:posOffset>
                </wp:positionV>
                <wp:extent cx="179705" cy="178435"/>
                <wp:effectExtent l="8890" t="8255" r="11430" b="13335"/>
                <wp:wrapNone/>
                <wp:docPr id="294" name="Rectangle 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 o:spid="_x0000_s1026" style="position:absolute;margin-left:95.2pt;margin-top:373.4pt;width:14.15pt;height:14.0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6400" behindDoc="0" locked="0" layoutInCell="1" allowOverlap="1" wp14:anchorId="2CF97DAA" wp14:editId="7A56B8C6">
                <wp:simplePos x="0" y="0"/>
                <wp:positionH relativeFrom="column">
                  <wp:posOffset>1209040</wp:posOffset>
                </wp:positionH>
                <wp:positionV relativeFrom="paragraph">
                  <wp:posOffset>4742180</wp:posOffset>
                </wp:positionV>
                <wp:extent cx="179705" cy="178435"/>
                <wp:effectExtent l="0" t="0" r="1905" b="3810"/>
                <wp:wrapNone/>
                <wp:docPr id="293" name="Rectangle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 o:spid="_x0000_s1026" style="position:absolute;margin-left:95.2pt;margin-top:373.4pt;width:14.15pt;height:14.0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" fillcolor="#e6e6e6"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5376" behindDoc="0" locked="0" layoutInCell="1" allowOverlap="1" wp14:anchorId="284B7DA8" wp14:editId="73205831">
                <wp:simplePos x="0" y="0"/>
                <wp:positionH relativeFrom="column">
                  <wp:posOffset>871855</wp:posOffset>
                </wp:positionH>
                <wp:positionV relativeFrom="paragraph">
                  <wp:posOffset>4554220</wp:posOffset>
                </wp:positionV>
                <wp:extent cx="48895" cy="6985"/>
                <wp:effectExtent l="5080" t="10795" r="12700" b="10795"/>
                <wp:wrapNone/>
                <wp:docPr id="292" name="Rectangle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1" o:spid="_x0000_s1026" style="position:absolute;margin-left:68.65pt;margin-top:358.6pt;width:3.85pt;height:.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4352" behindDoc="0" locked="0" layoutInCell="1" allowOverlap="1" wp14:anchorId="605A50AA" wp14:editId="03D562A0">
                <wp:simplePos x="0" y="0"/>
                <wp:positionH relativeFrom="column">
                  <wp:posOffset>875030</wp:posOffset>
                </wp:positionH>
                <wp:positionV relativeFrom="paragraph">
                  <wp:posOffset>4548505</wp:posOffset>
                </wp:positionV>
                <wp:extent cx="41910" cy="5715"/>
                <wp:effectExtent l="8255" t="5080" r="6985" b="8255"/>
                <wp:wrapNone/>
                <wp:docPr id="291" name="Rectangl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0" o:spid="_x0000_s1026" style="position:absolute;margin-left:68.9pt;margin-top:358.15pt;width:3.3pt;height:.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3328" behindDoc="0" locked="0" layoutInCell="1" allowOverlap="1" wp14:anchorId="157B546D" wp14:editId="3762A2F4">
                <wp:simplePos x="0" y="0"/>
                <wp:positionH relativeFrom="column">
                  <wp:posOffset>871855</wp:posOffset>
                </wp:positionH>
                <wp:positionV relativeFrom="paragraph">
                  <wp:posOffset>4548505</wp:posOffset>
                </wp:positionV>
                <wp:extent cx="48895" cy="12700"/>
                <wp:effectExtent l="0" t="0" r="3175" b="1270"/>
                <wp:wrapNone/>
                <wp:docPr id="290" name="Freeform 60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9 h 20"/>
                            <a:gd name="T2" fmla="*/ 71 w 77"/>
                            <a:gd name="T3" fmla="*/ 9 h 20"/>
                            <a:gd name="T4" fmla="*/ 71 w 77"/>
                            <a:gd name="T5" fmla="*/ 0 h 20"/>
                            <a:gd name="T6" fmla="*/ 5 w 77"/>
                            <a:gd name="T7" fmla="*/ 0 h 20"/>
                            <a:gd name="T8" fmla="*/ 5 w 77"/>
                            <a:gd name="T9" fmla="*/ 9 h 20"/>
                            <a:gd name="T10" fmla="*/ 0 w 77"/>
                            <a:gd name="T11" fmla="*/ 20 h 20"/>
                            <a:gd name="T12" fmla="*/ 77 w 77"/>
                            <a:gd name="T13" fmla="*/ 20 h 20"/>
                            <a:gd name="T14" fmla="*/ 77 w 77"/>
                            <a:gd name="T15" fmla="*/ 9 h 20"/>
                            <a:gd name="T16" fmla="*/ 0 w 77"/>
                            <a:gd name="T17" fmla="*/ 9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9"/>
                              </a:moveTo>
                              <a:lnTo>
                                <a:pt x="71" y="9"/>
                              </a:lnTo>
                              <a:lnTo>
                                <a:pt x="71" y="0"/>
                              </a:lnTo>
                              <a:lnTo>
                                <a:pt x="5" y="0"/>
                              </a:lnTo>
                              <a:lnTo>
                                <a:pt x="5" y="9"/>
                              </a:lnTo>
                              <a:close/>
                              <a:moveTo>
                                <a:pt x="0" y="20"/>
                              </a:moveTo>
                              <a:lnTo>
                                <a:pt x="77" y="20"/>
                              </a:lnTo>
                              <a:lnTo>
                                <a:pt x="77" y="9"/>
                              </a:lnTo>
                              <a:lnTo>
                                <a:pt x="0" y="9"/>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9" o:spid="_x0000_s1026" style="position:absolute;margin-left:68.65pt;margin-top:358.15pt;width:3.85pt;height: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" path="m5,9r66,l71,,5,r,9xm,20r77,l77,9,,9,,20xe" fillcolor="red" stroked="f">
                <v:path arrowok="t" o:connecttype="custom" o:connectlocs="3175,5715;45085,5715;45085,0;3175,0;3175,5715;0,12700;48895,12700;48895,5715;0,5715;0,12700" o:connectangles="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2304" behindDoc="0" locked="0" layoutInCell="1" allowOverlap="1" wp14:anchorId="7CDA1FDD" wp14:editId="5705502E">
                <wp:simplePos x="0" y="0"/>
                <wp:positionH relativeFrom="column">
                  <wp:posOffset>992505</wp:posOffset>
                </wp:positionH>
                <wp:positionV relativeFrom="paragraph">
                  <wp:posOffset>4478020</wp:posOffset>
                </wp:positionV>
                <wp:extent cx="20955" cy="45085"/>
                <wp:effectExtent l="11430" t="10795" r="5715" b="10795"/>
                <wp:wrapNone/>
                <wp:docPr id="289" name="Rectangle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8" o:spid="_x0000_s1026" style="position:absolute;margin-left:78.15pt;margin-top:352.6pt;width:1.65pt;height:3.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1280" behindDoc="0" locked="0" layoutInCell="1" allowOverlap="1" wp14:anchorId="4DC0D446" wp14:editId="799C6C34">
                <wp:simplePos x="0" y="0"/>
                <wp:positionH relativeFrom="column">
                  <wp:posOffset>929640</wp:posOffset>
                </wp:positionH>
                <wp:positionV relativeFrom="paragraph">
                  <wp:posOffset>4478020</wp:posOffset>
                </wp:positionV>
                <wp:extent cx="20955" cy="45085"/>
                <wp:effectExtent l="5715" t="10795" r="11430" b="10795"/>
                <wp:wrapNone/>
                <wp:docPr id="288" name="Rectangle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 o:spid="_x0000_s1026" style="position:absolute;margin-left:73.2pt;margin-top:352.6pt;width:1.65pt;height:3.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80256" behindDoc="0" locked="0" layoutInCell="1" allowOverlap="1" wp14:anchorId="10111AB7" wp14:editId="7B3A9613">
                <wp:simplePos x="0" y="0"/>
                <wp:positionH relativeFrom="column">
                  <wp:posOffset>993775</wp:posOffset>
                </wp:positionH>
                <wp:positionV relativeFrom="paragraph">
                  <wp:posOffset>4390390</wp:posOffset>
                </wp:positionV>
                <wp:extent cx="15875" cy="46990"/>
                <wp:effectExtent l="12700" t="8890" r="9525" b="10795"/>
                <wp:wrapNone/>
                <wp:docPr id="287" name="Rectangle 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 o:spid="_x0000_s1026" style="position:absolute;margin-left:78.25pt;margin-top:345.7pt;width:1.25pt;height:3.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yIeQ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9232" behindDoc="0" locked="0" layoutInCell="1" allowOverlap="1" wp14:anchorId="3638037C" wp14:editId="1DEA8690">
                <wp:simplePos x="0" y="0"/>
                <wp:positionH relativeFrom="column">
                  <wp:posOffset>947420</wp:posOffset>
                </wp:positionH>
                <wp:positionV relativeFrom="paragraph">
                  <wp:posOffset>4390390</wp:posOffset>
                </wp:positionV>
                <wp:extent cx="15875" cy="46990"/>
                <wp:effectExtent l="13970" t="8890" r="8255" b="10795"/>
                <wp:wrapNone/>
                <wp:docPr id="286" name="Rectangle 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5" o:spid="_x0000_s1026" style="position:absolute;margin-left:74.6pt;margin-top:345.7pt;width:1.25pt;height:3.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8208" behindDoc="0" locked="0" layoutInCell="1" allowOverlap="1" wp14:anchorId="2BA6FC1F" wp14:editId="402302DC">
                <wp:simplePos x="0" y="0"/>
                <wp:positionH relativeFrom="column">
                  <wp:posOffset>913765</wp:posOffset>
                </wp:positionH>
                <wp:positionV relativeFrom="paragraph">
                  <wp:posOffset>4390390</wp:posOffset>
                </wp:positionV>
                <wp:extent cx="15875" cy="46990"/>
                <wp:effectExtent l="8890" t="8890" r="13335" b="10795"/>
                <wp:wrapNone/>
                <wp:docPr id="285"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4" o:spid="_x0000_s1026" style="position:absolute;margin-left:71.95pt;margin-top:345.7pt;width:1.25pt;height:3.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7184" behindDoc="0" locked="0" layoutInCell="1" allowOverlap="1" wp14:anchorId="78AEF650" wp14:editId="6B2C4CCD">
                <wp:simplePos x="0" y="0"/>
                <wp:positionH relativeFrom="column">
                  <wp:posOffset>866775</wp:posOffset>
                </wp:positionH>
                <wp:positionV relativeFrom="paragraph">
                  <wp:posOffset>4390390</wp:posOffset>
                </wp:positionV>
                <wp:extent cx="15875" cy="46990"/>
                <wp:effectExtent l="9525" t="8890" r="12700" b="10795"/>
                <wp:wrapNone/>
                <wp:docPr id="284" name="Rectangle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3" o:spid="_x0000_s1026" style="position:absolute;margin-left:68.25pt;margin-top:345.7pt;width:1.25pt;height:3.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T+J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Ek&#10;x0iRFor0GdJG1FZyNE5vQ4o64wrwfDKPNpB05kHTbw4pvWzAjy+s1V3DCQNgWfBPrg6EhYOjaNN9&#10;0Azik53XMVuH2rYhIOQBHWJRns9F4QePKGxmo8nd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6160" behindDoc="0" locked="0" layoutInCell="1" allowOverlap="1" wp14:anchorId="03B55430" wp14:editId="5E6B6072">
                <wp:simplePos x="0" y="0"/>
                <wp:positionH relativeFrom="column">
                  <wp:posOffset>848360</wp:posOffset>
                </wp:positionH>
                <wp:positionV relativeFrom="paragraph">
                  <wp:posOffset>4261485</wp:posOffset>
                </wp:positionV>
                <wp:extent cx="180340" cy="120650"/>
                <wp:effectExtent l="19685" t="13335" r="19050" b="8890"/>
                <wp:wrapNone/>
                <wp:docPr id="283" name="Freeform 6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0650"/>
                        </a:xfrm>
                        <a:custGeom>
                          <a:avLst/>
                          <a:gdLst>
                            <a:gd name="T0" fmla="*/ 0 w 284"/>
                            <a:gd name="T1" fmla="*/ 190 h 190"/>
                            <a:gd name="T2" fmla="*/ 284 w 284"/>
                            <a:gd name="T3" fmla="*/ 190 h 190"/>
                            <a:gd name="T4" fmla="*/ 142 w 284"/>
                            <a:gd name="T5" fmla="*/ 0 h 190"/>
                            <a:gd name="T6" fmla="*/ 0 w 284"/>
                            <a:gd name="T7" fmla="*/ 190 h 190"/>
                          </a:gdLst>
                          <a:ahLst/>
                          <a:cxnLst>
                            <a:cxn ang="0">
                              <a:pos x="T0" y="T1"/>
                            </a:cxn>
                            <a:cxn ang="0">
                              <a:pos x="T2" y="T3"/>
                            </a:cxn>
                            <a:cxn ang="0">
                              <a:pos x="T4" y="T5"/>
                            </a:cxn>
                            <a:cxn ang="0">
                              <a:pos x="T6" y="T7"/>
                            </a:cxn>
                          </a:cxnLst>
                          <a:rect l="0" t="0" r="r" b="b"/>
                          <a:pathLst>
                            <a:path w="284" h="190">
                              <a:moveTo>
                                <a:pt x="0" y="190"/>
                              </a:moveTo>
                              <a:lnTo>
                                <a:pt x="284" y="190"/>
                              </a:lnTo>
                              <a:lnTo>
                                <a:pt x="142" y="0"/>
                              </a:lnTo>
                              <a:lnTo>
                                <a:pt x="0" y="19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2" o:spid="_x0000_s1026" style="position:absolute;margin-left:66.8pt;margin-top:335.55pt;width:14.2pt;height: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" path="m,190r284,l142,,,190xe" filled="f" strokeweight=".2pt">
                <v:path arrowok="t" o:connecttype="custom" o:connectlocs="0,120650;180340,120650;90170,0;0,120650" o:connectangles="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5136" behindDoc="0" locked="0" layoutInCell="1" allowOverlap="1" wp14:anchorId="701FF0F4" wp14:editId="146BB143">
                <wp:simplePos x="0" y="0"/>
                <wp:positionH relativeFrom="column">
                  <wp:posOffset>848360</wp:posOffset>
                </wp:positionH>
                <wp:positionV relativeFrom="paragraph">
                  <wp:posOffset>4261485</wp:posOffset>
                </wp:positionV>
                <wp:extent cx="180340" cy="261620"/>
                <wp:effectExtent l="635" t="3810" r="0" b="1270"/>
                <wp:wrapNone/>
                <wp:docPr id="282" name="Freeform 60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0 h 412"/>
                            <a:gd name="T2" fmla="*/ 284 w 284"/>
                            <a:gd name="T3" fmla="*/ 190 h 412"/>
                            <a:gd name="T4" fmla="*/ 142 w 284"/>
                            <a:gd name="T5" fmla="*/ 0 h 412"/>
                            <a:gd name="T6" fmla="*/ 0 w 284"/>
                            <a:gd name="T7" fmla="*/ 190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0"/>
                              </a:moveTo>
                              <a:lnTo>
                                <a:pt x="284" y="190"/>
                              </a:lnTo>
                              <a:lnTo>
                                <a:pt x="142" y="0"/>
                              </a:lnTo>
                              <a:lnTo>
                                <a:pt x="0" y="190"/>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1" o:spid="_x0000_s1026" style="position:absolute;margin-left:66.8pt;margin-top:335.55pt;width:14.2pt;height:20.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" path="m,190r284,l142,,,190xm29,277r25,l54,203r-25,l29,277xm103,277r25,l128,203r-25,l103,277xm156,277r25,l181,203r-25,l156,277xm229,277r25,l254,203r-25,l229,277xm128,412r33,l161,341r-33,l128,412xm227,412r33,l260,341r-33,l227,412xe" fillcolor="#cdcdcd" stroked="f">
                <v:path arrowok="t" o:connecttype="custom" o:connectlocs="0,120650;180340,120650;90170,0;0,120650;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4112" behindDoc="0" locked="0" layoutInCell="1" allowOverlap="1" wp14:anchorId="6BC34514" wp14:editId="3D3DFF89">
                <wp:simplePos x="0" y="0"/>
                <wp:positionH relativeFrom="column">
                  <wp:posOffset>946785</wp:posOffset>
                </wp:positionH>
                <wp:positionV relativeFrom="paragraph">
                  <wp:posOffset>4523105</wp:posOffset>
                </wp:positionV>
                <wp:extent cx="49530" cy="9525"/>
                <wp:effectExtent l="13335" t="8255" r="13335" b="10795"/>
                <wp:wrapNone/>
                <wp:docPr id="281" name="Freeform 6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9525"/>
                        </a:xfrm>
                        <a:custGeom>
                          <a:avLst/>
                          <a:gdLst>
                            <a:gd name="T0" fmla="*/ 7 w 78"/>
                            <a:gd name="T1" fmla="*/ 15 h 15"/>
                            <a:gd name="T2" fmla="*/ 71 w 78"/>
                            <a:gd name="T3" fmla="*/ 15 h 15"/>
                            <a:gd name="T4" fmla="*/ 78 w 78"/>
                            <a:gd name="T5" fmla="*/ 0 h 15"/>
                            <a:gd name="T6" fmla="*/ 0 w 78"/>
                            <a:gd name="T7" fmla="*/ 0 h 15"/>
                            <a:gd name="T8" fmla="*/ 7 w 78"/>
                            <a:gd name="T9" fmla="*/ 15 h 15"/>
                          </a:gdLst>
                          <a:ahLst/>
                          <a:cxnLst>
                            <a:cxn ang="0">
                              <a:pos x="T0" y="T1"/>
                            </a:cxn>
                            <a:cxn ang="0">
                              <a:pos x="T2" y="T3"/>
                            </a:cxn>
                            <a:cxn ang="0">
                              <a:pos x="T4" y="T5"/>
                            </a:cxn>
                            <a:cxn ang="0">
                              <a:pos x="T6" y="T7"/>
                            </a:cxn>
                            <a:cxn ang="0">
                              <a:pos x="T8" y="T9"/>
                            </a:cxn>
                          </a:cxnLst>
                          <a:rect l="0" t="0" r="r" b="b"/>
                          <a:pathLst>
                            <a:path w="78" h="15">
                              <a:moveTo>
                                <a:pt x="7" y="15"/>
                              </a:moveTo>
                              <a:lnTo>
                                <a:pt x="71" y="15"/>
                              </a:lnTo>
                              <a:lnTo>
                                <a:pt x="78"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0" o:spid="_x0000_s1026" style="position:absolute;margin-left:74.55pt;margin-top:356.15pt;width:3.9pt;height:.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" path="m7,15r64,l78,,,,7,15xe" filled="f" strokeweight=".2pt">
                <v:path arrowok="t" o:connecttype="custom" o:connectlocs="4445,9525;45085,9525;49530,0;0,0;4445,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3088" behindDoc="0" locked="0" layoutInCell="1" allowOverlap="1" wp14:anchorId="0889101A" wp14:editId="0D3B7C8E">
                <wp:simplePos x="0" y="0"/>
                <wp:positionH relativeFrom="column">
                  <wp:posOffset>956945</wp:posOffset>
                </wp:positionH>
                <wp:positionV relativeFrom="paragraph">
                  <wp:posOffset>4437380</wp:posOffset>
                </wp:positionV>
                <wp:extent cx="43815" cy="10160"/>
                <wp:effectExtent l="13970" t="8255" r="18415" b="10160"/>
                <wp:wrapNone/>
                <wp:docPr id="280" name="Freeform 5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10160"/>
                        </a:xfrm>
                        <a:custGeom>
                          <a:avLst/>
                          <a:gdLst>
                            <a:gd name="T0" fmla="*/ 7 w 69"/>
                            <a:gd name="T1" fmla="*/ 16 h 16"/>
                            <a:gd name="T2" fmla="*/ 62 w 69"/>
                            <a:gd name="T3" fmla="*/ 16 h 16"/>
                            <a:gd name="T4" fmla="*/ 69 w 69"/>
                            <a:gd name="T5" fmla="*/ 0 h 16"/>
                            <a:gd name="T6" fmla="*/ 0 w 69"/>
                            <a:gd name="T7" fmla="*/ 0 h 16"/>
                            <a:gd name="T8" fmla="*/ 7 w 69"/>
                            <a:gd name="T9" fmla="*/ 16 h 16"/>
                          </a:gdLst>
                          <a:ahLst/>
                          <a:cxnLst>
                            <a:cxn ang="0">
                              <a:pos x="T0" y="T1"/>
                            </a:cxn>
                            <a:cxn ang="0">
                              <a:pos x="T2" y="T3"/>
                            </a:cxn>
                            <a:cxn ang="0">
                              <a:pos x="T4" y="T5"/>
                            </a:cxn>
                            <a:cxn ang="0">
                              <a:pos x="T6" y="T7"/>
                            </a:cxn>
                            <a:cxn ang="0">
                              <a:pos x="T8" y="T9"/>
                            </a:cxn>
                          </a:cxnLst>
                          <a:rect l="0" t="0" r="r" b="b"/>
                          <a:pathLst>
                            <a:path w="69" h="16">
                              <a:moveTo>
                                <a:pt x="7" y="16"/>
                              </a:moveTo>
                              <a:lnTo>
                                <a:pt x="62" y="16"/>
                              </a:lnTo>
                              <a:lnTo>
                                <a:pt x="69"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9" o:spid="_x0000_s1026" style="position:absolute;margin-left:75.35pt;margin-top:349.4pt;width:3.45pt;height:.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" path="m7,16r55,l69,,,,7,16xe" filled="f" strokeweight=".2pt">
                <v:path arrowok="t" o:connecttype="custom" o:connectlocs="4445,10160;39370,10160;43815,0;0,0;4445,1016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2064" behindDoc="0" locked="0" layoutInCell="1" allowOverlap="1" wp14:anchorId="56148986" wp14:editId="6CECBD55">
                <wp:simplePos x="0" y="0"/>
                <wp:positionH relativeFrom="column">
                  <wp:posOffset>875665</wp:posOffset>
                </wp:positionH>
                <wp:positionV relativeFrom="paragraph">
                  <wp:posOffset>4437380</wp:posOffset>
                </wp:positionV>
                <wp:extent cx="45085" cy="10160"/>
                <wp:effectExtent l="18415" t="8255" r="12700" b="10160"/>
                <wp:wrapNone/>
                <wp:docPr id="279" name="Freeform 5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10160"/>
                        </a:xfrm>
                        <a:custGeom>
                          <a:avLst/>
                          <a:gdLst>
                            <a:gd name="T0" fmla="*/ 7 w 71"/>
                            <a:gd name="T1" fmla="*/ 16 h 16"/>
                            <a:gd name="T2" fmla="*/ 64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4"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8" o:spid="_x0000_s1026" style="position:absolute;margin-left:68.95pt;margin-top:349.4pt;width:3.55pt;height:.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" path="m7,16r57,l71,,,,7,16xe" filled="f" strokeweight=".2pt">
                <v:path arrowok="t" o:connecttype="custom" o:connectlocs="4445,10160;40640,10160;45085,0;0,0;4445,1016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1040" behindDoc="0" locked="0" layoutInCell="1" allowOverlap="1" wp14:anchorId="1379E10E" wp14:editId="45BB8FA1">
                <wp:simplePos x="0" y="0"/>
                <wp:positionH relativeFrom="column">
                  <wp:posOffset>875665</wp:posOffset>
                </wp:positionH>
                <wp:positionV relativeFrom="paragraph">
                  <wp:posOffset>4437380</wp:posOffset>
                </wp:positionV>
                <wp:extent cx="125095" cy="95250"/>
                <wp:effectExtent l="8890" t="8255" r="8890" b="1270"/>
                <wp:wrapNone/>
                <wp:docPr id="278" name="Freeform 59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6 h 150"/>
                            <a:gd name="T2" fmla="*/ 64 w 197"/>
                            <a:gd name="T3" fmla="*/ 16 h 150"/>
                            <a:gd name="T4" fmla="*/ 71 w 197"/>
                            <a:gd name="T5" fmla="*/ 0 h 150"/>
                            <a:gd name="T6" fmla="*/ 0 w 197"/>
                            <a:gd name="T7" fmla="*/ 0 h 150"/>
                            <a:gd name="T8" fmla="*/ 7 w 197"/>
                            <a:gd name="T9" fmla="*/ 16 h 150"/>
                            <a:gd name="T10" fmla="*/ 135 w 197"/>
                            <a:gd name="T11" fmla="*/ 16 h 150"/>
                            <a:gd name="T12" fmla="*/ 190 w 197"/>
                            <a:gd name="T13" fmla="*/ 16 h 150"/>
                            <a:gd name="T14" fmla="*/ 197 w 197"/>
                            <a:gd name="T15" fmla="*/ 0 h 150"/>
                            <a:gd name="T16" fmla="*/ 128 w 197"/>
                            <a:gd name="T17" fmla="*/ 0 h 150"/>
                            <a:gd name="T18" fmla="*/ 135 w 197"/>
                            <a:gd name="T19" fmla="*/ 16 h 150"/>
                            <a:gd name="T20" fmla="*/ 119 w 197"/>
                            <a:gd name="T21" fmla="*/ 150 h 150"/>
                            <a:gd name="T22" fmla="*/ 183 w 197"/>
                            <a:gd name="T23" fmla="*/ 150 h 150"/>
                            <a:gd name="T24" fmla="*/ 190 w 197"/>
                            <a:gd name="T25" fmla="*/ 135 h 150"/>
                            <a:gd name="T26" fmla="*/ 112 w 197"/>
                            <a:gd name="T27" fmla="*/ 135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6"/>
                              </a:moveTo>
                              <a:lnTo>
                                <a:pt x="64" y="16"/>
                              </a:lnTo>
                              <a:lnTo>
                                <a:pt x="71" y="0"/>
                              </a:lnTo>
                              <a:lnTo>
                                <a:pt x="0" y="0"/>
                              </a:lnTo>
                              <a:lnTo>
                                <a:pt x="7" y="16"/>
                              </a:lnTo>
                              <a:close/>
                              <a:moveTo>
                                <a:pt x="135" y="16"/>
                              </a:moveTo>
                              <a:lnTo>
                                <a:pt x="190" y="16"/>
                              </a:lnTo>
                              <a:lnTo>
                                <a:pt x="197" y="0"/>
                              </a:lnTo>
                              <a:lnTo>
                                <a:pt x="128" y="0"/>
                              </a:lnTo>
                              <a:lnTo>
                                <a:pt x="135" y="16"/>
                              </a:lnTo>
                              <a:close/>
                              <a:moveTo>
                                <a:pt x="119" y="150"/>
                              </a:moveTo>
                              <a:lnTo>
                                <a:pt x="183" y="150"/>
                              </a:lnTo>
                              <a:lnTo>
                                <a:pt x="190"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7" o:spid="_x0000_s1026" style="position:absolute;margin-left:68.95pt;margin-top:349.4pt;width:9.85pt;height: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" path="m7,16r57,l71,,,,7,16xm135,16r55,l197,,128,r7,16xm119,150r64,l190,135r-78,l119,150xe" fillcolor="maroon" stroked="f">
                <v:path arrowok="t" o:connecttype="custom" o:connectlocs="4445,10160;40640,10160;45085,0;0,0;4445,10160;85725,10160;120650,10160;125095,0;81280,0;85725,10160;75565,95250;116205,95250;120650,85725;71120,85725;75565,95250"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70016" behindDoc="0" locked="0" layoutInCell="1" allowOverlap="1" wp14:anchorId="615A6014" wp14:editId="6324CBD6">
                <wp:simplePos x="0" y="0"/>
                <wp:positionH relativeFrom="column">
                  <wp:posOffset>950595</wp:posOffset>
                </wp:positionH>
                <wp:positionV relativeFrom="paragraph">
                  <wp:posOffset>4478020</wp:posOffset>
                </wp:positionV>
                <wp:extent cx="41910" cy="45085"/>
                <wp:effectExtent l="7620" t="10795" r="7620" b="10795"/>
                <wp:wrapNone/>
                <wp:docPr id="277" name="Rectangle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6" o:spid="_x0000_s1026" style="position:absolute;margin-left:74.85pt;margin-top:352.6pt;width:3.3pt;height:3.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8992" behindDoc="0" locked="0" layoutInCell="1" allowOverlap="1" wp14:anchorId="1D3B3ABE" wp14:editId="044943D3">
                <wp:simplePos x="0" y="0"/>
                <wp:positionH relativeFrom="column">
                  <wp:posOffset>882650</wp:posOffset>
                </wp:positionH>
                <wp:positionV relativeFrom="paragraph">
                  <wp:posOffset>4390390</wp:posOffset>
                </wp:positionV>
                <wp:extent cx="31115" cy="46990"/>
                <wp:effectExtent l="6350" t="8890" r="10160" b="10795"/>
                <wp:wrapNone/>
                <wp:docPr id="276" name="Rectangle 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5" o:spid="_x0000_s1026" style="position:absolute;margin-left:69.5pt;margin-top:345.7pt;width:2.45pt;height:3.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8j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GCNFWijSZ0gbUVvJ0Wg6CinqjCvA88k82kDSmQdNvzmk9LIBP76wVncNJwyAZcE/uToQFg6Ook33&#10;QTOIT3Zex2wdatuGgJAHdIhFeT4XhR88orB5m2XZ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7968" behindDoc="0" locked="0" layoutInCell="1" allowOverlap="1" wp14:anchorId="7D827D9C" wp14:editId="1219B280">
                <wp:simplePos x="0" y="0"/>
                <wp:positionH relativeFrom="column">
                  <wp:posOffset>963295</wp:posOffset>
                </wp:positionH>
                <wp:positionV relativeFrom="paragraph">
                  <wp:posOffset>4390390</wp:posOffset>
                </wp:positionV>
                <wp:extent cx="30480" cy="46990"/>
                <wp:effectExtent l="10795" t="8890" r="6350" b="10795"/>
                <wp:wrapNone/>
                <wp:docPr id="275"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4" o:spid="_x0000_s1026" style="position:absolute;margin-left:75.85pt;margin-top:345.7pt;width:2.4pt;height:3.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RL0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6944" behindDoc="0" locked="0" layoutInCell="1" allowOverlap="1" wp14:anchorId="2E703FBC" wp14:editId="2349D7C1">
                <wp:simplePos x="0" y="0"/>
                <wp:positionH relativeFrom="column">
                  <wp:posOffset>882650</wp:posOffset>
                </wp:positionH>
                <wp:positionV relativeFrom="paragraph">
                  <wp:posOffset>4390390</wp:posOffset>
                </wp:positionV>
                <wp:extent cx="111125" cy="132715"/>
                <wp:effectExtent l="0" t="0" r="0" b="1270"/>
                <wp:wrapNone/>
                <wp:docPr id="274" name="Freeform 59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3" o:spid="_x0000_s1026" style="position:absolute;margin-left:69.5pt;margin-top:345.7pt;width:8.75pt;height:10.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5920" behindDoc="0" locked="0" layoutInCell="1" allowOverlap="1" wp14:anchorId="4C4879B8" wp14:editId="1372723F">
                <wp:simplePos x="0" y="0"/>
                <wp:positionH relativeFrom="column">
                  <wp:posOffset>926465</wp:posOffset>
                </wp:positionH>
                <wp:positionV relativeFrom="paragraph">
                  <wp:posOffset>4308475</wp:posOffset>
                </wp:positionV>
                <wp:extent cx="24130" cy="35560"/>
                <wp:effectExtent l="12065" t="12700" r="11430" b="8890"/>
                <wp:wrapNone/>
                <wp:docPr id="273" name="Freeform 5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92"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342.05pt,74.85pt,342.05pt,74.85pt,340.25pt,74.85pt,340pt,74.8pt,339.85pt,74.7pt,339.65pt,74.55pt,339.55pt,74.45pt,339.45pt,74.25pt,339.3pt,74.1pt,339.25pt,73.9pt,339.25pt,73.75pt,339.25pt,73.55pt,339.3pt,73.4pt,339.45pt,73.25pt,339.55pt,73.15pt,339.65pt,73.05pt,339.85pt,72.95pt,340pt,72.95pt,340.25pt,72.95pt,342.0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" filled="f" strokeweight=".2pt">
                <v:path arrowok="t" o:connecttype="custom" o:connectlocs="0,35560;24130,35560;24130,12700;24130,9525;23495,7620;22225,5080;20320,3810;19050,2540;16510,635;14605,0;12065,0;10160,0;7620,635;5715,2540;3810,3810;2540,5080;1270,7620;0,9525;0,12700;0,12700;0,35560;0,35560" o:connectangles="0,0,0,0,0,0,0,0,0,0,0,0,0,0,0,0,0,0,0,0,0,0"/>
              </v:polylin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4896" behindDoc="0" locked="0" layoutInCell="1" allowOverlap="1" wp14:anchorId="0C1BDC1E" wp14:editId="23D818D5">
                <wp:simplePos x="0" y="0"/>
                <wp:positionH relativeFrom="column">
                  <wp:posOffset>926465</wp:posOffset>
                </wp:positionH>
                <wp:positionV relativeFrom="paragraph">
                  <wp:posOffset>4308475</wp:posOffset>
                </wp:positionV>
                <wp:extent cx="24130" cy="35560"/>
                <wp:effectExtent l="2540" t="3175" r="1905" b="8890"/>
                <wp:wrapNone/>
                <wp:docPr id="272" name="Freeform 5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1" o:spid="_x0000_s1026" style="position:absolute;margin-left:72.95pt;margin-top:339.25pt;width:1.9pt;height:2.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" path="m,56r38,l38,20r,-5l37,12,35,8,32,6,30,4,26,1,23,,19,,16,,12,1,9,4,6,6,4,8,2,12,,15r,5l,56xe" fillcolor="black" stroked="f">
                <v:path arrowok="t" o:connecttype="custom" o:connectlocs="0,35560;24130,35560;24130,12700;24130,9525;23495,7620;22225,5080;20320,3810;19050,2540;16510,635;14605,0;12065,0;10160,0;7620,635;5715,2540;3810,3810;2540,5080;1270,7620;0,9525;0,12700;0,12700;0,35560;0,35560" o:connectangles="0,0,0,0,0,0,0,0,0,0,0,0,0,0,0,0,0,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3872" behindDoc="0" locked="0" layoutInCell="1" allowOverlap="1" wp14:anchorId="3236AA57" wp14:editId="7631A478">
                <wp:simplePos x="0" y="0"/>
                <wp:positionH relativeFrom="column">
                  <wp:posOffset>875030</wp:posOffset>
                </wp:positionH>
                <wp:positionV relativeFrom="paragraph">
                  <wp:posOffset>4477385</wp:posOffset>
                </wp:positionV>
                <wp:extent cx="42545" cy="71755"/>
                <wp:effectExtent l="8255" t="10160" r="6350" b="13335"/>
                <wp:wrapNone/>
                <wp:docPr id="271" name="Rectangl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0" o:spid="_x0000_s1026" style="position:absolute;margin-left:68.9pt;margin-top:352.55pt;width:3.35pt;height:5.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2848" behindDoc="0" locked="0" layoutInCell="1" allowOverlap="1" wp14:anchorId="5A6F3CE0" wp14:editId="787F540F">
                <wp:simplePos x="0" y="0"/>
                <wp:positionH relativeFrom="column">
                  <wp:posOffset>875030</wp:posOffset>
                </wp:positionH>
                <wp:positionV relativeFrom="paragraph">
                  <wp:posOffset>4477385</wp:posOffset>
                </wp:positionV>
                <wp:extent cx="42545" cy="71755"/>
                <wp:effectExtent l="0" t="635" r="0" b="3810"/>
                <wp:wrapNone/>
                <wp:docPr id="270"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9" o:spid="_x0000_s1026" style="position:absolute;margin-left:68.9pt;margin-top:352.55pt;width:3.35pt;height:5.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"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1824" behindDoc="0" locked="0" layoutInCell="1" allowOverlap="1" wp14:anchorId="7A68C209" wp14:editId="1FE8C59D">
                <wp:simplePos x="0" y="0"/>
                <wp:positionH relativeFrom="column">
                  <wp:posOffset>1004570</wp:posOffset>
                </wp:positionH>
                <wp:positionV relativeFrom="paragraph">
                  <wp:posOffset>4292600</wp:posOffset>
                </wp:positionV>
                <wp:extent cx="17780" cy="89535"/>
                <wp:effectExtent l="13970" t="6350" r="6350" b="8890"/>
                <wp:wrapNone/>
                <wp:docPr id="269"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8" o:spid="_x0000_s1026" style="position:absolute;margin-left:79.1pt;margin-top:338pt;width:1.4pt;height:7.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60800" behindDoc="0" locked="0" layoutInCell="1" allowOverlap="1" wp14:anchorId="3B2D25D9" wp14:editId="4E11C33C">
                <wp:simplePos x="0" y="0"/>
                <wp:positionH relativeFrom="column">
                  <wp:posOffset>1004570</wp:posOffset>
                </wp:positionH>
                <wp:positionV relativeFrom="paragraph">
                  <wp:posOffset>4292600</wp:posOffset>
                </wp:positionV>
                <wp:extent cx="17780" cy="89535"/>
                <wp:effectExtent l="4445" t="0" r="0" b="0"/>
                <wp:wrapNone/>
                <wp:docPr id="268"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26" style="position:absolute;margin-left:79.1pt;margin-top:338pt;width:1.4pt;height:7.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Ga1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" fillcolor="red"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9776" behindDoc="0" locked="0" layoutInCell="1" allowOverlap="1" wp14:anchorId="13CDED13" wp14:editId="5E0CA84C">
                <wp:simplePos x="0" y="0"/>
                <wp:positionH relativeFrom="column">
                  <wp:posOffset>848360</wp:posOffset>
                </wp:positionH>
                <wp:positionV relativeFrom="paragraph">
                  <wp:posOffset>4381500</wp:posOffset>
                </wp:positionV>
                <wp:extent cx="180340" cy="179705"/>
                <wp:effectExtent l="10160" t="9525" r="9525" b="10795"/>
                <wp:wrapNone/>
                <wp:docPr id="267"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6" o:spid="_x0000_s1026" style="position:absolute;margin-left:66.8pt;margin-top:345pt;width:14.2pt;height:1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8752" behindDoc="0" locked="0" layoutInCell="1" allowOverlap="1" wp14:anchorId="18F424C6" wp14:editId="69337666">
                <wp:simplePos x="0" y="0"/>
                <wp:positionH relativeFrom="column">
                  <wp:posOffset>848360</wp:posOffset>
                </wp:positionH>
                <wp:positionV relativeFrom="paragraph">
                  <wp:posOffset>4381500</wp:posOffset>
                </wp:positionV>
                <wp:extent cx="180340" cy="179705"/>
                <wp:effectExtent l="635" t="0" r="0" b="1270"/>
                <wp:wrapNone/>
                <wp:docPr id="266"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5" o:spid="_x0000_s1026" style="position:absolute;margin-left:66.8pt;margin-top:345pt;width:14.2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" fillcolor="#e6e6e6"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7728" behindDoc="0" locked="0" layoutInCell="1" allowOverlap="1" wp14:anchorId="49067D28" wp14:editId="18FC44D2">
                <wp:simplePos x="0" y="0"/>
                <wp:positionH relativeFrom="column">
                  <wp:posOffset>871855</wp:posOffset>
                </wp:positionH>
                <wp:positionV relativeFrom="paragraph">
                  <wp:posOffset>1762760</wp:posOffset>
                </wp:positionV>
                <wp:extent cx="48895" cy="6350"/>
                <wp:effectExtent l="5080" t="10160" r="12700" b="12065"/>
                <wp:wrapNone/>
                <wp:docPr id="265"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4" o:spid="_x0000_s1026" style="position:absolute;margin-left:68.65pt;margin-top:138.8pt;width:3.85pt;height:.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6704" behindDoc="0" locked="0" layoutInCell="1" allowOverlap="1" wp14:anchorId="21AF0A70" wp14:editId="533023C8">
                <wp:simplePos x="0" y="0"/>
                <wp:positionH relativeFrom="column">
                  <wp:posOffset>875030</wp:posOffset>
                </wp:positionH>
                <wp:positionV relativeFrom="paragraph">
                  <wp:posOffset>1756410</wp:posOffset>
                </wp:positionV>
                <wp:extent cx="41910" cy="6350"/>
                <wp:effectExtent l="8255" t="13335" r="6985" b="8890"/>
                <wp:wrapNone/>
                <wp:docPr id="264"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3" o:spid="_x0000_s1026" style="position:absolute;margin-left:68.9pt;margin-top:138.3pt;width:3.3pt;height:.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5680" behindDoc="0" locked="0" layoutInCell="1" allowOverlap="1" wp14:anchorId="4ED843A6" wp14:editId="59A821A0">
                <wp:simplePos x="0" y="0"/>
                <wp:positionH relativeFrom="column">
                  <wp:posOffset>871855</wp:posOffset>
                </wp:positionH>
                <wp:positionV relativeFrom="paragraph">
                  <wp:posOffset>1756410</wp:posOffset>
                </wp:positionV>
                <wp:extent cx="48895" cy="12700"/>
                <wp:effectExtent l="0" t="3810" r="3175" b="2540"/>
                <wp:wrapNone/>
                <wp:docPr id="263" name="Freeform 58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10 h 20"/>
                            <a:gd name="T2" fmla="*/ 71 w 77"/>
                            <a:gd name="T3" fmla="*/ 10 h 20"/>
                            <a:gd name="T4" fmla="*/ 71 w 77"/>
                            <a:gd name="T5" fmla="*/ 0 h 20"/>
                            <a:gd name="T6" fmla="*/ 5 w 77"/>
                            <a:gd name="T7" fmla="*/ 0 h 20"/>
                            <a:gd name="T8" fmla="*/ 5 w 77"/>
                            <a:gd name="T9" fmla="*/ 10 h 20"/>
                            <a:gd name="T10" fmla="*/ 0 w 77"/>
                            <a:gd name="T11" fmla="*/ 20 h 20"/>
                            <a:gd name="T12" fmla="*/ 77 w 77"/>
                            <a:gd name="T13" fmla="*/ 20 h 20"/>
                            <a:gd name="T14" fmla="*/ 77 w 77"/>
                            <a:gd name="T15" fmla="*/ 10 h 20"/>
                            <a:gd name="T16" fmla="*/ 0 w 77"/>
                            <a:gd name="T17" fmla="*/ 10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10"/>
                              </a:moveTo>
                              <a:lnTo>
                                <a:pt x="71" y="10"/>
                              </a:lnTo>
                              <a:lnTo>
                                <a:pt x="71" y="0"/>
                              </a:lnTo>
                              <a:lnTo>
                                <a:pt x="5" y="0"/>
                              </a:lnTo>
                              <a:lnTo>
                                <a:pt x="5" y="10"/>
                              </a:lnTo>
                              <a:close/>
                              <a:moveTo>
                                <a:pt x="0" y="20"/>
                              </a:moveTo>
                              <a:lnTo>
                                <a:pt x="77" y="20"/>
                              </a:lnTo>
                              <a:lnTo>
                                <a:pt x="77"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82" o:spid="_x0000_s1026" style="position:absolute;margin-left:68.65pt;margin-top:138.3pt;width:3.85pt;height: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" path="m5,10r66,l71,,5,r,10xm,20r77,l77,10,,10,,20xe" fillcolor="red" stroked="f">
                <v:path arrowok="t" o:connecttype="custom" o:connectlocs="3175,6350;45085,6350;45085,0;3175,0;3175,6350;0,12700;48895,12700;48895,6350;0,6350;0,12700" o:connectangles="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4656" behindDoc="0" locked="0" layoutInCell="1" allowOverlap="1" wp14:anchorId="179053E0" wp14:editId="16EE65EF">
                <wp:simplePos x="0" y="0"/>
                <wp:positionH relativeFrom="column">
                  <wp:posOffset>992505</wp:posOffset>
                </wp:positionH>
                <wp:positionV relativeFrom="paragraph">
                  <wp:posOffset>1685925</wp:posOffset>
                </wp:positionV>
                <wp:extent cx="20955" cy="45085"/>
                <wp:effectExtent l="11430" t="9525" r="5715" b="12065"/>
                <wp:wrapNone/>
                <wp:docPr id="262"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1" o:spid="_x0000_s1026" style="position:absolute;margin-left:78.15pt;margin-top:132.75pt;width:1.65pt;height:3.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3632" behindDoc="0" locked="0" layoutInCell="1" allowOverlap="1" wp14:anchorId="0E927FAE" wp14:editId="2538E6D7">
                <wp:simplePos x="0" y="0"/>
                <wp:positionH relativeFrom="column">
                  <wp:posOffset>929640</wp:posOffset>
                </wp:positionH>
                <wp:positionV relativeFrom="paragraph">
                  <wp:posOffset>1685925</wp:posOffset>
                </wp:positionV>
                <wp:extent cx="20955" cy="45085"/>
                <wp:effectExtent l="5715" t="9525" r="11430" b="12065"/>
                <wp:wrapNone/>
                <wp:docPr id="261"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0" o:spid="_x0000_s1026" style="position:absolute;margin-left:73.2pt;margin-top:132.75pt;width:1.65pt;height:3.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2608" behindDoc="0" locked="0" layoutInCell="1" allowOverlap="1" wp14:anchorId="7FE74036" wp14:editId="65976455">
                <wp:simplePos x="0" y="0"/>
                <wp:positionH relativeFrom="column">
                  <wp:posOffset>993775</wp:posOffset>
                </wp:positionH>
                <wp:positionV relativeFrom="paragraph">
                  <wp:posOffset>1598295</wp:posOffset>
                </wp:positionV>
                <wp:extent cx="15875" cy="46990"/>
                <wp:effectExtent l="12700" t="7620" r="9525" b="12065"/>
                <wp:wrapNone/>
                <wp:docPr id="260"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9" o:spid="_x0000_s1026" style="position:absolute;margin-left:78.25pt;margin-top:125.85pt;width:1.25pt;height:3.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id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1584" behindDoc="0" locked="0" layoutInCell="1" allowOverlap="1" wp14:anchorId="65215E3D" wp14:editId="4C29287F">
                <wp:simplePos x="0" y="0"/>
                <wp:positionH relativeFrom="column">
                  <wp:posOffset>947420</wp:posOffset>
                </wp:positionH>
                <wp:positionV relativeFrom="paragraph">
                  <wp:posOffset>1598295</wp:posOffset>
                </wp:positionV>
                <wp:extent cx="15875" cy="46990"/>
                <wp:effectExtent l="13970" t="7620" r="8255" b="12065"/>
                <wp:wrapNone/>
                <wp:docPr id="259"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8" o:spid="_x0000_s1026" style="position:absolute;margin-left:74.6pt;margin-top:125.85pt;width:1.25pt;height:3.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eI7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z&#10;jBRpoUifIG1EbSVH4+ks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50560" behindDoc="0" locked="0" layoutInCell="1" allowOverlap="1" wp14:anchorId="3636A251" wp14:editId="68FDBBC4">
                <wp:simplePos x="0" y="0"/>
                <wp:positionH relativeFrom="column">
                  <wp:posOffset>913765</wp:posOffset>
                </wp:positionH>
                <wp:positionV relativeFrom="paragraph">
                  <wp:posOffset>1598295</wp:posOffset>
                </wp:positionV>
                <wp:extent cx="15875" cy="46990"/>
                <wp:effectExtent l="8890" t="7620" r="13335" b="12065"/>
                <wp:wrapNone/>
                <wp:docPr id="258"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7" o:spid="_x0000_s1026" style="position:absolute;margin-left:71.95pt;margin-top:125.85pt;width:1.25pt;height:3.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MT0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9536" behindDoc="0" locked="0" layoutInCell="1" allowOverlap="1" wp14:anchorId="05D9F765" wp14:editId="15F49584">
                <wp:simplePos x="0" y="0"/>
                <wp:positionH relativeFrom="column">
                  <wp:posOffset>866775</wp:posOffset>
                </wp:positionH>
                <wp:positionV relativeFrom="paragraph">
                  <wp:posOffset>1598295</wp:posOffset>
                </wp:positionV>
                <wp:extent cx="15875" cy="46990"/>
                <wp:effectExtent l="9525" t="7620" r="12700" b="12065"/>
                <wp:wrapNone/>
                <wp:docPr id="257"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6" o:spid="_x0000_s1026" style="position:absolute;margin-left:68.25pt;margin-top:125.85pt;width:1.25pt;height:3.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I4+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T&#10;jBRpoUifIG1EbSVH4+kk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8512" behindDoc="0" locked="0" layoutInCell="1" allowOverlap="1" wp14:anchorId="4410444B" wp14:editId="3F18D533">
                <wp:simplePos x="0" y="0"/>
                <wp:positionH relativeFrom="column">
                  <wp:posOffset>848360</wp:posOffset>
                </wp:positionH>
                <wp:positionV relativeFrom="paragraph">
                  <wp:posOffset>1469390</wp:posOffset>
                </wp:positionV>
                <wp:extent cx="180340" cy="121285"/>
                <wp:effectExtent l="19685" t="21590" r="19050" b="9525"/>
                <wp:wrapNone/>
                <wp:docPr id="256" name="Freeform 5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5" o:spid="_x0000_s1026" style="position:absolute;margin-left:66.8pt;margin-top:115.7pt;width:14.2pt;height:9.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" path="m,191r284,l142,,,191xe" filled="f" strokeweight=".2pt">
                <v:path arrowok="t" o:connecttype="custom" o:connectlocs="0,121285;180340,121285;90170,0;0,121285" o:connectangles="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7488" behindDoc="0" locked="0" layoutInCell="1" allowOverlap="1" wp14:anchorId="48C71663" wp14:editId="18B2AE68">
                <wp:simplePos x="0" y="0"/>
                <wp:positionH relativeFrom="column">
                  <wp:posOffset>848360</wp:posOffset>
                </wp:positionH>
                <wp:positionV relativeFrom="paragraph">
                  <wp:posOffset>1469390</wp:posOffset>
                </wp:positionV>
                <wp:extent cx="180340" cy="261620"/>
                <wp:effectExtent l="635" t="2540" r="0" b="2540"/>
                <wp:wrapNone/>
                <wp:docPr id="255" name="Freeform 57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4" o:spid="_x0000_s1026" style="position:absolute;margin-left:66.8pt;margin-top:115.7pt;width:14.2pt;height:20.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" path="m,191r284,l142,,,191xm29,277r25,l54,203r-25,l29,277xm103,277r25,l128,203r-25,l103,277xm156,277r25,l181,203r-25,l156,277xm229,277r25,l254,203r-25,l229,277xm128,412r33,l161,341r-33,l128,412xm227,412r33,l260,341r-33,l227,412xe" fillcolor="#cdcdcd" stroked="f">
                <v:path arrowok="t" o:connecttype="custom" o:connectlocs="0,121285;180340,121285;90170,0;0,121285;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6464" behindDoc="0" locked="0" layoutInCell="1" allowOverlap="1" wp14:anchorId="495568BE" wp14:editId="6CA0123E">
                <wp:simplePos x="0" y="0"/>
                <wp:positionH relativeFrom="column">
                  <wp:posOffset>946785</wp:posOffset>
                </wp:positionH>
                <wp:positionV relativeFrom="paragraph">
                  <wp:posOffset>1731645</wp:posOffset>
                </wp:positionV>
                <wp:extent cx="49530" cy="8890"/>
                <wp:effectExtent l="13335" t="7620" r="13335" b="12065"/>
                <wp:wrapNone/>
                <wp:docPr id="254" name="Freeform 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8890"/>
                        </a:xfrm>
                        <a:custGeom>
                          <a:avLst/>
                          <a:gdLst>
                            <a:gd name="T0" fmla="*/ 7 w 78"/>
                            <a:gd name="T1" fmla="*/ 14 h 14"/>
                            <a:gd name="T2" fmla="*/ 71 w 78"/>
                            <a:gd name="T3" fmla="*/ 14 h 14"/>
                            <a:gd name="T4" fmla="*/ 78 w 78"/>
                            <a:gd name="T5" fmla="*/ 0 h 14"/>
                            <a:gd name="T6" fmla="*/ 0 w 78"/>
                            <a:gd name="T7" fmla="*/ 0 h 14"/>
                            <a:gd name="T8" fmla="*/ 7 w 78"/>
                            <a:gd name="T9" fmla="*/ 14 h 14"/>
                          </a:gdLst>
                          <a:ahLst/>
                          <a:cxnLst>
                            <a:cxn ang="0">
                              <a:pos x="T0" y="T1"/>
                            </a:cxn>
                            <a:cxn ang="0">
                              <a:pos x="T2" y="T3"/>
                            </a:cxn>
                            <a:cxn ang="0">
                              <a:pos x="T4" y="T5"/>
                            </a:cxn>
                            <a:cxn ang="0">
                              <a:pos x="T6" y="T7"/>
                            </a:cxn>
                            <a:cxn ang="0">
                              <a:pos x="T8" y="T9"/>
                            </a:cxn>
                          </a:cxnLst>
                          <a:rect l="0" t="0" r="r" b="b"/>
                          <a:pathLst>
                            <a:path w="78" h="14">
                              <a:moveTo>
                                <a:pt x="7" y="14"/>
                              </a:moveTo>
                              <a:lnTo>
                                <a:pt x="71" y="14"/>
                              </a:lnTo>
                              <a:lnTo>
                                <a:pt x="78"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3" o:spid="_x0000_s1026" style="position:absolute;margin-left:74.55pt;margin-top:136.35pt;width:3.9pt;height:.7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" path="m7,14r64,l78,,,,7,14xe" filled="f" strokeweight=".2pt">
                <v:path arrowok="t" o:connecttype="custom" o:connectlocs="4445,8890;45085,8890;49530,0;0,0;4445,889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5440" behindDoc="0" locked="0" layoutInCell="1" allowOverlap="1" wp14:anchorId="25A03C0B" wp14:editId="0F2C4279">
                <wp:simplePos x="0" y="0"/>
                <wp:positionH relativeFrom="column">
                  <wp:posOffset>956945</wp:posOffset>
                </wp:positionH>
                <wp:positionV relativeFrom="paragraph">
                  <wp:posOffset>1645285</wp:posOffset>
                </wp:positionV>
                <wp:extent cx="43815" cy="9525"/>
                <wp:effectExtent l="13970" t="6985" r="18415" b="12065"/>
                <wp:wrapNone/>
                <wp:docPr id="253" name="Freeform 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9525"/>
                        </a:xfrm>
                        <a:custGeom>
                          <a:avLst/>
                          <a:gdLst>
                            <a:gd name="T0" fmla="*/ 7 w 69"/>
                            <a:gd name="T1" fmla="*/ 15 h 15"/>
                            <a:gd name="T2" fmla="*/ 62 w 69"/>
                            <a:gd name="T3" fmla="*/ 15 h 15"/>
                            <a:gd name="T4" fmla="*/ 69 w 69"/>
                            <a:gd name="T5" fmla="*/ 0 h 15"/>
                            <a:gd name="T6" fmla="*/ 0 w 69"/>
                            <a:gd name="T7" fmla="*/ 0 h 15"/>
                            <a:gd name="T8" fmla="*/ 7 w 69"/>
                            <a:gd name="T9" fmla="*/ 15 h 15"/>
                          </a:gdLst>
                          <a:ahLst/>
                          <a:cxnLst>
                            <a:cxn ang="0">
                              <a:pos x="T0" y="T1"/>
                            </a:cxn>
                            <a:cxn ang="0">
                              <a:pos x="T2" y="T3"/>
                            </a:cxn>
                            <a:cxn ang="0">
                              <a:pos x="T4" y="T5"/>
                            </a:cxn>
                            <a:cxn ang="0">
                              <a:pos x="T6" y="T7"/>
                            </a:cxn>
                            <a:cxn ang="0">
                              <a:pos x="T8" y="T9"/>
                            </a:cxn>
                          </a:cxnLst>
                          <a:rect l="0" t="0" r="r" b="b"/>
                          <a:pathLst>
                            <a:path w="69" h="15">
                              <a:moveTo>
                                <a:pt x="7" y="15"/>
                              </a:moveTo>
                              <a:lnTo>
                                <a:pt x="62" y="15"/>
                              </a:lnTo>
                              <a:lnTo>
                                <a:pt x="69"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2" o:spid="_x0000_s1026" style="position:absolute;margin-left:75.35pt;margin-top:129.55pt;width:3.45pt;height:.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" path="m7,15r55,l69,,,,7,15xe" filled="f" strokeweight=".2pt">
                <v:path arrowok="t" o:connecttype="custom" o:connectlocs="4445,9525;39370,9525;43815,0;0,0;4445,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4416" behindDoc="0" locked="0" layoutInCell="1" allowOverlap="1" wp14:anchorId="5DE16190" wp14:editId="2A68BD70">
                <wp:simplePos x="0" y="0"/>
                <wp:positionH relativeFrom="column">
                  <wp:posOffset>875665</wp:posOffset>
                </wp:positionH>
                <wp:positionV relativeFrom="paragraph">
                  <wp:posOffset>1645285</wp:posOffset>
                </wp:positionV>
                <wp:extent cx="45085" cy="9525"/>
                <wp:effectExtent l="18415" t="6985" r="12700" b="12065"/>
                <wp:wrapNone/>
                <wp:docPr id="252" name="Freeform 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1" o:spid="_x0000_s1026" style="position:absolute;margin-left:68.95pt;margin-top:129.55pt;width:3.55pt;height:.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" path="m7,15r57,l71,,,,7,15xe" filled="f" strokeweight=".2pt">
                <v:path arrowok="t" o:connecttype="custom" o:connectlocs="4445,9525;40640,9525;45085,0;0,0;4445,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3392" behindDoc="0" locked="0" layoutInCell="1" allowOverlap="1" wp14:anchorId="7894A6D0" wp14:editId="79D07CD5">
                <wp:simplePos x="0" y="0"/>
                <wp:positionH relativeFrom="column">
                  <wp:posOffset>875665</wp:posOffset>
                </wp:positionH>
                <wp:positionV relativeFrom="paragraph">
                  <wp:posOffset>1645285</wp:posOffset>
                </wp:positionV>
                <wp:extent cx="125095" cy="95250"/>
                <wp:effectExtent l="8890" t="6985" r="8890" b="2540"/>
                <wp:wrapNone/>
                <wp:docPr id="251" name="Freeform 57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5 h 150"/>
                            <a:gd name="T2" fmla="*/ 64 w 197"/>
                            <a:gd name="T3" fmla="*/ 15 h 150"/>
                            <a:gd name="T4" fmla="*/ 71 w 197"/>
                            <a:gd name="T5" fmla="*/ 0 h 150"/>
                            <a:gd name="T6" fmla="*/ 0 w 197"/>
                            <a:gd name="T7" fmla="*/ 0 h 150"/>
                            <a:gd name="T8" fmla="*/ 7 w 197"/>
                            <a:gd name="T9" fmla="*/ 15 h 150"/>
                            <a:gd name="T10" fmla="*/ 135 w 197"/>
                            <a:gd name="T11" fmla="*/ 15 h 150"/>
                            <a:gd name="T12" fmla="*/ 190 w 197"/>
                            <a:gd name="T13" fmla="*/ 15 h 150"/>
                            <a:gd name="T14" fmla="*/ 197 w 197"/>
                            <a:gd name="T15" fmla="*/ 0 h 150"/>
                            <a:gd name="T16" fmla="*/ 128 w 197"/>
                            <a:gd name="T17" fmla="*/ 0 h 150"/>
                            <a:gd name="T18" fmla="*/ 135 w 197"/>
                            <a:gd name="T19" fmla="*/ 15 h 150"/>
                            <a:gd name="T20" fmla="*/ 119 w 197"/>
                            <a:gd name="T21" fmla="*/ 150 h 150"/>
                            <a:gd name="T22" fmla="*/ 183 w 197"/>
                            <a:gd name="T23" fmla="*/ 150 h 150"/>
                            <a:gd name="T24" fmla="*/ 190 w 197"/>
                            <a:gd name="T25" fmla="*/ 136 h 150"/>
                            <a:gd name="T26" fmla="*/ 112 w 197"/>
                            <a:gd name="T27" fmla="*/ 136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5"/>
                              </a:moveTo>
                              <a:lnTo>
                                <a:pt x="64" y="15"/>
                              </a:lnTo>
                              <a:lnTo>
                                <a:pt x="71" y="0"/>
                              </a:lnTo>
                              <a:lnTo>
                                <a:pt x="0" y="0"/>
                              </a:lnTo>
                              <a:lnTo>
                                <a:pt x="7" y="15"/>
                              </a:lnTo>
                              <a:close/>
                              <a:moveTo>
                                <a:pt x="135" y="15"/>
                              </a:moveTo>
                              <a:lnTo>
                                <a:pt x="190" y="15"/>
                              </a:lnTo>
                              <a:lnTo>
                                <a:pt x="197" y="0"/>
                              </a:lnTo>
                              <a:lnTo>
                                <a:pt x="128" y="0"/>
                              </a:lnTo>
                              <a:lnTo>
                                <a:pt x="135" y="15"/>
                              </a:lnTo>
                              <a:close/>
                              <a:moveTo>
                                <a:pt x="119" y="150"/>
                              </a:moveTo>
                              <a:lnTo>
                                <a:pt x="183" y="150"/>
                              </a:lnTo>
                              <a:lnTo>
                                <a:pt x="190"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0" o:spid="_x0000_s1026" style="position:absolute;margin-left:68.95pt;margin-top:129.55pt;width:9.85pt;height: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" path="m7,15r57,l71,,,,7,15xm135,15r55,l197,,128,r7,15xm119,150r64,l190,136r-78,l119,150xe" fillcolor="maroon" stroked="f">
                <v:path arrowok="t" o:connecttype="custom" o:connectlocs="4445,9525;40640,9525;45085,0;0,0;4445,9525;85725,9525;120650,9525;125095,0;81280,0;85725,9525;75565,95250;116205,95250;120650,86360;71120,86360;75565,95250"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2368" behindDoc="0" locked="0" layoutInCell="1" allowOverlap="1" wp14:anchorId="3AECD15B" wp14:editId="2A28749D">
                <wp:simplePos x="0" y="0"/>
                <wp:positionH relativeFrom="column">
                  <wp:posOffset>950595</wp:posOffset>
                </wp:positionH>
                <wp:positionV relativeFrom="paragraph">
                  <wp:posOffset>1685925</wp:posOffset>
                </wp:positionV>
                <wp:extent cx="41910" cy="45085"/>
                <wp:effectExtent l="7620" t="9525" r="7620" b="12065"/>
                <wp:wrapNone/>
                <wp:docPr id="250"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9" o:spid="_x0000_s1026" style="position:absolute;margin-left:74.85pt;margin-top:132.75pt;width:3.3pt;height:3.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1344" behindDoc="0" locked="0" layoutInCell="1" allowOverlap="1" wp14:anchorId="5FADA6D3" wp14:editId="23E5CA17">
                <wp:simplePos x="0" y="0"/>
                <wp:positionH relativeFrom="column">
                  <wp:posOffset>882650</wp:posOffset>
                </wp:positionH>
                <wp:positionV relativeFrom="paragraph">
                  <wp:posOffset>1598295</wp:posOffset>
                </wp:positionV>
                <wp:extent cx="31115" cy="46990"/>
                <wp:effectExtent l="6350" t="7620" r="10160" b="12065"/>
                <wp:wrapNone/>
                <wp:docPr id="249"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8" o:spid="_x0000_s1026" style="position:absolute;margin-left:69.5pt;margin-top:125.85pt;width:2.45pt;height:3.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40320" behindDoc="0" locked="0" layoutInCell="1" allowOverlap="1" wp14:anchorId="63FE468E" wp14:editId="2CE595CC">
                <wp:simplePos x="0" y="0"/>
                <wp:positionH relativeFrom="column">
                  <wp:posOffset>963295</wp:posOffset>
                </wp:positionH>
                <wp:positionV relativeFrom="paragraph">
                  <wp:posOffset>1598295</wp:posOffset>
                </wp:positionV>
                <wp:extent cx="30480" cy="46990"/>
                <wp:effectExtent l="10795" t="7620" r="6350" b="12065"/>
                <wp:wrapNone/>
                <wp:docPr id="248"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7" o:spid="_x0000_s1026" style="position:absolute;margin-left:75.85pt;margin-top:125.85pt;width:2.4pt;height:3.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s6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9296" behindDoc="0" locked="0" layoutInCell="1" allowOverlap="1" wp14:anchorId="51A9CB29" wp14:editId="79E3D21C">
                <wp:simplePos x="0" y="0"/>
                <wp:positionH relativeFrom="column">
                  <wp:posOffset>882650</wp:posOffset>
                </wp:positionH>
                <wp:positionV relativeFrom="paragraph">
                  <wp:posOffset>1598295</wp:posOffset>
                </wp:positionV>
                <wp:extent cx="111125" cy="132715"/>
                <wp:effectExtent l="0" t="0" r="0" b="2540"/>
                <wp:wrapNone/>
                <wp:docPr id="247" name="Freeform 56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6" o:spid="_x0000_s1026" style="position:absolute;margin-left:69.5pt;margin-top:125.85pt;width:8.75pt;height:10.4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8272" behindDoc="0" locked="0" layoutInCell="1" allowOverlap="1" wp14:anchorId="12CCD3E6" wp14:editId="56E9C72A">
                <wp:simplePos x="0" y="0"/>
                <wp:positionH relativeFrom="column">
                  <wp:posOffset>926465</wp:posOffset>
                </wp:positionH>
                <wp:positionV relativeFrom="paragraph">
                  <wp:posOffset>1517015</wp:posOffset>
                </wp:positionV>
                <wp:extent cx="24130" cy="35560"/>
                <wp:effectExtent l="12065" t="12065" r="11430" b="9525"/>
                <wp:wrapNone/>
                <wp:docPr id="246" name="Freeform 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5"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122.25pt,74.85pt,122.25pt,74.85pt,120.45pt,74.85pt,120.25pt,74.8pt,120.05pt,74.7pt,119.85pt,74.55pt,119.75pt,74.45pt,119.65pt,74.25pt,119.5pt,74.1pt,119.45pt,73.9pt,119.45pt,73.75pt,119.45pt,73.55pt,119.5pt,73.4pt,119.65pt,73.25pt,119.75pt,73.15pt,119.85pt,73.05pt,120.05pt,72.95pt,120.25pt,72.95pt,120.45pt,72.95pt,122.2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" filled="f" strokeweight=".2pt">
                <v:path arrowok="t" o:connecttype="custom" o:connectlocs="0,35560;24130,35560;24130,12700;24130,10160;23495,7620;22225,5080;20320,3810;19050,2540;16510,635;14605,0;12065,0;10160,0;7620,635;5715,2540;3810,3810;2540,5080;1270,7620;0,10160;0,12700;0,12700;0,35560;0,35560" o:connectangles="0,0,0,0,0,0,0,0,0,0,0,0,0,0,0,0,0,0,0,0,0,0"/>
              </v:polylin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7248" behindDoc="0" locked="0" layoutInCell="1" allowOverlap="1" wp14:anchorId="19906303" wp14:editId="5333285B">
                <wp:simplePos x="0" y="0"/>
                <wp:positionH relativeFrom="column">
                  <wp:posOffset>926465</wp:posOffset>
                </wp:positionH>
                <wp:positionV relativeFrom="paragraph">
                  <wp:posOffset>1517015</wp:posOffset>
                </wp:positionV>
                <wp:extent cx="24130" cy="35560"/>
                <wp:effectExtent l="2540" t="2540" r="1905" b="0"/>
                <wp:wrapNone/>
                <wp:docPr id="245" name="Freeform 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4" o:spid="_x0000_s1026" style="position:absolute;margin-left:72.95pt;margin-top:119.45pt;width:1.9pt;height:2.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" path="m,56r38,l38,20r,-4l37,12,35,8,32,6,30,4,26,1,23,,19,,16,,12,1,9,4,6,6,4,8,2,12,,16r,4l,56xe" fillcolor="black" stroked="f">
                <v:path arrowok="t" o:connecttype="custom" o:connectlocs="0,35560;24130,35560;24130,12700;24130,10160;23495,7620;22225,5080;20320,3810;19050,2540;16510,635;14605,0;12065,0;10160,0;7620,635;5715,2540;3810,3810;2540,5080;1270,7620;0,10160;0,12700;0,12700;0,35560;0,35560" o:connectangles="0,0,0,0,0,0,0,0,0,0,0,0,0,0,0,0,0,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6224" behindDoc="0" locked="0" layoutInCell="1" allowOverlap="1" wp14:anchorId="519560FA" wp14:editId="6AB634B4">
                <wp:simplePos x="0" y="0"/>
                <wp:positionH relativeFrom="column">
                  <wp:posOffset>875030</wp:posOffset>
                </wp:positionH>
                <wp:positionV relativeFrom="paragraph">
                  <wp:posOffset>1685290</wp:posOffset>
                </wp:positionV>
                <wp:extent cx="42545" cy="71755"/>
                <wp:effectExtent l="8255" t="8890" r="6350" b="5080"/>
                <wp:wrapNone/>
                <wp:docPr id="244"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3" o:spid="_x0000_s1026" style="position:absolute;margin-left:68.9pt;margin-top:132.7pt;width:3.35pt;height:5.6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5200" behindDoc="0" locked="0" layoutInCell="1" allowOverlap="1" wp14:anchorId="7EBEDCA8" wp14:editId="7B2421EC">
                <wp:simplePos x="0" y="0"/>
                <wp:positionH relativeFrom="column">
                  <wp:posOffset>875030</wp:posOffset>
                </wp:positionH>
                <wp:positionV relativeFrom="paragraph">
                  <wp:posOffset>1685290</wp:posOffset>
                </wp:positionV>
                <wp:extent cx="42545" cy="71755"/>
                <wp:effectExtent l="0" t="0" r="0" b="0"/>
                <wp:wrapNone/>
                <wp:docPr id="243"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2" o:spid="_x0000_s1026" style="position:absolute;margin-left:68.9pt;margin-top:132.7pt;width:3.35pt;height:5.6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"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4176" behindDoc="0" locked="0" layoutInCell="1" allowOverlap="1" wp14:anchorId="237C843F" wp14:editId="7AEA3B0D">
                <wp:simplePos x="0" y="0"/>
                <wp:positionH relativeFrom="column">
                  <wp:posOffset>1004570</wp:posOffset>
                </wp:positionH>
                <wp:positionV relativeFrom="paragraph">
                  <wp:posOffset>1500505</wp:posOffset>
                </wp:positionV>
                <wp:extent cx="17780" cy="90170"/>
                <wp:effectExtent l="13970" t="5080" r="6350" b="9525"/>
                <wp:wrapNone/>
                <wp:docPr id="242"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1" o:spid="_x0000_s1026" style="position:absolute;margin-left:79.1pt;margin-top:118.15pt;width:1.4pt;height:7.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3152" behindDoc="0" locked="0" layoutInCell="1" allowOverlap="1" wp14:anchorId="1B5ADA59" wp14:editId="07774B2C">
                <wp:simplePos x="0" y="0"/>
                <wp:positionH relativeFrom="column">
                  <wp:posOffset>1004570</wp:posOffset>
                </wp:positionH>
                <wp:positionV relativeFrom="paragraph">
                  <wp:posOffset>1500505</wp:posOffset>
                </wp:positionV>
                <wp:extent cx="17780" cy="90170"/>
                <wp:effectExtent l="4445" t="0" r="0" b="0"/>
                <wp:wrapNone/>
                <wp:docPr id="241"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0" o:spid="_x0000_s1026" style="position:absolute;margin-left:79.1pt;margin-top:118.15pt;width:1.4pt;height:7.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" fillcolor="red"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2128" behindDoc="0" locked="0" layoutInCell="1" allowOverlap="1" wp14:anchorId="326E20FD" wp14:editId="45F45836">
                <wp:simplePos x="0" y="0"/>
                <wp:positionH relativeFrom="column">
                  <wp:posOffset>848360</wp:posOffset>
                </wp:positionH>
                <wp:positionV relativeFrom="paragraph">
                  <wp:posOffset>1590040</wp:posOffset>
                </wp:positionV>
                <wp:extent cx="180340" cy="179070"/>
                <wp:effectExtent l="10160" t="8890" r="9525" b="12065"/>
                <wp:wrapNone/>
                <wp:docPr id="240"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9" o:spid="_x0000_s1026" style="position:absolute;margin-left:66.8pt;margin-top:125.2pt;width:14.2pt;height:14.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1104" behindDoc="0" locked="0" layoutInCell="1" allowOverlap="1" wp14:anchorId="063FEB77" wp14:editId="5D38EF1F">
                <wp:simplePos x="0" y="0"/>
                <wp:positionH relativeFrom="column">
                  <wp:posOffset>848360</wp:posOffset>
                </wp:positionH>
                <wp:positionV relativeFrom="paragraph">
                  <wp:posOffset>1590040</wp:posOffset>
                </wp:positionV>
                <wp:extent cx="180340" cy="179070"/>
                <wp:effectExtent l="635" t="0" r="0" b="2540"/>
                <wp:wrapNone/>
                <wp:docPr id="239"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8" o:spid="_x0000_s1026" style="position:absolute;margin-left:66.8pt;margin-top:125.2pt;width:14.2pt;height:14.1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" fillcolor="#e6e6e6" stroked="f"/>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30080" behindDoc="0" locked="0" layoutInCell="1" allowOverlap="1" wp14:anchorId="18D90E2A" wp14:editId="5A012E35">
                <wp:simplePos x="0" y="0"/>
                <wp:positionH relativeFrom="column">
                  <wp:posOffset>782320</wp:posOffset>
                </wp:positionH>
                <wp:positionV relativeFrom="paragraph">
                  <wp:posOffset>3294380</wp:posOffset>
                </wp:positionV>
                <wp:extent cx="48260" cy="5715"/>
                <wp:effectExtent l="10795" t="8255" r="7620" b="5080"/>
                <wp:wrapNone/>
                <wp:docPr id="238" name="Rectangle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7" o:spid="_x0000_s1026" style="position:absolute;margin-left:61.6pt;margin-top:259.4pt;width:3.8pt;height:.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9056" behindDoc="0" locked="0" layoutInCell="1" allowOverlap="1" wp14:anchorId="66C5434E" wp14:editId="38B4084A">
                <wp:simplePos x="0" y="0"/>
                <wp:positionH relativeFrom="column">
                  <wp:posOffset>785495</wp:posOffset>
                </wp:positionH>
                <wp:positionV relativeFrom="paragraph">
                  <wp:posOffset>3287395</wp:posOffset>
                </wp:positionV>
                <wp:extent cx="41910" cy="6985"/>
                <wp:effectExtent l="13970" t="10795" r="10795" b="10795"/>
                <wp:wrapNone/>
                <wp:docPr id="237"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6" o:spid="_x0000_s1026" style="position:absolute;margin-left:61.85pt;margin-top:258.85pt;width:3.3pt;height:.5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8032" behindDoc="0" locked="0" layoutInCell="1" allowOverlap="1" wp14:anchorId="65757D21" wp14:editId="674E5365">
                <wp:simplePos x="0" y="0"/>
                <wp:positionH relativeFrom="column">
                  <wp:posOffset>782320</wp:posOffset>
                </wp:positionH>
                <wp:positionV relativeFrom="paragraph">
                  <wp:posOffset>3287395</wp:posOffset>
                </wp:positionV>
                <wp:extent cx="48260" cy="12700"/>
                <wp:effectExtent l="1270" t="1270" r="0" b="0"/>
                <wp:wrapNone/>
                <wp:docPr id="236" name="Freeform 55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2700"/>
                        </a:xfrm>
                        <a:custGeom>
                          <a:avLst/>
                          <a:gdLst>
                            <a:gd name="T0" fmla="*/ 5 w 76"/>
                            <a:gd name="T1" fmla="*/ 11 h 20"/>
                            <a:gd name="T2" fmla="*/ 71 w 76"/>
                            <a:gd name="T3" fmla="*/ 11 h 20"/>
                            <a:gd name="T4" fmla="*/ 71 w 76"/>
                            <a:gd name="T5" fmla="*/ 0 h 20"/>
                            <a:gd name="T6" fmla="*/ 5 w 76"/>
                            <a:gd name="T7" fmla="*/ 0 h 20"/>
                            <a:gd name="T8" fmla="*/ 5 w 76"/>
                            <a:gd name="T9" fmla="*/ 11 h 20"/>
                            <a:gd name="T10" fmla="*/ 0 w 76"/>
                            <a:gd name="T11" fmla="*/ 20 h 20"/>
                            <a:gd name="T12" fmla="*/ 76 w 76"/>
                            <a:gd name="T13" fmla="*/ 20 h 20"/>
                            <a:gd name="T14" fmla="*/ 76 w 76"/>
                            <a:gd name="T15" fmla="*/ 11 h 20"/>
                            <a:gd name="T16" fmla="*/ 0 w 76"/>
                            <a:gd name="T17" fmla="*/ 11 h 20"/>
                            <a:gd name="T18" fmla="*/ 0 w 76"/>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0">
                              <a:moveTo>
                                <a:pt x="5" y="11"/>
                              </a:moveTo>
                              <a:lnTo>
                                <a:pt x="71" y="11"/>
                              </a:lnTo>
                              <a:lnTo>
                                <a:pt x="71" y="0"/>
                              </a:lnTo>
                              <a:lnTo>
                                <a:pt x="5" y="0"/>
                              </a:lnTo>
                              <a:lnTo>
                                <a:pt x="5" y="11"/>
                              </a:lnTo>
                              <a:close/>
                              <a:moveTo>
                                <a:pt x="0" y="20"/>
                              </a:moveTo>
                              <a:lnTo>
                                <a:pt x="76" y="20"/>
                              </a:lnTo>
                              <a:lnTo>
                                <a:pt x="76" y="11"/>
                              </a:lnTo>
                              <a:lnTo>
                                <a:pt x="0" y="11"/>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55" o:spid="_x0000_s1026" style="position:absolute;margin-left:61.6pt;margin-top:258.85pt;width:3.8pt;height: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" path="m5,11r66,l71,,5,r,11xm,20r76,l76,11,,11r,9xe" fillcolor="red" stroked="f">
                <v:path arrowok="t" o:connecttype="custom" o:connectlocs="3175,6985;45085,6985;45085,0;3175,0;3175,6985;0,12700;48260,12700;48260,6985;0,6985;0,12700" o:connectangles="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7008" behindDoc="0" locked="0" layoutInCell="1" allowOverlap="1" wp14:anchorId="7DA14EB7" wp14:editId="3055B679">
                <wp:simplePos x="0" y="0"/>
                <wp:positionH relativeFrom="column">
                  <wp:posOffset>902335</wp:posOffset>
                </wp:positionH>
                <wp:positionV relativeFrom="paragraph">
                  <wp:posOffset>3217545</wp:posOffset>
                </wp:positionV>
                <wp:extent cx="21590" cy="44450"/>
                <wp:effectExtent l="6985" t="7620" r="9525" b="5080"/>
                <wp:wrapNone/>
                <wp:docPr id="235" name="Rectangle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4" o:spid="_x0000_s1026" style="position:absolute;margin-left:71.05pt;margin-top:253.35pt;width:1.7pt;height:3.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5984" behindDoc="0" locked="0" layoutInCell="1" allowOverlap="1" wp14:anchorId="0EA12F1A" wp14:editId="5898AFF7">
                <wp:simplePos x="0" y="0"/>
                <wp:positionH relativeFrom="column">
                  <wp:posOffset>839470</wp:posOffset>
                </wp:positionH>
                <wp:positionV relativeFrom="paragraph">
                  <wp:posOffset>3217545</wp:posOffset>
                </wp:positionV>
                <wp:extent cx="20955" cy="44450"/>
                <wp:effectExtent l="10795" t="7620" r="6350" b="5080"/>
                <wp:wrapNone/>
                <wp:docPr id="234" name="Rectangle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3" o:spid="_x0000_s1026" style="position:absolute;margin-left:66.1pt;margin-top:253.35pt;width:1.65pt;height: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4960" behindDoc="0" locked="0" layoutInCell="1" allowOverlap="1" wp14:anchorId="408F1B44" wp14:editId="4D15E23C">
                <wp:simplePos x="0" y="0"/>
                <wp:positionH relativeFrom="column">
                  <wp:posOffset>904240</wp:posOffset>
                </wp:positionH>
                <wp:positionV relativeFrom="paragraph">
                  <wp:posOffset>3129280</wp:posOffset>
                </wp:positionV>
                <wp:extent cx="15875" cy="46990"/>
                <wp:effectExtent l="8890" t="5080" r="13335" b="5080"/>
                <wp:wrapNone/>
                <wp:docPr id="233" name="Rectangle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2" o:spid="_x0000_s1026" style="position:absolute;margin-left:71.2pt;margin-top:246.4pt;width:1.25pt;height:3.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3936" behindDoc="0" locked="0" layoutInCell="1" allowOverlap="1" wp14:anchorId="7B34F553" wp14:editId="39B46AD6">
                <wp:simplePos x="0" y="0"/>
                <wp:positionH relativeFrom="column">
                  <wp:posOffset>857250</wp:posOffset>
                </wp:positionH>
                <wp:positionV relativeFrom="paragraph">
                  <wp:posOffset>3129280</wp:posOffset>
                </wp:positionV>
                <wp:extent cx="15875" cy="46990"/>
                <wp:effectExtent l="9525" t="5080" r="12700" b="5080"/>
                <wp:wrapNone/>
                <wp:docPr id="232" name="Rectangle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1" o:spid="_x0000_s1026" style="position:absolute;margin-left:67.5pt;margin-top:246.4pt;width:1.25pt;height:3.7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2912" behindDoc="0" locked="0" layoutInCell="1" allowOverlap="1" wp14:anchorId="3C28BFD6" wp14:editId="025448BE">
                <wp:simplePos x="0" y="0"/>
                <wp:positionH relativeFrom="column">
                  <wp:posOffset>823595</wp:posOffset>
                </wp:positionH>
                <wp:positionV relativeFrom="paragraph">
                  <wp:posOffset>3129280</wp:posOffset>
                </wp:positionV>
                <wp:extent cx="15875" cy="46990"/>
                <wp:effectExtent l="13970" t="5080" r="8255" b="5080"/>
                <wp:wrapNone/>
                <wp:docPr id="231"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0" o:spid="_x0000_s1026" style="position:absolute;margin-left:64.85pt;margin-top:246.4pt;width:1.25pt;height:3.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1888" behindDoc="0" locked="0" layoutInCell="1" allowOverlap="1" wp14:anchorId="58C0FD64" wp14:editId="7EC5D3B2">
                <wp:simplePos x="0" y="0"/>
                <wp:positionH relativeFrom="column">
                  <wp:posOffset>776605</wp:posOffset>
                </wp:positionH>
                <wp:positionV relativeFrom="paragraph">
                  <wp:posOffset>3129280</wp:posOffset>
                </wp:positionV>
                <wp:extent cx="15240" cy="46990"/>
                <wp:effectExtent l="5080" t="5080" r="8255" b="5080"/>
                <wp:wrapNone/>
                <wp:docPr id="230"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9" o:spid="_x0000_s1026" style="position:absolute;margin-left:61.15pt;margin-top:246.4pt;width:1.2pt;height:3.7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20864" behindDoc="0" locked="0" layoutInCell="1" allowOverlap="1" wp14:anchorId="5CACBAAD" wp14:editId="698266FF">
                <wp:simplePos x="0" y="0"/>
                <wp:positionH relativeFrom="column">
                  <wp:posOffset>758190</wp:posOffset>
                </wp:positionH>
                <wp:positionV relativeFrom="paragraph">
                  <wp:posOffset>3000375</wp:posOffset>
                </wp:positionV>
                <wp:extent cx="180340" cy="121285"/>
                <wp:effectExtent l="15240" t="19050" r="23495" b="12065"/>
                <wp:wrapNone/>
                <wp:docPr id="229" name="Freeform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8" o:spid="_x0000_s1026" style="position:absolute;margin-left:59.7pt;margin-top:236.25pt;width:14.2pt;height:9.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" path="m,191r284,l142,,,191xe" filled="f" strokeweight=".2pt">
                <v:path arrowok="t" o:connecttype="custom" o:connectlocs="0,121285;180340,121285;90170,0;0,121285" o:connectangles="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9840" behindDoc="0" locked="0" layoutInCell="1" allowOverlap="1" wp14:anchorId="4A7F202D" wp14:editId="0A024DC5">
                <wp:simplePos x="0" y="0"/>
                <wp:positionH relativeFrom="column">
                  <wp:posOffset>758190</wp:posOffset>
                </wp:positionH>
                <wp:positionV relativeFrom="paragraph">
                  <wp:posOffset>3000375</wp:posOffset>
                </wp:positionV>
                <wp:extent cx="180340" cy="261620"/>
                <wp:effectExtent l="5715" t="0" r="4445" b="5080"/>
                <wp:wrapNone/>
                <wp:docPr id="228" name="Freeform 54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3 w 284"/>
                            <a:gd name="T11" fmla="*/ 277 h 412"/>
                            <a:gd name="T12" fmla="*/ 53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30 w 284"/>
                            <a:gd name="T39" fmla="*/ 277 h 412"/>
                            <a:gd name="T40" fmla="*/ 255 w 284"/>
                            <a:gd name="T41" fmla="*/ 277 h 412"/>
                            <a:gd name="T42" fmla="*/ 255 w 284"/>
                            <a:gd name="T43" fmla="*/ 203 h 412"/>
                            <a:gd name="T44" fmla="*/ 230 w 284"/>
                            <a:gd name="T45" fmla="*/ 203 h 412"/>
                            <a:gd name="T46" fmla="*/ 230 w 284"/>
                            <a:gd name="T47" fmla="*/ 277 h 412"/>
                            <a:gd name="T48" fmla="*/ 128 w 284"/>
                            <a:gd name="T49" fmla="*/ 412 h 412"/>
                            <a:gd name="T50" fmla="*/ 161 w 284"/>
                            <a:gd name="T51" fmla="*/ 412 h 412"/>
                            <a:gd name="T52" fmla="*/ 161 w 284"/>
                            <a:gd name="T53" fmla="*/ 342 h 412"/>
                            <a:gd name="T54" fmla="*/ 128 w 284"/>
                            <a:gd name="T55" fmla="*/ 342 h 412"/>
                            <a:gd name="T56" fmla="*/ 128 w 284"/>
                            <a:gd name="T57" fmla="*/ 412 h 412"/>
                            <a:gd name="T58" fmla="*/ 227 w 284"/>
                            <a:gd name="T59" fmla="*/ 412 h 412"/>
                            <a:gd name="T60" fmla="*/ 261 w 284"/>
                            <a:gd name="T61" fmla="*/ 412 h 412"/>
                            <a:gd name="T62" fmla="*/ 261 w 284"/>
                            <a:gd name="T63" fmla="*/ 342 h 412"/>
                            <a:gd name="T64" fmla="*/ 227 w 284"/>
                            <a:gd name="T65" fmla="*/ 342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3" y="277"/>
                              </a:lnTo>
                              <a:lnTo>
                                <a:pt x="53"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30" y="277"/>
                              </a:moveTo>
                              <a:lnTo>
                                <a:pt x="255" y="277"/>
                              </a:lnTo>
                              <a:lnTo>
                                <a:pt x="255" y="203"/>
                              </a:lnTo>
                              <a:lnTo>
                                <a:pt x="230" y="203"/>
                              </a:lnTo>
                              <a:lnTo>
                                <a:pt x="230" y="277"/>
                              </a:lnTo>
                              <a:close/>
                              <a:moveTo>
                                <a:pt x="128" y="412"/>
                              </a:moveTo>
                              <a:lnTo>
                                <a:pt x="161" y="412"/>
                              </a:lnTo>
                              <a:lnTo>
                                <a:pt x="161" y="342"/>
                              </a:lnTo>
                              <a:lnTo>
                                <a:pt x="128" y="342"/>
                              </a:lnTo>
                              <a:lnTo>
                                <a:pt x="128" y="412"/>
                              </a:lnTo>
                              <a:close/>
                              <a:moveTo>
                                <a:pt x="227" y="412"/>
                              </a:moveTo>
                              <a:lnTo>
                                <a:pt x="261" y="412"/>
                              </a:lnTo>
                              <a:lnTo>
                                <a:pt x="261" y="342"/>
                              </a:lnTo>
                              <a:lnTo>
                                <a:pt x="227" y="342"/>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7" o:spid="_x0000_s1026" style="position:absolute;margin-left:59.7pt;margin-top:236.25pt;width:14.2pt;height:20.6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" path="m,191r284,l142,,,191xm29,277r24,l53,203r-24,l29,277xm103,277r25,l128,203r-25,l103,277xm156,277r25,l181,203r-25,l156,277xm230,277r25,l255,203r-25,l230,277xm128,412r33,l161,342r-33,l128,412xm227,412r34,l261,342r-34,l227,412xe" fillcolor="#cdcdcd" stroked="f">
                <v:path arrowok="t" o:connecttype="custom" o:connectlocs="0,121285;180340,121285;90170,0;0,121285;18415,175895;33655,175895;33655,128905;18415,128905;18415,175895;65405,175895;81280,175895;81280,128905;65405,128905;65405,175895;99060,175895;114935,175895;114935,128905;99060,128905;99060,175895;146050,175895;161925,175895;161925,128905;146050,128905;146050,175895;81280,261620;102235,261620;102235,217170;81280,217170;81280,261620;144145,261620;165735,261620;165735,217170;144145,217170;144145,261620" o:connectangles="0,0,0,0,0,0,0,0,0,0,0,0,0,0,0,0,0,0,0,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8816" behindDoc="0" locked="0" layoutInCell="1" allowOverlap="1" wp14:anchorId="40153B13" wp14:editId="09880EF0">
                <wp:simplePos x="0" y="0"/>
                <wp:positionH relativeFrom="column">
                  <wp:posOffset>856615</wp:posOffset>
                </wp:positionH>
                <wp:positionV relativeFrom="paragraph">
                  <wp:posOffset>3262630</wp:posOffset>
                </wp:positionV>
                <wp:extent cx="48895" cy="8890"/>
                <wp:effectExtent l="18415" t="5080" r="18415" b="5080"/>
                <wp:wrapNone/>
                <wp:docPr id="227" name="Freeform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8890"/>
                        </a:xfrm>
                        <a:custGeom>
                          <a:avLst/>
                          <a:gdLst>
                            <a:gd name="T0" fmla="*/ 7 w 77"/>
                            <a:gd name="T1" fmla="*/ 14 h 14"/>
                            <a:gd name="T2" fmla="*/ 70 w 77"/>
                            <a:gd name="T3" fmla="*/ 14 h 14"/>
                            <a:gd name="T4" fmla="*/ 77 w 77"/>
                            <a:gd name="T5" fmla="*/ 0 h 14"/>
                            <a:gd name="T6" fmla="*/ 0 w 77"/>
                            <a:gd name="T7" fmla="*/ 0 h 14"/>
                            <a:gd name="T8" fmla="*/ 7 w 77"/>
                            <a:gd name="T9" fmla="*/ 14 h 14"/>
                          </a:gdLst>
                          <a:ahLst/>
                          <a:cxnLst>
                            <a:cxn ang="0">
                              <a:pos x="T0" y="T1"/>
                            </a:cxn>
                            <a:cxn ang="0">
                              <a:pos x="T2" y="T3"/>
                            </a:cxn>
                            <a:cxn ang="0">
                              <a:pos x="T4" y="T5"/>
                            </a:cxn>
                            <a:cxn ang="0">
                              <a:pos x="T6" y="T7"/>
                            </a:cxn>
                            <a:cxn ang="0">
                              <a:pos x="T8" y="T9"/>
                            </a:cxn>
                          </a:cxnLst>
                          <a:rect l="0" t="0" r="r" b="b"/>
                          <a:pathLst>
                            <a:path w="77" h="14">
                              <a:moveTo>
                                <a:pt x="7" y="14"/>
                              </a:moveTo>
                              <a:lnTo>
                                <a:pt x="70" y="14"/>
                              </a:lnTo>
                              <a:lnTo>
                                <a:pt x="77"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6" o:spid="_x0000_s1026" style="position:absolute;margin-left:67.45pt;margin-top:256.9pt;width:3.85pt;height:.7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" path="m7,14r63,l77,,,,7,14xe" filled="f" strokeweight=".2pt">
                <v:path arrowok="t" o:connecttype="custom" o:connectlocs="4445,8890;44450,8890;48895,0;0,0;4445,8890"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7792" behindDoc="0" locked="0" layoutInCell="1" allowOverlap="1" wp14:anchorId="16587E80" wp14:editId="5BF9B16A">
                <wp:simplePos x="0" y="0"/>
                <wp:positionH relativeFrom="column">
                  <wp:posOffset>866140</wp:posOffset>
                </wp:positionH>
                <wp:positionV relativeFrom="paragraph">
                  <wp:posOffset>3176270</wp:posOffset>
                </wp:positionV>
                <wp:extent cx="45085" cy="9525"/>
                <wp:effectExtent l="18415" t="13970" r="12700" b="5080"/>
                <wp:wrapNone/>
                <wp:docPr id="226" name="Freeform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5" o:spid="_x0000_s1026" style="position:absolute;margin-left:68.2pt;margin-top:250.1pt;width:3.55pt;height:.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" path="m7,15r57,l71,,,,7,15xe" filled="f" strokeweight=".2pt">
                <v:path arrowok="t" o:connecttype="custom" o:connectlocs="4445,9525;40640,9525;45085,0;0,0;4445,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6768" behindDoc="0" locked="0" layoutInCell="1" allowOverlap="1" wp14:anchorId="5A0B2063" wp14:editId="77E64D07">
                <wp:simplePos x="0" y="0"/>
                <wp:positionH relativeFrom="column">
                  <wp:posOffset>785495</wp:posOffset>
                </wp:positionH>
                <wp:positionV relativeFrom="paragraph">
                  <wp:posOffset>3176270</wp:posOffset>
                </wp:positionV>
                <wp:extent cx="45085" cy="9525"/>
                <wp:effectExtent l="13970" t="13970" r="17145" b="5080"/>
                <wp:wrapNone/>
                <wp:docPr id="225" name="Freeform 5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4" o:spid="_x0000_s1026" style="position:absolute;margin-left:61.85pt;margin-top:250.1pt;width:3.55pt;height:.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" path="m7,15r56,l71,,,,7,15xe" filled="f" strokeweight=".2pt">
                <v:path arrowok="t" o:connecttype="custom" o:connectlocs="4445,9525;40005,9525;45085,0;0,0;4445,9525" o:connectangles="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5744" behindDoc="0" locked="0" layoutInCell="1" allowOverlap="1" wp14:anchorId="2318FDBD" wp14:editId="10CB02FF">
                <wp:simplePos x="0" y="0"/>
                <wp:positionH relativeFrom="column">
                  <wp:posOffset>785495</wp:posOffset>
                </wp:positionH>
                <wp:positionV relativeFrom="paragraph">
                  <wp:posOffset>3176270</wp:posOffset>
                </wp:positionV>
                <wp:extent cx="125730" cy="95250"/>
                <wp:effectExtent l="4445" t="4445" r="3175" b="5080"/>
                <wp:wrapNone/>
                <wp:docPr id="224" name="Freeform 54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52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89 w 198"/>
                            <a:gd name="T25" fmla="*/ 136 h 150"/>
                            <a:gd name="T26" fmla="*/ 112 w 198"/>
                            <a:gd name="T27" fmla="*/ 136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89"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3" o:spid="_x0000_s1026" style="position:absolute;margin-left:61.85pt;margin-top:250.1pt;width:9.9pt;height: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" path="m7,15r56,l71,,,,7,15xm134,15r57,l198,,127,r7,15xm119,150r63,l189,136r-77,l119,150xe" fillcolor="maroon" stroked="f">
                <v:path arrowok="t" o:connecttype="custom" o:connectlocs="4445,9525;40005,9525;45085,0;0,0;4445,9525;85090,9525;121285,9525;125730,0;80645,0;85090,9525;75565,95250;115570,95250;120015,86360;71120,86360;75565,95250"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4720" behindDoc="0" locked="0" layoutInCell="1" allowOverlap="1" wp14:anchorId="18B7C362" wp14:editId="5CCF4504">
                <wp:simplePos x="0" y="0"/>
                <wp:positionH relativeFrom="column">
                  <wp:posOffset>860425</wp:posOffset>
                </wp:positionH>
                <wp:positionV relativeFrom="paragraph">
                  <wp:posOffset>3216910</wp:posOffset>
                </wp:positionV>
                <wp:extent cx="41910" cy="45085"/>
                <wp:effectExtent l="12700" t="6985" r="12065" b="5080"/>
                <wp:wrapNone/>
                <wp:docPr id="223" name="Rectangle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2" o:spid="_x0000_s1026" style="position:absolute;margin-left:67.75pt;margin-top:253.3pt;width:3.3pt;height:3.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3696" behindDoc="0" locked="0" layoutInCell="1" allowOverlap="1" wp14:anchorId="4F7E4E9D" wp14:editId="3B9ABB98">
                <wp:simplePos x="0" y="0"/>
                <wp:positionH relativeFrom="column">
                  <wp:posOffset>791845</wp:posOffset>
                </wp:positionH>
                <wp:positionV relativeFrom="paragraph">
                  <wp:posOffset>3129280</wp:posOffset>
                </wp:positionV>
                <wp:extent cx="31750" cy="46990"/>
                <wp:effectExtent l="10795" t="5080" r="5080" b="5080"/>
                <wp:wrapNone/>
                <wp:docPr id="222" name="Rectangle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1" o:spid="_x0000_s1026" style="position:absolute;margin-left:62.35pt;margin-top:246.4pt;width:2.5pt;height:3.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2672" behindDoc="0" locked="0" layoutInCell="1" allowOverlap="1" wp14:anchorId="4FC591DC" wp14:editId="69798ABF">
                <wp:simplePos x="0" y="0"/>
                <wp:positionH relativeFrom="column">
                  <wp:posOffset>873125</wp:posOffset>
                </wp:positionH>
                <wp:positionV relativeFrom="paragraph">
                  <wp:posOffset>3129280</wp:posOffset>
                </wp:positionV>
                <wp:extent cx="31115" cy="46990"/>
                <wp:effectExtent l="6350" t="5080" r="10160" b="5080"/>
                <wp:wrapNone/>
                <wp:docPr id="221" name="Rectangle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0" o:spid="_x0000_s1026" style="position:absolute;margin-left:68.75pt;margin-top:246.4pt;width:2.45pt;height:3.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1648" behindDoc="0" locked="0" layoutInCell="1" allowOverlap="1" wp14:anchorId="274E397D" wp14:editId="7F002DEC">
                <wp:simplePos x="0" y="0"/>
                <wp:positionH relativeFrom="column">
                  <wp:posOffset>791845</wp:posOffset>
                </wp:positionH>
                <wp:positionV relativeFrom="paragraph">
                  <wp:posOffset>3129280</wp:posOffset>
                </wp:positionV>
                <wp:extent cx="112395" cy="132715"/>
                <wp:effectExtent l="1270" t="0" r="635" b="0"/>
                <wp:wrapNone/>
                <wp:docPr id="220" name="Freeform 53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2395" cy="132715"/>
                        </a:xfrm>
                        <a:custGeom>
                          <a:avLst/>
                          <a:gdLst>
                            <a:gd name="T0" fmla="*/ 128 w 177"/>
                            <a:gd name="T1" fmla="*/ 74 h 209"/>
                            <a:gd name="T2" fmla="*/ 177 w 177"/>
                            <a:gd name="T3" fmla="*/ 74 h 209"/>
                            <a:gd name="T4" fmla="*/ 177 w 177"/>
                            <a:gd name="T5" fmla="*/ 0 h 209"/>
                            <a:gd name="T6" fmla="*/ 128 w 177"/>
                            <a:gd name="T7" fmla="*/ 0 h 209"/>
                            <a:gd name="T8" fmla="*/ 128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8 w 177"/>
                            <a:gd name="T21" fmla="*/ 209 h 209"/>
                            <a:gd name="T22" fmla="*/ 174 w 177"/>
                            <a:gd name="T23" fmla="*/ 209 h 209"/>
                            <a:gd name="T24" fmla="*/ 174 w 177"/>
                            <a:gd name="T25" fmla="*/ 138 h 209"/>
                            <a:gd name="T26" fmla="*/ 108 w 177"/>
                            <a:gd name="T27" fmla="*/ 138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4"/>
                              </a:moveTo>
                              <a:lnTo>
                                <a:pt x="177" y="74"/>
                              </a:lnTo>
                              <a:lnTo>
                                <a:pt x="177" y="0"/>
                              </a:lnTo>
                              <a:lnTo>
                                <a:pt x="128" y="0"/>
                              </a:lnTo>
                              <a:lnTo>
                                <a:pt x="128" y="74"/>
                              </a:lnTo>
                              <a:close/>
                              <a:moveTo>
                                <a:pt x="0" y="74"/>
                              </a:moveTo>
                              <a:lnTo>
                                <a:pt x="50" y="74"/>
                              </a:lnTo>
                              <a:lnTo>
                                <a:pt x="50" y="0"/>
                              </a:lnTo>
                              <a:lnTo>
                                <a:pt x="0" y="0"/>
                              </a:lnTo>
                              <a:lnTo>
                                <a:pt x="0" y="74"/>
                              </a:lnTo>
                              <a:close/>
                              <a:moveTo>
                                <a:pt x="108" y="209"/>
                              </a:moveTo>
                              <a:lnTo>
                                <a:pt x="174" y="209"/>
                              </a:lnTo>
                              <a:lnTo>
                                <a:pt x="174" y="138"/>
                              </a:lnTo>
                              <a:lnTo>
                                <a:pt x="108" y="138"/>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9" o:spid="_x0000_s1026" style="position:absolute;margin-left:62.35pt;margin-top:246.4pt;width:8.85pt;height:10.4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7,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" path="m128,74r49,l177,,128,r,74xm,74r50,l50,,,,,74xm108,209r66,l174,138r-66,l108,209xe" fillcolor="aqua" stroked="f">
                <v:path arrowok="t" o:connecttype="custom" o:connectlocs="81280,46990;112395,46990;112395,0;81280,0;81280,46990;0,46990;31750,46990;31750,0;0,0;0,46990;68580,132715;110490,132715;110490,87630;68580,87630;68580,132715" o:connectangles="0,0,0,0,0,0,0,0,0,0,0,0,0,0,0"/>
                <o:lock v:ext="edit" verticies="t"/>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10624" behindDoc="0" locked="0" layoutInCell="1" allowOverlap="1" wp14:anchorId="15A7BE75" wp14:editId="5F424234">
                <wp:simplePos x="0" y="0"/>
                <wp:positionH relativeFrom="column">
                  <wp:posOffset>836295</wp:posOffset>
                </wp:positionH>
                <wp:positionV relativeFrom="paragraph">
                  <wp:posOffset>3048000</wp:posOffset>
                </wp:positionV>
                <wp:extent cx="24130" cy="35560"/>
                <wp:effectExtent l="7620" t="9525" r="6350" b="12065"/>
                <wp:wrapNone/>
                <wp:docPr id="219" name="Freeform 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38"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65.85pt,242.8pt,67.75pt,242.8pt,67.75pt,241pt,67.75pt,240.8pt,67.65pt,240.6pt,67.55pt,240.45pt,67.45pt,240.3pt,67.3pt,240.2pt,67.15pt,240.05pt,66.95pt,240pt,66.8pt,240pt,66.6pt,240pt,66.45pt,240.05pt,66.25pt,240.2pt,66.15pt,240.3pt,66pt,240.45pt,65.9pt,240.6pt,65.85pt,240.8pt,65.85pt,241pt,65.85pt,242.8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" filled="f" strokeweight=".2pt">
                <v:path arrowok="t" o:connecttype="custom" o:connectlocs="0,35560;24130,35560;24130,12700;24130,10160;22860,7620;21590,5715;20320,3810;18415,2540;16510,635;13970,0;12065,0;9525,0;7620,635;5080,2540;3810,3810;1905,5715;635,7620;0,10160;0,12700;0,12700;0,35560;0,35560" o:connectangles="0,0,0,0,0,0,0,0,0,0,0,0,0,0,0,0,0,0,0,0,0,0"/>
              </v:polylin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09600" behindDoc="0" locked="0" layoutInCell="1" allowOverlap="1" wp14:anchorId="77A8E79E" wp14:editId="25CA8E1D">
                <wp:simplePos x="0" y="0"/>
                <wp:positionH relativeFrom="column">
                  <wp:posOffset>836295</wp:posOffset>
                </wp:positionH>
                <wp:positionV relativeFrom="paragraph">
                  <wp:posOffset>3048000</wp:posOffset>
                </wp:positionV>
                <wp:extent cx="24130" cy="35560"/>
                <wp:effectExtent l="7620" t="0" r="6350" b="2540"/>
                <wp:wrapNone/>
                <wp:docPr id="218" name="Freeform 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7" o:spid="_x0000_s1026" style="position:absolute;margin-left:65.85pt;margin-top:240pt;width:1.9pt;height:2.8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" path="m,56r38,l38,20r,-4l36,12,34,9,32,6,29,4,26,1,22,,19,,15,,12,1,8,4,6,6,3,9,1,12,,16r,4l,56xe" fillcolor="black" stroked="f">
                <v:path arrowok="t" o:connecttype="custom" o:connectlocs="0,35560;24130,35560;24130,12700;24130,10160;22860,7620;21590,5715;20320,3810;18415,2540;16510,635;13970,0;12065,0;9525,0;7620,635;5080,2540;3810,3810;1905,5715;635,7620;0,10160;0,12700;0,12700;0,35560;0,35560" o:connectangles="0,0,0,0,0,0,0,0,0,0,0,0,0,0,0,0,0,0,0,0,0,0"/>
              </v:shape>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08576" behindDoc="0" locked="0" layoutInCell="1" allowOverlap="1" wp14:anchorId="22F706F8" wp14:editId="79D3141C">
                <wp:simplePos x="0" y="0"/>
                <wp:positionH relativeFrom="column">
                  <wp:posOffset>785495</wp:posOffset>
                </wp:positionH>
                <wp:positionV relativeFrom="paragraph">
                  <wp:posOffset>3216275</wp:posOffset>
                </wp:positionV>
                <wp:extent cx="41910" cy="71755"/>
                <wp:effectExtent l="13970" t="6350" r="10795" b="7620"/>
                <wp:wrapNone/>
                <wp:docPr id="217" name="Rectangle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6" o:spid="_x0000_s1026" style="position:absolute;margin-left:61.85pt;margin-top:253.25pt;width:3.3pt;height:5.6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" filled="f" strokeweight=".2pt"/>
            </w:pict>
          </mc:Fallback>
        </mc:AlternateContent>
      </w:r>
      <w:r w:rsidRPr="001D7506">
        <w:rPr>
          <w:rFonts w:ascii="Tahoma" w:hAnsi="Tahoma" w:cs="Tahoma"/>
          <w:bCs/>
          <w:noProof/>
          <w:sz w:val="22"/>
          <w:szCs w:val="22"/>
          <w:lang w:val="es-BO" w:eastAsia="es-BO"/>
        </w:rPr>
        <mc:AlternateContent>
          <mc:Choice Requires="wps">
            <w:drawing>
              <wp:anchor distT="0" distB="0" distL="114300" distR="114300" simplePos="0" relativeHeight="251607552" behindDoc="0" locked="0" layoutInCell="1" allowOverlap="1" wp14:anchorId="635C940A" wp14:editId="71A83C90">
                <wp:simplePos x="0" y="0"/>
                <wp:positionH relativeFrom="column">
                  <wp:posOffset>785495</wp:posOffset>
                </wp:positionH>
                <wp:positionV relativeFrom="paragraph">
                  <wp:posOffset>3216275</wp:posOffset>
                </wp:positionV>
                <wp:extent cx="41910" cy="71755"/>
                <wp:effectExtent l="4445" t="0" r="1270" b="0"/>
                <wp:wrapNone/>
                <wp:docPr id="216" name="Rectangle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5" o:spid="_x0000_s1026" style="position:absolute;margin-left:61.85pt;margin-top:253.25pt;width:3.3pt;height:5.6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" stroked="f"/>
            </w:pict>
          </mc:Fallback>
        </mc:AlternateContent>
      </w:r>
      <w:r w:rsidR="00C644D6" w:rsidRPr="001D7506">
        <w:rPr>
          <w:rFonts w:ascii="Tahoma" w:hAnsi="Tahoma" w:cs="Tahoma"/>
          <w:bCs/>
          <w:sz w:val="22"/>
          <w:szCs w:val="22"/>
          <w:lang w:val="es-BO"/>
        </w:rPr>
        <w:t>Básicamente consiste en interfaces celulares conectadas a un aparato telefónico. Por lo que su funcionamiento es tan sencillo como el de un celular y la cobertura del servicio depende del área de cobertura del servicio móvil de ENTEL S.A.</w:t>
      </w:r>
    </w:p>
    <w:p w:rsidR="00C644D6" w:rsidRPr="001D7506" w:rsidRDefault="00F70DB5" w:rsidP="00C644D6">
      <w:pPr>
        <w:jc w:val="both"/>
        <w:rPr>
          <w:rFonts w:ascii="Tahoma" w:hAnsi="Tahoma" w:cs="Tahoma"/>
          <w:bCs/>
          <w:sz w:val="22"/>
          <w:szCs w:val="22"/>
          <w:lang w:val="es-BO"/>
        </w:rPr>
      </w:pPr>
      <w:r w:rsidRPr="001D7506">
        <w:rPr>
          <w:rFonts w:ascii="Tahoma" w:hAnsi="Tahoma" w:cs="Tahoma"/>
          <w:bCs/>
          <w:noProof/>
          <w:sz w:val="22"/>
          <w:szCs w:val="22"/>
          <w:lang w:val="es-BO" w:eastAsia="es-BO"/>
        </w:rPr>
        <mc:AlternateContent>
          <mc:Choice Requires="wpg">
            <w:drawing>
              <wp:anchor distT="0" distB="0" distL="114300" distR="114300" simplePos="0" relativeHeight="251606528" behindDoc="0" locked="0" layoutInCell="1" allowOverlap="1" wp14:anchorId="591865CB" wp14:editId="1805FD08">
                <wp:simplePos x="0" y="0"/>
                <wp:positionH relativeFrom="column">
                  <wp:posOffset>758190</wp:posOffset>
                </wp:positionH>
                <wp:positionV relativeFrom="paragraph">
                  <wp:posOffset>1010285</wp:posOffset>
                </wp:positionV>
                <wp:extent cx="3422015" cy="3411855"/>
                <wp:effectExtent l="5715" t="635" r="20320" b="6985"/>
                <wp:wrapNone/>
                <wp:docPr id="1"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015" cy="3411855"/>
                          <a:chOff x="2895" y="7052"/>
                          <a:chExt cx="5389" cy="5373"/>
                        </a:xfrm>
                      </wpg:grpSpPr>
                      <wps:wsp>
                        <wps:cNvPr id="49" name="Freeform 335"/>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36"/>
                        <wps:cNvSpPr>
                          <a:spLocks/>
                        </wps:cNvSpPr>
                        <wps:spPr bwMode="auto">
                          <a:xfrm>
                            <a:off x="5164" y="8938"/>
                            <a:ext cx="591" cy="147"/>
                          </a:xfrm>
                          <a:custGeom>
                            <a:avLst/>
                            <a:gdLst>
                              <a:gd name="T0" fmla="*/ 0 w 591"/>
                              <a:gd name="T1" fmla="*/ 147 h 147"/>
                              <a:gd name="T2" fmla="*/ 296 w 591"/>
                              <a:gd name="T3" fmla="*/ 0 h 147"/>
                              <a:gd name="T4" fmla="*/ 591 w 591"/>
                              <a:gd name="T5" fmla="*/ 147 h 147"/>
                            </a:gdLst>
                            <a:ahLst/>
                            <a:cxnLst>
                              <a:cxn ang="0">
                                <a:pos x="T0" y="T1"/>
                              </a:cxn>
                              <a:cxn ang="0">
                                <a:pos x="T2" y="T3"/>
                              </a:cxn>
                              <a:cxn ang="0">
                                <a:pos x="T4" y="T5"/>
                              </a:cxn>
                            </a:cxnLst>
                            <a:rect l="0" t="0" r="r" b="b"/>
                            <a:pathLst>
                              <a:path w="591" h="147">
                                <a:moveTo>
                                  <a:pt x="0" y="147"/>
                                </a:moveTo>
                                <a:lnTo>
                                  <a:pt x="296" y="0"/>
                                </a:lnTo>
                                <a:lnTo>
                                  <a:pt x="591" y="147"/>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337"/>
                        <wps:cNvSpPr>
                          <a:spLocks/>
                        </wps:cNvSpPr>
                        <wps:spPr bwMode="auto">
                          <a:xfrm>
                            <a:off x="5164" y="7461"/>
                            <a:ext cx="591" cy="1772"/>
                          </a:xfrm>
                          <a:custGeom>
                            <a:avLst/>
                            <a:gdLst>
                              <a:gd name="T0" fmla="*/ 296 w 591"/>
                              <a:gd name="T1" fmla="*/ 0 h 1772"/>
                              <a:gd name="T2" fmla="*/ 296 w 591"/>
                              <a:gd name="T3" fmla="*/ 1772 h 1772"/>
                              <a:gd name="T4" fmla="*/ 0 w 591"/>
                              <a:gd name="T5" fmla="*/ 1624 h 1772"/>
                              <a:gd name="T6" fmla="*/ 296 w 591"/>
                              <a:gd name="T7" fmla="*/ 0 h 1772"/>
                              <a:gd name="T8" fmla="*/ 591 w 591"/>
                              <a:gd name="T9" fmla="*/ 1624 h 1772"/>
                              <a:gd name="T10" fmla="*/ 296 w 591"/>
                              <a:gd name="T11" fmla="*/ 1772 h 1772"/>
                            </a:gdLst>
                            <a:ahLst/>
                            <a:cxnLst>
                              <a:cxn ang="0">
                                <a:pos x="T0" y="T1"/>
                              </a:cxn>
                              <a:cxn ang="0">
                                <a:pos x="T2" y="T3"/>
                              </a:cxn>
                              <a:cxn ang="0">
                                <a:pos x="T4" y="T5"/>
                              </a:cxn>
                              <a:cxn ang="0">
                                <a:pos x="T6" y="T7"/>
                              </a:cxn>
                              <a:cxn ang="0">
                                <a:pos x="T8" y="T9"/>
                              </a:cxn>
                              <a:cxn ang="0">
                                <a:pos x="T10" y="T11"/>
                              </a:cxn>
                            </a:cxnLst>
                            <a:rect l="0" t="0" r="r" b="b"/>
                            <a:pathLst>
                              <a:path w="591" h="1772">
                                <a:moveTo>
                                  <a:pt x="296" y="0"/>
                                </a:moveTo>
                                <a:lnTo>
                                  <a:pt x="296" y="1772"/>
                                </a:lnTo>
                                <a:lnTo>
                                  <a:pt x="0" y="1624"/>
                                </a:lnTo>
                                <a:lnTo>
                                  <a:pt x="296" y="0"/>
                                </a:lnTo>
                                <a:lnTo>
                                  <a:pt x="591" y="1624"/>
                                </a:lnTo>
                                <a:lnTo>
                                  <a:pt x="296" y="1772"/>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338"/>
                        <wps:cNvSpPr>
                          <a:spLocks/>
                        </wps:cNvSpPr>
                        <wps:spPr bwMode="auto">
                          <a:xfrm>
                            <a:off x="5387" y="7867"/>
                            <a:ext cx="147" cy="37"/>
                          </a:xfrm>
                          <a:custGeom>
                            <a:avLst/>
                            <a:gdLst>
                              <a:gd name="T0" fmla="*/ 0 w 147"/>
                              <a:gd name="T1" fmla="*/ 0 h 37"/>
                              <a:gd name="T2" fmla="*/ 73 w 147"/>
                              <a:gd name="T3" fmla="*/ 37 h 37"/>
                              <a:gd name="T4" fmla="*/ 147 w 147"/>
                              <a:gd name="T5" fmla="*/ 0 h 37"/>
                            </a:gdLst>
                            <a:ahLst/>
                            <a:cxnLst>
                              <a:cxn ang="0">
                                <a:pos x="T0" y="T1"/>
                              </a:cxn>
                              <a:cxn ang="0">
                                <a:pos x="T2" y="T3"/>
                              </a:cxn>
                              <a:cxn ang="0">
                                <a:pos x="T4" y="T5"/>
                              </a:cxn>
                            </a:cxnLst>
                            <a:rect l="0" t="0" r="r" b="b"/>
                            <a:pathLst>
                              <a:path w="147" h="37">
                                <a:moveTo>
                                  <a:pt x="0" y="0"/>
                                </a:moveTo>
                                <a:lnTo>
                                  <a:pt x="73" y="37"/>
                                </a:lnTo>
                                <a:lnTo>
                                  <a:pt x="147"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339"/>
                        <wps:cNvSpPr>
                          <a:spLocks/>
                        </wps:cNvSpPr>
                        <wps:spPr bwMode="auto">
                          <a:xfrm>
                            <a:off x="5362" y="8003"/>
                            <a:ext cx="198" cy="48"/>
                          </a:xfrm>
                          <a:custGeom>
                            <a:avLst/>
                            <a:gdLst>
                              <a:gd name="T0" fmla="*/ 0 w 198"/>
                              <a:gd name="T1" fmla="*/ 0 h 48"/>
                              <a:gd name="T2" fmla="*/ 98 w 198"/>
                              <a:gd name="T3" fmla="*/ 48 h 48"/>
                              <a:gd name="T4" fmla="*/ 198 w 198"/>
                              <a:gd name="T5" fmla="*/ 0 h 48"/>
                            </a:gdLst>
                            <a:ahLst/>
                            <a:cxnLst>
                              <a:cxn ang="0">
                                <a:pos x="T0" y="T1"/>
                              </a:cxn>
                              <a:cxn ang="0">
                                <a:pos x="T2" y="T3"/>
                              </a:cxn>
                              <a:cxn ang="0">
                                <a:pos x="T4" y="T5"/>
                              </a:cxn>
                            </a:cxnLst>
                            <a:rect l="0" t="0" r="r" b="b"/>
                            <a:pathLst>
                              <a:path w="198" h="48">
                                <a:moveTo>
                                  <a:pt x="0" y="0"/>
                                </a:moveTo>
                                <a:lnTo>
                                  <a:pt x="98" y="48"/>
                                </a:lnTo>
                                <a:lnTo>
                                  <a:pt x="198"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340"/>
                        <wps:cNvSpPr>
                          <a:spLocks/>
                        </wps:cNvSpPr>
                        <wps:spPr bwMode="auto">
                          <a:xfrm>
                            <a:off x="5337" y="8135"/>
                            <a:ext cx="243" cy="64"/>
                          </a:xfrm>
                          <a:custGeom>
                            <a:avLst/>
                            <a:gdLst>
                              <a:gd name="T0" fmla="*/ 0 w 243"/>
                              <a:gd name="T1" fmla="*/ 2 h 64"/>
                              <a:gd name="T2" fmla="*/ 123 w 243"/>
                              <a:gd name="T3" fmla="*/ 64 h 64"/>
                              <a:gd name="T4" fmla="*/ 243 w 243"/>
                              <a:gd name="T5" fmla="*/ 0 h 64"/>
                            </a:gdLst>
                            <a:ahLst/>
                            <a:cxnLst>
                              <a:cxn ang="0">
                                <a:pos x="T0" y="T1"/>
                              </a:cxn>
                              <a:cxn ang="0">
                                <a:pos x="T2" y="T3"/>
                              </a:cxn>
                              <a:cxn ang="0">
                                <a:pos x="T4" y="T5"/>
                              </a:cxn>
                            </a:cxnLst>
                            <a:rect l="0" t="0" r="r" b="b"/>
                            <a:pathLst>
                              <a:path w="243" h="64">
                                <a:moveTo>
                                  <a:pt x="0" y="2"/>
                                </a:moveTo>
                                <a:lnTo>
                                  <a:pt x="123" y="64"/>
                                </a:lnTo>
                                <a:lnTo>
                                  <a:pt x="2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341"/>
                        <wps:cNvSpPr>
                          <a:spLocks/>
                        </wps:cNvSpPr>
                        <wps:spPr bwMode="auto">
                          <a:xfrm>
                            <a:off x="5312" y="8273"/>
                            <a:ext cx="296" cy="74"/>
                          </a:xfrm>
                          <a:custGeom>
                            <a:avLst/>
                            <a:gdLst>
                              <a:gd name="T0" fmla="*/ 0 w 296"/>
                              <a:gd name="T1" fmla="*/ 0 h 74"/>
                              <a:gd name="T2" fmla="*/ 148 w 296"/>
                              <a:gd name="T3" fmla="*/ 74 h 74"/>
                              <a:gd name="T4" fmla="*/ 296 w 296"/>
                              <a:gd name="T5" fmla="*/ 0 h 74"/>
                            </a:gdLst>
                            <a:ahLst/>
                            <a:cxnLst>
                              <a:cxn ang="0">
                                <a:pos x="T0" y="T1"/>
                              </a:cxn>
                              <a:cxn ang="0">
                                <a:pos x="T2" y="T3"/>
                              </a:cxn>
                              <a:cxn ang="0">
                                <a:pos x="T4" y="T5"/>
                              </a:cxn>
                            </a:cxnLst>
                            <a:rect l="0" t="0" r="r" b="b"/>
                            <a:pathLst>
                              <a:path w="296" h="74">
                                <a:moveTo>
                                  <a:pt x="0" y="0"/>
                                </a:moveTo>
                                <a:lnTo>
                                  <a:pt x="148" y="74"/>
                                </a:lnTo>
                                <a:lnTo>
                                  <a:pt x="296"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342"/>
                        <wps:cNvSpPr>
                          <a:spLocks/>
                        </wps:cNvSpPr>
                        <wps:spPr bwMode="auto">
                          <a:xfrm>
                            <a:off x="5288" y="8409"/>
                            <a:ext cx="345" cy="86"/>
                          </a:xfrm>
                          <a:custGeom>
                            <a:avLst/>
                            <a:gdLst>
                              <a:gd name="T0" fmla="*/ 0 w 345"/>
                              <a:gd name="T1" fmla="*/ 0 h 86"/>
                              <a:gd name="T2" fmla="*/ 172 w 345"/>
                              <a:gd name="T3" fmla="*/ 86 h 86"/>
                              <a:gd name="T4" fmla="*/ 345 w 345"/>
                              <a:gd name="T5" fmla="*/ 0 h 86"/>
                            </a:gdLst>
                            <a:ahLst/>
                            <a:cxnLst>
                              <a:cxn ang="0">
                                <a:pos x="T0" y="T1"/>
                              </a:cxn>
                              <a:cxn ang="0">
                                <a:pos x="T2" y="T3"/>
                              </a:cxn>
                              <a:cxn ang="0">
                                <a:pos x="T4" y="T5"/>
                              </a:cxn>
                            </a:cxnLst>
                            <a:rect l="0" t="0" r="r" b="b"/>
                            <a:pathLst>
                              <a:path w="345" h="86">
                                <a:moveTo>
                                  <a:pt x="0" y="0"/>
                                </a:moveTo>
                                <a:lnTo>
                                  <a:pt x="172" y="86"/>
                                </a:lnTo>
                                <a:lnTo>
                                  <a:pt x="345"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343"/>
                        <wps:cNvSpPr>
                          <a:spLocks/>
                        </wps:cNvSpPr>
                        <wps:spPr bwMode="auto">
                          <a:xfrm>
                            <a:off x="5263" y="8541"/>
                            <a:ext cx="391" cy="102"/>
                          </a:xfrm>
                          <a:custGeom>
                            <a:avLst/>
                            <a:gdLst>
                              <a:gd name="T0" fmla="*/ 0 w 391"/>
                              <a:gd name="T1" fmla="*/ 2 h 102"/>
                              <a:gd name="T2" fmla="*/ 197 w 391"/>
                              <a:gd name="T3" fmla="*/ 102 h 102"/>
                              <a:gd name="T4" fmla="*/ 391 w 391"/>
                              <a:gd name="T5" fmla="*/ 0 h 102"/>
                            </a:gdLst>
                            <a:ahLst/>
                            <a:cxnLst>
                              <a:cxn ang="0">
                                <a:pos x="T0" y="T1"/>
                              </a:cxn>
                              <a:cxn ang="0">
                                <a:pos x="T2" y="T3"/>
                              </a:cxn>
                              <a:cxn ang="0">
                                <a:pos x="T4" y="T5"/>
                              </a:cxn>
                            </a:cxnLst>
                            <a:rect l="0" t="0" r="r" b="b"/>
                            <a:pathLst>
                              <a:path w="391" h="102">
                                <a:moveTo>
                                  <a:pt x="0" y="2"/>
                                </a:moveTo>
                                <a:lnTo>
                                  <a:pt x="197" y="102"/>
                                </a:lnTo>
                                <a:lnTo>
                                  <a:pt x="39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344"/>
                        <wps:cNvSpPr>
                          <a:spLocks/>
                        </wps:cNvSpPr>
                        <wps:spPr bwMode="auto">
                          <a:xfrm>
                            <a:off x="5238" y="8679"/>
                            <a:ext cx="443" cy="111"/>
                          </a:xfrm>
                          <a:custGeom>
                            <a:avLst/>
                            <a:gdLst>
                              <a:gd name="T0" fmla="*/ 0 w 443"/>
                              <a:gd name="T1" fmla="*/ 0 h 111"/>
                              <a:gd name="T2" fmla="*/ 222 w 443"/>
                              <a:gd name="T3" fmla="*/ 111 h 111"/>
                              <a:gd name="T4" fmla="*/ 443 w 443"/>
                              <a:gd name="T5" fmla="*/ 0 h 111"/>
                            </a:gdLst>
                            <a:ahLst/>
                            <a:cxnLst>
                              <a:cxn ang="0">
                                <a:pos x="T0" y="T1"/>
                              </a:cxn>
                              <a:cxn ang="0">
                                <a:pos x="T2" y="T3"/>
                              </a:cxn>
                              <a:cxn ang="0">
                                <a:pos x="T4" y="T5"/>
                              </a:cxn>
                            </a:cxnLst>
                            <a:rect l="0" t="0" r="r" b="b"/>
                            <a:pathLst>
                              <a:path w="443" h="111">
                                <a:moveTo>
                                  <a:pt x="0" y="0"/>
                                </a:moveTo>
                                <a:lnTo>
                                  <a:pt x="222" y="111"/>
                                </a:lnTo>
                                <a:lnTo>
                                  <a:pt x="4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345"/>
                        <wps:cNvSpPr>
                          <a:spLocks/>
                        </wps:cNvSpPr>
                        <wps:spPr bwMode="auto">
                          <a:xfrm>
                            <a:off x="5213" y="8815"/>
                            <a:ext cx="494" cy="123"/>
                          </a:xfrm>
                          <a:custGeom>
                            <a:avLst/>
                            <a:gdLst>
                              <a:gd name="T0" fmla="*/ 0 w 494"/>
                              <a:gd name="T1" fmla="*/ 0 h 123"/>
                              <a:gd name="T2" fmla="*/ 247 w 494"/>
                              <a:gd name="T3" fmla="*/ 123 h 123"/>
                              <a:gd name="T4" fmla="*/ 494 w 494"/>
                              <a:gd name="T5" fmla="*/ 0 h 123"/>
                            </a:gdLst>
                            <a:ahLst/>
                            <a:cxnLst>
                              <a:cxn ang="0">
                                <a:pos x="T0" y="T1"/>
                              </a:cxn>
                              <a:cxn ang="0">
                                <a:pos x="T2" y="T3"/>
                              </a:cxn>
                              <a:cxn ang="0">
                                <a:pos x="T4" y="T5"/>
                              </a:cxn>
                            </a:cxnLst>
                            <a:rect l="0" t="0" r="r" b="b"/>
                            <a:pathLst>
                              <a:path w="494" h="123">
                                <a:moveTo>
                                  <a:pt x="0" y="0"/>
                                </a:moveTo>
                                <a:lnTo>
                                  <a:pt x="247" y="123"/>
                                </a:lnTo>
                                <a:lnTo>
                                  <a:pt x="494"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346"/>
                        <wps:cNvSpPr>
                          <a:spLocks/>
                        </wps:cNvSpPr>
                        <wps:spPr bwMode="auto">
                          <a:xfrm>
                            <a:off x="5189" y="8947"/>
                            <a:ext cx="539" cy="138"/>
                          </a:xfrm>
                          <a:custGeom>
                            <a:avLst/>
                            <a:gdLst>
                              <a:gd name="T0" fmla="*/ 0 w 539"/>
                              <a:gd name="T1" fmla="*/ 4 h 138"/>
                              <a:gd name="T2" fmla="*/ 271 w 539"/>
                              <a:gd name="T3" fmla="*/ 138 h 138"/>
                              <a:gd name="T4" fmla="*/ 539 w 539"/>
                              <a:gd name="T5" fmla="*/ 0 h 138"/>
                            </a:gdLst>
                            <a:ahLst/>
                            <a:cxnLst>
                              <a:cxn ang="0">
                                <a:pos x="T0" y="T1"/>
                              </a:cxn>
                              <a:cxn ang="0">
                                <a:pos x="T2" y="T3"/>
                              </a:cxn>
                              <a:cxn ang="0">
                                <a:pos x="T4" y="T5"/>
                              </a:cxn>
                            </a:cxnLst>
                            <a:rect l="0" t="0" r="r" b="b"/>
                            <a:pathLst>
                              <a:path w="539" h="138">
                                <a:moveTo>
                                  <a:pt x="0" y="4"/>
                                </a:moveTo>
                                <a:lnTo>
                                  <a:pt x="271" y="138"/>
                                </a:lnTo>
                                <a:lnTo>
                                  <a:pt x="539"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347"/>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348"/>
                        <wps:cNvSpPr>
                          <a:spLocks/>
                        </wps:cNvSpPr>
                        <wps:spPr bwMode="auto">
                          <a:xfrm>
                            <a:off x="5164" y="7386"/>
                            <a:ext cx="223" cy="75"/>
                          </a:xfrm>
                          <a:custGeom>
                            <a:avLst/>
                            <a:gdLst>
                              <a:gd name="T0" fmla="*/ 223 w 223"/>
                              <a:gd name="T1" fmla="*/ 75 h 75"/>
                              <a:gd name="T2" fmla="*/ 72 w 223"/>
                              <a:gd name="T3" fmla="*/ 63 h 75"/>
                              <a:gd name="T4" fmla="*/ 151 w 223"/>
                              <a:gd name="T5" fmla="*/ 12 h 75"/>
                              <a:gd name="T6" fmla="*/ 0 w 223"/>
                              <a:gd name="T7" fmla="*/ 0 h 75"/>
                            </a:gdLst>
                            <a:ahLst/>
                            <a:cxnLst>
                              <a:cxn ang="0">
                                <a:pos x="T0" y="T1"/>
                              </a:cxn>
                              <a:cxn ang="0">
                                <a:pos x="T2" y="T3"/>
                              </a:cxn>
                              <a:cxn ang="0">
                                <a:pos x="T4" y="T5"/>
                              </a:cxn>
                              <a:cxn ang="0">
                                <a:pos x="T6" y="T7"/>
                              </a:cxn>
                            </a:cxnLst>
                            <a:rect l="0" t="0" r="r" b="b"/>
                            <a:pathLst>
                              <a:path w="223" h="75">
                                <a:moveTo>
                                  <a:pt x="223" y="75"/>
                                </a:moveTo>
                                <a:lnTo>
                                  <a:pt x="72" y="63"/>
                                </a:lnTo>
                                <a:lnTo>
                                  <a:pt x="151" y="12"/>
                                </a:ln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349"/>
                        <wps:cNvSpPr>
                          <a:spLocks/>
                        </wps:cNvSpPr>
                        <wps:spPr bwMode="auto">
                          <a:xfrm>
                            <a:off x="5497" y="7379"/>
                            <a:ext cx="258" cy="89"/>
                          </a:xfrm>
                          <a:custGeom>
                            <a:avLst/>
                            <a:gdLst>
                              <a:gd name="T0" fmla="*/ 258 w 258"/>
                              <a:gd name="T1" fmla="*/ 7 h 89"/>
                              <a:gd name="T2" fmla="*/ 108 w 258"/>
                              <a:gd name="T3" fmla="*/ 89 h 89"/>
                              <a:gd name="T4" fmla="*/ 151 w 258"/>
                              <a:gd name="T5" fmla="*/ 0 h 89"/>
                              <a:gd name="T6" fmla="*/ 0 w 258"/>
                              <a:gd name="T7" fmla="*/ 82 h 89"/>
                            </a:gdLst>
                            <a:ahLst/>
                            <a:cxnLst>
                              <a:cxn ang="0">
                                <a:pos x="T0" y="T1"/>
                              </a:cxn>
                              <a:cxn ang="0">
                                <a:pos x="T2" y="T3"/>
                              </a:cxn>
                              <a:cxn ang="0">
                                <a:pos x="T4" y="T5"/>
                              </a:cxn>
                              <a:cxn ang="0">
                                <a:pos x="T6" y="T7"/>
                              </a:cxn>
                            </a:cxnLst>
                            <a:rect l="0" t="0" r="r" b="b"/>
                            <a:pathLst>
                              <a:path w="258" h="89">
                                <a:moveTo>
                                  <a:pt x="258" y="7"/>
                                </a:moveTo>
                                <a:lnTo>
                                  <a:pt x="108" y="89"/>
                                </a:lnTo>
                                <a:lnTo>
                                  <a:pt x="151" y="0"/>
                                </a:lnTo>
                                <a:lnTo>
                                  <a:pt x="0" y="82"/>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350"/>
                        <wps:cNvSpPr>
                          <a:spLocks/>
                        </wps:cNvSpPr>
                        <wps:spPr bwMode="auto">
                          <a:xfrm>
                            <a:off x="5423" y="7128"/>
                            <a:ext cx="74" cy="296"/>
                          </a:xfrm>
                          <a:custGeom>
                            <a:avLst/>
                            <a:gdLst>
                              <a:gd name="T0" fmla="*/ 37 w 74"/>
                              <a:gd name="T1" fmla="*/ 296 h 296"/>
                              <a:gd name="T2" fmla="*/ 0 w 74"/>
                              <a:gd name="T3" fmla="*/ 111 h 296"/>
                              <a:gd name="T4" fmla="*/ 74 w 74"/>
                              <a:gd name="T5" fmla="*/ 185 h 296"/>
                              <a:gd name="T6" fmla="*/ 37 w 74"/>
                              <a:gd name="T7" fmla="*/ 0 h 296"/>
                            </a:gdLst>
                            <a:ahLst/>
                            <a:cxnLst>
                              <a:cxn ang="0">
                                <a:pos x="T0" y="T1"/>
                              </a:cxn>
                              <a:cxn ang="0">
                                <a:pos x="T2" y="T3"/>
                              </a:cxn>
                              <a:cxn ang="0">
                                <a:pos x="T4" y="T5"/>
                              </a:cxn>
                              <a:cxn ang="0">
                                <a:pos x="T6" y="T7"/>
                              </a:cxn>
                            </a:cxnLst>
                            <a:rect l="0" t="0" r="r" b="b"/>
                            <a:pathLst>
                              <a:path w="74" h="296">
                                <a:moveTo>
                                  <a:pt x="37" y="296"/>
                                </a:moveTo>
                                <a:lnTo>
                                  <a:pt x="0" y="111"/>
                                </a:lnTo>
                                <a:lnTo>
                                  <a:pt x="74" y="185"/>
                                </a:lnTo>
                                <a:lnTo>
                                  <a:pt x="3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Rectangle 351"/>
                        <wps:cNvSpPr>
                          <a:spLocks noChangeArrowheads="1"/>
                        </wps:cNvSpPr>
                        <wps:spPr bwMode="auto">
                          <a:xfrm>
                            <a:off x="5315" y="9272"/>
                            <a:ext cx="291" cy="1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Rectangle 352"/>
                        <wps:cNvSpPr>
                          <a:spLocks noChangeArrowheads="1"/>
                        </wps:cNvSpPr>
                        <wps:spPr bwMode="auto">
                          <a:xfrm>
                            <a:off x="5330" y="9296"/>
                            <a:ext cx="350"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FF0000"/>
                                  <w:sz w:val="12"/>
                                  <w:szCs w:val="12"/>
                                  <w:lang w:val="en-US"/>
                                </w:rPr>
                                <w:t>RBS</w:t>
                              </w:r>
                            </w:p>
                          </w:txbxContent>
                        </wps:txbx>
                        <wps:bodyPr rot="0" vert="horz" wrap="square" lIns="0" tIns="0" rIns="0" bIns="0" anchor="t" anchorCtr="0" upright="1">
                          <a:noAutofit/>
                        </wps:bodyPr>
                      </wps:wsp>
                      <wps:wsp>
                        <wps:cNvPr id="195" name="Freeform 353"/>
                        <wps:cNvSpPr>
                          <a:spLocks noEditPoints="1"/>
                        </wps:cNvSpPr>
                        <wps:spPr bwMode="auto">
                          <a:xfrm>
                            <a:off x="7575" y="7748"/>
                            <a:ext cx="426" cy="426"/>
                          </a:xfrm>
                          <a:custGeom>
                            <a:avLst/>
                            <a:gdLst>
                              <a:gd name="T0" fmla="*/ 403 w 426"/>
                              <a:gd name="T1" fmla="*/ 213 h 426"/>
                              <a:gd name="T2" fmla="*/ 406 w 426"/>
                              <a:gd name="T3" fmla="*/ 213 h 426"/>
                              <a:gd name="T4" fmla="*/ 410 w 426"/>
                              <a:gd name="T5" fmla="*/ 212 h 426"/>
                              <a:gd name="T6" fmla="*/ 413 w 426"/>
                              <a:gd name="T7" fmla="*/ 211 h 426"/>
                              <a:gd name="T8" fmla="*/ 417 w 426"/>
                              <a:gd name="T9" fmla="*/ 209 h 426"/>
                              <a:gd name="T10" fmla="*/ 421 w 426"/>
                              <a:gd name="T11" fmla="*/ 206 h 426"/>
                              <a:gd name="T12" fmla="*/ 423 w 426"/>
                              <a:gd name="T13" fmla="*/ 203 h 426"/>
                              <a:gd name="T14" fmla="*/ 424 w 426"/>
                              <a:gd name="T15" fmla="*/ 199 h 426"/>
                              <a:gd name="T16" fmla="*/ 426 w 426"/>
                              <a:gd name="T17" fmla="*/ 196 h 426"/>
                              <a:gd name="T18" fmla="*/ 426 w 426"/>
                              <a:gd name="T19" fmla="*/ 196 h 426"/>
                              <a:gd name="T20" fmla="*/ 426 w 426"/>
                              <a:gd name="T21" fmla="*/ 17 h 426"/>
                              <a:gd name="T22" fmla="*/ 426 w 426"/>
                              <a:gd name="T23" fmla="*/ 17 h 426"/>
                              <a:gd name="T24" fmla="*/ 424 w 426"/>
                              <a:gd name="T25" fmla="*/ 14 h 426"/>
                              <a:gd name="T26" fmla="*/ 423 w 426"/>
                              <a:gd name="T27" fmla="*/ 10 h 426"/>
                              <a:gd name="T28" fmla="*/ 421 w 426"/>
                              <a:gd name="T29" fmla="*/ 7 h 426"/>
                              <a:gd name="T30" fmla="*/ 417 w 426"/>
                              <a:gd name="T31" fmla="*/ 4 h 426"/>
                              <a:gd name="T32" fmla="*/ 413 w 426"/>
                              <a:gd name="T33" fmla="*/ 2 h 426"/>
                              <a:gd name="T34" fmla="*/ 410 w 426"/>
                              <a:gd name="T35" fmla="*/ 1 h 426"/>
                              <a:gd name="T36" fmla="*/ 406 w 426"/>
                              <a:gd name="T37" fmla="*/ 0 h 426"/>
                              <a:gd name="T38" fmla="*/ 403 w 426"/>
                              <a:gd name="T39" fmla="*/ 0 h 426"/>
                              <a:gd name="T40" fmla="*/ 403 w 426"/>
                              <a:gd name="T41" fmla="*/ 0 h 426"/>
                              <a:gd name="T42" fmla="*/ 25 w 426"/>
                              <a:gd name="T43" fmla="*/ 0 h 426"/>
                              <a:gd name="T44" fmla="*/ 25 w 426"/>
                              <a:gd name="T45" fmla="*/ 0 h 426"/>
                              <a:gd name="T46" fmla="*/ 20 w 426"/>
                              <a:gd name="T47" fmla="*/ 0 h 426"/>
                              <a:gd name="T48" fmla="*/ 15 w 426"/>
                              <a:gd name="T49" fmla="*/ 1 h 426"/>
                              <a:gd name="T50" fmla="*/ 12 w 426"/>
                              <a:gd name="T51" fmla="*/ 2 h 426"/>
                              <a:gd name="T52" fmla="*/ 8 w 426"/>
                              <a:gd name="T53" fmla="*/ 4 h 426"/>
                              <a:gd name="T54" fmla="*/ 5 w 426"/>
                              <a:gd name="T55" fmla="*/ 7 h 426"/>
                              <a:gd name="T56" fmla="*/ 2 w 426"/>
                              <a:gd name="T57" fmla="*/ 10 h 426"/>
                              <a:gd name="T58" fmla="*/ 1 w 426"/>
                              <a:gd name="T59" fmla="*/ 14 h 426"/>
                              <a:gd name="T60" fmla="*/ 0 w 426"/>
                              <a:gd name="T61" fmla="*/ 17 h 426"/>
                              <a:gd name="T62" fmla="*/ 0 w 426"/>
                              <a:gd name="T63" fmla="*/ 17 h 426"/>
                              <a:gd name="T64" fmla="*/ 0 w 426"/>
                              <a:gd name="T65" fmla="*/ 196 h 426"/>
                              <a:gd name="T66" fmla="*/ 1 w 426"/>
                              <a:gd name="T67" fmla="*/ 199 h 426"/>
                              <a:gd name="T68" fmla="*/ 2 w 426"/>
                              <a:gd name="T69" fmla="*/ 203 h 426"/>
                              <a:gd name="T70" fmla="*/ 5 w 426"/>
                              <a:gd name="T71" fmla="*/ 206 h 426"/>
                              <a:gd name="T72" fmla="*/ 8 w 426"/>
                              <a:gd name="T73" fmla="*/ 209 h 426"/>
                              <a:gd name="T74" fmla="*/ 12 w 426"/>
                              <a:gd name="T75" fmla="*/ 211 h 426"/>
                              <a:gd name="T76" fmla="*/ 15 w 426"/>
                              <a:gd name="T77" fmla="*/ 212 h 426"/>
                              <a:gd name="T78" fmla="*/ 20 w 426"/>
                              <a:gd name="T79" fmla="*/ 213 h 426"/>
                              <a:gd name="T80" fmla="*/ 25 w 426"/>
                              <a:gd name="T81" fmla="*/ 213 h 426"/>
                              <a:gd name="T82" fmla="*/ 25 w 426"/>
                              <a:gd name="T83" fmla="*/ 213 h 426"/>
                              <a:gd name="T84" fmla="*/ 403 w 426"/>
                              <a:gd name="T85" fmla="*/ 213 h 426"/>
                              <a:gd name="T86" fmla="*/ 403 w 426"/>
                              <a:gd name="T87" fmla="*/ 213 h 426"/>
                              <a:gd name="T88" fmla="*/ 72 w 426"/>
                              <a:gd name="T89" fmla="*/ 426 h 426"/>
                              <a:gd name="T90" fmla="*/ 355 w 426"/>
                              <a:gd name="T91" fmla="*/ 426 h 426"/>
                              <a:gd name="T92" fmla="*/ 355 w 426"/>
                              <a:gd name="T93" fmla="*/ 213 h 426"/>
                              <a:gd name="T94" fmla="*/ 72 w 426"/>
                              <a:gd name="T95" fmla="*/ 213 h 426"/>
                              <a:gd name="T96" fmla="*/ 72 w 426"/>
                              <a:gd name="T97" fmla="*/ 426 h 426"/>
                              <a:gd name="T98" fmla="*/ 72 w 426"/>
                              <a:gd name="T99" fmla="*/ 426 h 4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26" h="426">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close/>
                                <a:moveTo>
                                  <a:pt x="72" y="426"/>
                                </a:moveTo>
                                <a:lnTo>
                                  <a:pt x="355" y="426"/>
                                </a:lnTo>
                                <a:lnTo>
                                  <a:pt x="355" y="213"/>
                                </a:lnTo>
                                <a:lnTo>
                                  <a:pt x="72" y="213"/>
                                </a:lnTo>
                                <a:lnTo>
                                  <a:pt x="72" y="426"/>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354"/>
                        <wps:cNvSpPr>
                          <a:spLocks/>
                        </wps:cNvSpPr>
                        <wps:spPr bwMode="auto">
                          <a:xfrm>
                            <a:off x="7575" y="7748"/>
                            <a:ext cx="426" cy="213"/>
                          </a:xfrm>
                          <a:custGeom>
                            <a:avLst/>
                            <a:gdLst>
                              <a:gd name="T0" fmla="*/ 403 w 426"/>
                              <a:gd name="T1" fmla="*/ 213 h 213"/>
                              <a:gd name="T2" fmla="*/ 406 w 426"/>
                              <a:gd name="T3" fmla="*/ 213 h 213"/>
                              <a:gd name="T4" fmla="*/ 410 w 426"/>
                              <a:gd name="T5" fmla="*/ 212 h 213"/>
                              <a:gd name="T6" fmla="*/ 413 w 426"/>
                              <a:gd name="T7" fmla="*/ 211 h 213"/>
                              <a:gd name="T8" fmla="*/ 417 w 426"/>
                              <a:gd name="T9" fmla="*/ 209 h 213"/>
                              <a:gd name="T10" fmla="*/ 421 w 426"/>
                              <a:gd name="T11" fmla="*/ 206 h 213"/>
                              <a:gd name="T12" fmla="*/ 423 w 426"/>
                              <a:gd name="T13" fmla="*/ 203 h 213"/>
                              <a:gd name="T14" fmla="*/ 424 w 426"/>
                              <a:gd name="T15" fmla="*/ 199 h 213"/>
                              <a:gd name="T16" fmla="*/ 426 w 426"/>
                              <a:gd name="T17" fmla="*/ 196 h 213"/>
                              <a:gd name="T18" fmla="*/ 426 w 426"/>
                              <a:gd name="T19" fmla="*/ 196 h 213"/>
                              <a:gd name="T20" fmla="*/ 426 w 426"/>
                              <a:gd name="T21" fmla="*/ 17 h 213"/>
                              <a:gd name="T22" fmla="*/ 426 w 426"/>
                              <a:gd name="T23" fmla="*/ 17 h 213"/>
                              <a:gd name="T24" fmla="*/ 424 w 426"/>
                              <a:gd name="T25" fmla="*/ 14 h 213"/>
                              <a:gd name="T26" fmla="*/ 423 w 426"/>
                              <a:gd name="T27" fmla="*/ 10 h 213"/>
                              <a:gd name="T28" fmla="*/ 421 w 426"/>
                              <a:gd name="T29" fmla="*/ 7 h 213"/>
                              <a:gd name="T30" fmla="*/ 417 w 426"/>
                              <a:gd name="T31" fmla="*/ 4 h 213"/>
                              <a:gd name="T32" fmla="*/ 413 w 426"/>
                              <a:gd name="T33" fmla="*/ 2 h 213"/>
                              <a:gd name="T34" fmla="*/ 410 w 426"/>
                              <a:gd name="T35" fmla="*/ 1 h 213"/>
                              <a:gd name="T36" fmla="*/ 406 w 426"/>
                              <a:gd name="T37" fmla="*/ 0 h 213"/>
                              <a:gd name="T38" fmla="*/ 403 w 426"/>
                              <a:gd name="T39" fmla="*/ 0 h 213"/>
                              <a:gd name="T40" fmla="*/ 403 w 426"/>
                              <a:gd name="T41" fmla="*/ 0 h 213"/>
                              <a:gd name="T42" fmla="*/ 25 w 426"/>
                              <a:gd name="T43" fmla="*/ 0 h 213"/>
                              <a:gd name="T44" fmla="*/ 25 w 426"/>
                              <a:gd name="T45" fmla="*/ 0 h 213"/>
                              <a:gd name="T46" fmla="*/ 20 w 426"/>
                              <a:gd name="T47" fmla="*/ 0 h 213"/>
                              <a:gd name="T48" fmla="*/ 15 w 426"/>
                              <a:gd name="T49" fmla="*/ 1 h 213"/>
                              <a:gd name="T50" fmla="*/ 12 w 426"/>
                              <a:gd name="T51" fmla="*/ 2 h 213"/>
                              <a:gd name="T52" fmla="*/ 8 w 426"/>
                              <a:gd name="T53" fmla="*/ 4 h 213"/>
                              <a:gd name="T54" fmla="*/ 5 w 426"/>
                              <a:gd name="T55" fmla="*/ 7 h 213"/>
                              <a:gd name="T56" fmla="*/ 2 w 426"/>
                              <a:gd name="T57" fmla="*/ 10 h 213"/>
                              <a:gd name="T58" fmla="*/ 1 w 426"/>
                              <a:gd name="T59" fmla="*/ 14 h 213"/>
                              <a:gd name="T60" fmla="*/ 0 w 426"/>
                              <a:gd name="T61" fmla="*/ 17 h 213"/>
                              <a:gd name="T62" fmla="*/ 0 w 426"/>
                              <a:gd name="T63" fmla="*/ 17 h 213"/>
                              <a:gd name="T64" fmla="*/ 0 w 426"/>
                              <a:gd name="T65" fmla="*/ 196 h 213"/>
                              <a:gd name="T66" fmla="*/ 1 w 426"/>
                              <a:gd name="T67" fmla="*/ 199 h 213"/>
                              <a:gd name="T68" fmla="*/ 2 w 426"/>
                              <a:gd name="T69" fmla="*/ 203 h 213"/>
                              <a:gd name="T70" fmla="*/ 5 w 426"/>
                              <a:gd name="T71" fmla="*/ 206 h 213"/>
                              <a:gd name="T72" fmla="*/ 8 w 426"/>
                              <a:gd name="T73" fmla="*/ 209 h 213"/>
                              <a:gd name="T74" fmla="*/ 12 w 426"/>
                              <a:gd name="T75" fmla="*/ 211 h 213"/>
                              <a:gd name="T76" fmla="*/ 15 w 426"/>
                              <a:gd name="T77" fmla="*/ 212 h 213"/>
                              <a:gd name="T78" fmla="*/ 20 w 426"/>
                              <a:gd name="T79" fmla="*/ 213 h 213"/>
                              <a:gd name="T80" fmla="*/ 25 w 426"/>
                              <a:gd name="T81" fmla="*/ 213 h 213"/>
                              <a:gd name="T82" fmla="*/ 25 w 426"/>
                              <a:gd name="T83" fmla="*/ 213 h 213"/>
                              <a:gd name="T84" fmla="*/ 403 w 426"/>
                              <a:gd name="T85" fmla="*/ 213 h 2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426" h="213">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Rectangle 355"/>
                        <wps:cNvSpPr>
                          <a:spLocks noChangeArrowheads="1"/>
                        </wps:cNvSpPr>
                        <wps:spPr bwMode="auto">
                          <a:xfrm>
                            <a:off x="7647" y="7961"/>
                            <a:ext cx="283" cy="2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Line 356"/>
                        <wps:cNvCnPr/>
                        <wps:spPr bwMode="auto">
                          <a:xfrm>
                            <a:off x="7877"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99" name="Line 357"/>
                        <wps:cNvCnPr/>
                        <wps:spPr bwMode="auto">
                          <a:xfrm>
                            <a:off x="784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0" name="Line 358"/>
                        <wps:cNvCnPr/>
                        <wps:spPr bwMode="auto">
                          <a:xfrm>
                            <a:off x="7806"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1" name="Line 359"/>
                        <wps:cNvCnPr/>
                        <wps:spPr bwMode="auto">
                          <a:xfrm>
                            <a:off x="777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2" name="Line 360"/>
                        <wps:cNvCnPr/>
                        <wps:spPr bwMode="auto">
                          <a:xfrm>
                            <a:off x="7735"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3" name="Line 361"/>
                        <wps:cNvCnPr/>
                        <wps:spPr bwMode="auto">
                          <a:xfrm>
                            <a:off x="7700"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4" name="Rectangle 362"/>
                        <wps:cNvSpPr>
                          <a:spLocks noChangeArrowheads="1"/>
                        </wps:cNvSpPr>
                        <wps:spPr bwMode="auto">
                          <a:xfrm>
                            <a:off x="7493" y="7758"/>
                            <a:ext cx="76" cy="6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363"/>
                        <wps:cNvSpPr>
                          <a:spLocks noChangeArrowheads="1"/>
                        </wps:cNvSpPr>
                        <wps:spPr bwMode="auto">
                          <a:xfrm>
                            <a:off x="7493" y="7758"/>
                            <a:ext cx="76" cy="6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364"/>
                        <wps:cNvCnPr/>
                        <wps:spPr bwMode="auto">
                          <a:xfrm flipH="1" flipV="1">
                            <a:off x="7493" y="7758"/>
                            <a:ext cx="14"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7" name="Line 365"/>
                        <wps:cNvCnPr/>
                        <wps:spPr bwMode="auto">
                          <a:xfrm flipV="1">
                            <a:off x="7556" y="7758"/>
                            <a:ext cx="13"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366"/>
                        <wps:cNvSpPr>
                          <a:spLocks noEditPoints="1"/>
                        </wps:cNvSpPr>
                        <wps:spPr bwMode="auto">
                          <a:xfrm>
                            <a:off x="7502" y="7774"/>
                            <a:ext cx="59" cy="177"/>
                          </a:xfrm>
                          <a:custGeom>
                            <a:avLst/>
                            <a:gdLst>
                              <a:gd name="T0" fmla="*/ 5 w 59"/>
                              <a:gd name="T1" fmla="*/ 164 h 177"/>
                              <a:gd name="T2" fmla="*/ 53 w 59"/>
                              <a:gd name="T3" fmla="*/ 164 h 177"/>
                              <a:gd name="T4" fmla="*/ 53 w 59"/>
                              <a:gd name="T5" fmla="*/ 0 h 177"/>
                              <a:gd name="T6" fmla="*/ 5 w 59"/>
                              <a:gd name="T7" fmla="*/ 0 h 177"/>
                              <a:gd name="T8" fmla="*/ 5 w 59"/>
                              <a:gd name="T9" fmla="*/ 164 h 177"/>
                              <a:gd name="T10" fmla="*/ 6 w 59"/>
                              <a:gd name="T11" fmla="*/ 165 h 177"/>
                              <a:gd name="T12" fmla="*/ 0 w 59"/>
                              <a:gd name="T13" fmla="*/ 177 h 177"/>
                              <a:gd name="T14" fmla="*/ 59 w 59"/>
                              <a:gd name="T15" fmla="*/ 177 h 177"/>
                              <a:gd name="T16" fmla="*/ 53 w 59"/>
                              <a:gd name="T17" fmla="*/ 165 h 177"/>
                              <a:gd name="T18" fmla="*/ 6 w 59"/>
                              <a:gd name="T19" fmla="*/ 165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 h="177">
                                <a:moveTo>
                                  <a:pt x="5" y="164"/>
                                </a:moveTo>
                                <a:lnTo>
                                  <a:pt x="53" y="164"/>
                                </a:lnTo>
                                <a:lnTo>
                                  <a:pt x="53" y="0"/>
                                </a:lnTo>
                                <a:lnTo>
                                  <a:pt x="5" y="0"/>
                                </a:lnTo>
                                <a:lnTo>
                                  <a:pt x="5" y="164"/>
                                </a:lnTo>
                                <a:close/>
                                <a:moveTo>
                                  <a:pt x="6" y="165"/>
                                </a:moveTo>
                                <a:lnTo>
                                  <a:pt x="0" y="177"/>
                                </a:lnTo>
                                <a:lnTo>
                                  <a:pt x="59" y="177"/>
                                </a:lnTo>
                                <a:lnTo>
                                  <a:pt x="53" y="165"/>
                                </a:lnTo>
                                <a:lnTo>
                                  <a:pt x="6" y="165"/>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Rectangle 367"/>
                        <wps:cNvSpPr>
                          <a:spLocks noChangeArrowheads="1"/>
                        </wps:cNvSpPr>
                        <wps:spPr bwMode="auto">
                          <a:xfrm>
                            <a:off x="7507" y="7774"/>
                            <a:ext cx="48" cy="16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368"/>
                        <wps:cNvSpPr>
                          <a:spLocks/>
                        </wps:cNvSpPr>
                        <wps:spPr bwMode="auto">
                          <a:xfrm>
                            <a:off x="7502" y="7939"/>
                            <a:ext cx="59" cy="12"/>
                          </a:xfrm>
                          <a:custGeom>
                            <a:avLst/>
                            <a:gdLst>
                              <a:gd name="T0" fmla="*/ 6 w 59"/>
                              <a:gd name="T1" fmla="*/ 0 h 12"/>
                              <a:gd name="T2" fmla="*/ 0 w 59"/>
                              <a:gd name="T3" fmla="*/ 12 h 12"/>
                              <a:gd name="T4" fmla="*/ 59 w 59"/>
                              <a:gd name="T5" fmla="*/ 12 h 12"/>
                              <a:gd name="T6" fmla="*/ 53 w 59"/>
                              <a:gd name="T7" fmla="*/ 0 h 12"/>
                            </a:gdLst>
                            <a:ahLst/>
                            <a:cxnLst>
                              <a:cxn ang="0">
                                <a:pos x="T0" y="T1"/>
                              </a:cxn>
                              <a:cxn ang="0">
                                <a:pos x="T2" y="T3"/>
                              </a:cxn>
                              <a:cxn ang="0">
                                <a:pos x="T4" y="T5"/>
                              </a:cxn>
                              <a:cxn ang="0">
                                <a:pos x="T6" y="T7"/>
                              </a:cxn>
                            </a:cxnLst>
                            <a:rect l="0" t="0" r="r" b="b"/>
                            <a:pathLst>
                              <a:path w="59" h="12">
                                <a:moveTo>
                                  <a:pt x="6" y="0"/>
                                </a:moveTo>
                                <a:lnTo>
                                  <a:pt x="0" y="12"/>
                                </a:lnTo>
                                <a:lnTo>
                                  <a:pt x="59" y="12"/>
                                </a:lnTo>
                                <a:lnTo>
                                  <a:pt x="53"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Line 369"/>
                        <wps:cNvCnPr/>
                        <wps:spPr bwMode="auto">
                          <a:xfrm flipV="1">
                            <a:off x="7502"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2" name="Line 370"/>
                        <wps:cNvCnPr/>
                        <wps:spPr bwMode="auto">
                          <a:xfrm flipV="1">
                            <a:off x="7561"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3" name="Freeform 371"/>
                        <wps:cNvSpPr>
                          <a:spLocks noEditPoints="1"/>
                        </wps:cNvSpPr>
                        <wps:spPr bwMode="auto">
                          <a:xfrm>
                            <a:off x="7629" y="7669"/>
                            <a:ext cx="331" cy="114"/>
                          </a:xfrm>
                          <a:custGeom>
                            <a:avLst/>
                            <a:gdLst>
                              <a:gd name="T0" fmla="*/ 24 w 331"/>
                              <a:gd name="T1" fmla="*/ 96 h 114"/>
                              <a:gd name="T2" fmla="*/ 308 w 331"/>
                              <a:gd name="T3" fmla="*/ 96 h 114"/>
                              <a:gd name="T4" fmla="*/ 308 w 331"/>
                              <a:gd name="T5" fmla="*/ 0 h 114"/>
                              <a:gd name="T6" fmla="*/ 24 w 331"/>
                              <a:gd name="T7" fmla="*/ 0 h 114"/>
                              <a:gd name="T8" fmla="*/ 24 w 331"/>
                              <a:gd name="T9" fmla="*/ 96 h 114"/>
                              <a:gd name="T10" fmla="*/ 0 w 331"/>
                              <a:gd name="T11" fmla="*/ 114 h 114"/>
                              <a:gd name="T12" fmla="*/ 331 w 331"/>
                              <a:gd name="T13" fmla="*/ 114 h 114"/>
                              <a:gd name="T14" fmla="*/ 331 w 331"/>
                              <a:gd name="T15" fmla="*/ 96 h 114"/>
                              <a:gd name="T16" fmla="*/ 0 w 331"/>
                              <a:gd name="T17" fmla="*/ 96 h 114"/>
                              <a:gd name="T18" fmla="*/ 0 w 331"/>
                              <a:gd name="T1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31" h="114">
                                <a:moveTo>
                                  <a:pt x="24" y="96"/>
                                </a:moveTo>
                                <a:lnTo>
                                  <a:pt x="308" y="96"/>
                                </a:lnTo>
                                <a:lnTo>
                                  <a:pt x="308" y="0"/>
                                </a:lnTo>
                                <a:lnTo>
                                  <a:pt x="24" y="0"/>
                                </a:lnTo>
                                <a:lnTo>
                                  <a:pt x="24" y="96"/>
                                </a:lnTo>
                                <a:close/>
                                <a:moveTo>
                                  <a:pt x="0" y="114"/>
                                </a:moveTo>
                                <a:lnTo>
                                  <a:pt x="331" y="114"/>
                                </a:lnTo>
                                <a:lnTo>
                                  <a:pt x="331" y="96"/>
                                </a:lnTo>
                                <a:lnTo>
                                  <a:pt x="0" y="96"/>
                                </a:lnTo>
                                <a:lnTo>
                                  <a:pt x="0"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Rectangle 372"/>
                        <wps:cNvSpPr>
                          <a:spLocks noChangeArrowheads="1"/>
                        </wps:cNvSpPr>
                        <wps:spPr bwMode="auto">
                          <a:xfrm>
                            <a:off x="7653" y="7669"/>
                            <a:ext cx="284" cy="9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Rectangle 373"/>
                        <wps:cNvSpPr>
                          <a:spLocks noChangeArrowheads="1"/>
                        </wps:cNvSpPr>
                        <wps:spPr bwMode="auto">
                          <a:xfrm>
                            <a:off x="7629" y="7765"/>
                            <a:ext cx="331" cy="18"/>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374"/>
                        <wps:cNvSpPr>
                          <a:spLocks noEditPoints="1"/>
                        </wps:cNvSpPr>
                        <wps:spPr bwMode="auto">
                          <a:xfrm>
                            <a:off x="7622" y="7846"/>
                            <a:ext cx="308" cy="91"/>
                          </a:xfrm>
                          <a:custGeom>
                            <a:avLst/>
                            <a:gdLst>
                              <a:gd name="T0" fmla="*/ 190 w 308"/>
                              <a:gd name="T1" fmla="*/ 33 h 91"/>
                              <a:gd name="T2" fmla="*/ 176 w 308"/>
                              <a:gd name="T3" fmla="*/ 59 h 91"/>
                              <a:gd name="T4" fmla="*/ 176 w 308"/>
                              <a:gd name="T5" fmla="*/ 48 h 91"/>
                              <a:gd name="T6" fmla="*/ 190 w 308"/>
                              <a:gd name="T7" fmla="*/ 75 h 91"/>
                              <a:gd name="T8" fmla="*/ 176 w 308"/>
                              <a:gd name="T9" fmla="*/ 75 h 91"/>
                              <a:gd name="T10" fmla="*/ 190 w 308"/>
                              <a:gd name="T11" fmla="*/ 80 h 91"/>
                              <a:gd name="T12" fmla="*/ 119 w 308"/>
                              <a:gd name="T13" fmla="*/ 43 h 91"/>
                              <a:gd name="T14" fmla="*/ 119 w 308"/>
                              <a:gd name="T15" fmla="*/ 33 h 91"/>
                              <a:gd name="T16" fmla="*/ 133 w 308"/>
                              <a:gd name="T17" fmla="*/ 59 h 91"/>
                              <a:gd name="T18" fmla="*/ 119 w 308"/>
                              <a:gd name="T19" fmla="*/ 59 h 91"/>
                              <a:gd name="T20" fmla="*/ 133 w 308"/>
                              <a:gd name="T21" fmla="*/ 65 h 91"/>
                              <a:gd name="T22" fmla="*/ 119 w 308"/>
                              <a:gd name="T23" fmla="*/ 91 h 91"/>
                              <a:gd name="T24" fmla="*/ 119 w 308"/>
                              <a:gd name="T25" fmla="*/ 80 h 91"/>
                              <a:gd name="T26" fmla="*/ 308 w 308"/>
                              <a:gd name="T27" fmla="*/ 43 h 91"/>
                              <a:gd name="T28" fmla="*/ 293 w 308"/>
                              <a:gd name="T29" fmla="*/ 43 h 91"/>
                              <a:gd name="T30" fmla="*/ 308 w 308"/>
                              <a:gd name="T31" fmla="*/ 48 h 91"/>
                              <a:gd name="T32" fmla="*/ 293 w 308"/>
                              <a:gd name="T33" fmla="*/ 75 h 91"/>
                              <a:gd name="T34" fmla="*/ 293 w 308"/>
                              <a:gd name="T35" fmla="*/ 65 h 91"/>
                              <a:gd name="T36" fmla="*/ 308 w 308"/>
                              <a:gd name="T37" fmla="*/ 91 h 91"/>
                              <a:gd name="T38" fmla="*/ 293 w 308"/>
                              <a:gd name="T39" fmla="*/ 91 h 91"/>
                              <a:gd name="T40" fmla="*/ 251 w 308"/>
                              <a:gd name="T41" fmla="*/ 33 h 91"/>
                              <a:gd name="T42" fmla="*/ 237 w 308"/>
                              <a:gd name="T43" fmla="*/ 59 h 91"/>
                              <a:gd name="T44" fmla="*/ 237 w 308"/>
                              <a:gd name="T45" fmla="*/ 48 h 91"/>
                              <a:gd name="T46" fmla="*/ 251 w 308"/>
                              <a:gd name="T47" fmla="*/ 75 h 91"/>
                              <a:gd name="T48" fmla="*/ 237 w 308"/>
                              <a:gd name="T49" fmla="*/ 75 h 91"/>
                              <a:gd name="T50" fmla="*/ 251 w 308"/>
                              <a:gd name="T51" fmla="*/ 80 h 91"/>
                              <a:gd name="T52" fmla="*/ 45 w 308"/>
                              <a:gd name="T53" fmla="*/ 62 h 91"/>
                              <a:gd name="T54" fmla="*/ 45 w 308"/>
                              <a:gd name="T55" fmla="*/ 50 h 91"/>
                              <a:gd name="T56" fmla="*/ 38 w 308"/>
                              <a:gd name="T57" fmla="*/ 62 h 91"/>
                              <a:gd name="T58" fmla="*/ 23 w 308"/>
                              <a:gd name="T59" fmla="*/ 62 h 91"/>
                              <a:gd name="T60" fmla="*/ 15 w 308"/>
                              <a:gd name="T61" fmla="*/ 50 h 91"/>
                              <a:gd name="T62" fmla="*/ 45 w 308"/>
                              <a:gd name="T63" fmla="*/ 45 h 91"/>
                              <a:gd name="T64" fmla="*/ 45 w 308"/>
                              <a:gd name="T65" fmla="*/ 34 h 91"/>
                              <a:gd name="T66" fmla="*/ 38 w 308"/>
                              <a:gd name="T67" fmla="*/ 45 h 91"/>
                              <a:gd name="T68" fmla="*/ 23 w 308"/>
                              <a:gd name="T69" fmla="*/ 45 h 91"/>
                              <a:gd name="T70" fmla="*/ 15 w 308"/>
                              <a:gd name="T71" fmla="*/ 34 h 91"/>
                              <a:gd name="T72" fmla="*/ 45 w 308"/>
                              <a:gd name="T73" fmla="*/ 28 h 91"/>
                              <a:gd name="T74" fmla="*/ 45 w 308"/>
                              <a:gd name="T75" fmla="*/ 16 h 91"/>
                              <a:gd name="T76" fmla="*/ 38 w 308"/>
                              <a:gd name="T77" fmla="*/ 28 h 91"/>
                              <a:gd name="T78" fmla="*/ 23 w 308"/>
                              <a:gd name="T79" fmla="*/ 28 h 91"/>
                              <a:gd name="T80" fmla="*/ 15 w 308"/>
                              <a:gd name="T81" fmla="*/ 16 h 91"/>
                              <a:gd name="T82" fmla="*/ 45 w 308"/>
                              <a:gd name="T83" fmla="*/ 11 h 91"/>
                              <a:gd name="T84" fmla="*/ 45 w 308"/>
                              <a:gd name="T85" fmla="*/ 0 h 91"/>
                              <a:gd name="T86" fmla="*/ 38 w 308"/>
                              <a:gd name="T87" fmla="*/ 11 h 91"/>
                              <a:gd name="T88" fmla="*/ 23 w 308"/>
                              <a:gd name="T89" fmla="*/ 11 h 91"/>
                              <a:gd name="T90" fmla="*/ 15 w 308"/>
                              <a:gd name="T91"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08" h="91">
                                <a:moveTo>
                                  <a:pt x="176" y="43"/>
                                </a:moveTo>
                                <a:lnTo>
                                  <a:pt x="190" y="43"/>
                                </a:lnTo>
                                <a:lnTo>
                                  <a:pt x="190" y="33"/>
                                </a:lnTo>
                                <a:lnTo>
                                  <a:pt x="176" y="33"/>
                                </a:lnTo>
                                <a:lnTo>
                                  <a:pt x="176" y="43"/>
                                </a:lnTo>
                                <a:close/>
                                <a:moveTo>
                                  <a:pt x="176" y="59"/>
                                </a:moveTo>
                                <a:lnTo>
                                  <a:pt x="190" y="59"/>
                                </a:lnTo>
                                <a:lnTo>
                                  <a:pt x="190" y="48"/>
                                </a:lnTo>
                                <a:lnTo>
                                  <a:pt x="176" y="48"/>
                                </a:lnTo>
                                <a:lnTo>
                                  <a:pt x="176" y="59"/>
                                </a:lnTo>
                                <a:close/>
                                <a:moveTo>
                                  <a:pt x="176" y="75"/>
                                </a:moveTo>
                                <a:lnTo>
                                  <a:pt x="190" y="75"/>
                                </a:lnTo>
                                <a:lnTo>
                                  <a:pt x="190" y="65"/>
                                </a:lnTo>
                                <a:lnTo>
                                  <a:pt x="176" y="65"/>
                                </a:lnTo>
                                <a:lnTo>
                                  <a:pt x="176" y="75"/>
                                </a:lnTo>
                                <a:close/>
                                <a:moveTo>
                                  <a:pt x="176" y="91"/>
                                </a:moveTo>
                                <a:lnTo>
                                  <a:pt x="190" y="91"/>
                                </a:lnTo>
                                <a:lnTo>
                                  <a:pt x="190" y="80"/>
                                </a:lnTo>
                                <a:lnTo>
                                  <a:pt x="176" y="80"/>
                                </a:lnTo>
                                <a:lnTo>
                                  <a:pt x="176" y="91"/>
                                </a:lnTo>
                                <a:close/>
                                <a:moveTo>
                                  <a:pt x="119" y="43"/>
                                </a:moveTo>
                                <a:lnTo>
                                  <a:pt x="133" y="43"/>
                                </a:lnTo>
                                <a:lnTo>
                                  <a:pt x="133" y="33"/>
                                </a:lnTo>
                                <a:lnTo>
                                  <a:pt x="119" y="33"/>
                                </a:lnTo>
                                <a:lnTo>
                                  <a:pt x="119" y="43"/>
                                </a:lnTo>
                                <a:close/>
                                <a:moveTo>
                                  <a:pt x="119" y="59"/>
                                </a:moveTo>
                                <a:lnTo>
                                  <a:pt x="133" y="59"/>
                                </a:lnTo>
                                <a:lnTo>
                                  <a:pt x="133" y="48"/>
                                </a:lnTo>
                                <a:lnTo>
                                  <a:pt x="119" y="48"/>
                                </a:lnTo>
                                <a:lnTo>
                                  <a:pt x="119" y="59"/>
                                </a:lnTo>
                                <a:close/>
                                <a:moveTo>
                                  <a:pt x="119" y="75"/>
                                </a:moveTo>
                                <a:lnTo>
                                  <a:pt x="133" y="75"/>
                                </a:lnTo>
                                <a:lnTo>
                                  <a:pt x="133" y="65"/>
                                </a:lnTo>
                                <a:lnTo>
                                  <a:pt x="119" y="65"/>
                                </a:lnTo>
                                <a:lnTo>
                                  <a:pt x="119" y="75"/>
                                </a:lnTo>
                                <a:close/>
                                <a:moveTo>
                                  <a:pt x="119" y="91"/>
                                </a:moveTo>
                                <a:lnTo>
                                  <a:pt x="133" y="91"/>
                                </a:lnTo>
                                <a:lnTo>
                                  <a:pt x="133" y="80"/>
                                </a:lnTo>
                                <a:lnTo>
                                  <a:pt x="119" y="80"/>
                                </a:lnTo>
                                <a:lnTo>
                                  <a:pt x="119" y="91"/>
                                </a:lnTo>
                                <a:close/>
                                <a:moveTo>
                                  <a:pt x="293" y="43"/>
                                </a:moveTo>
                                <a:lnTo>
                                  <a:pt x="308" y="43"/>
                                </a:lnTo>
                                <a:lnTo>
                                  <a:pt x="308" y="33"/>
                                </a:lnTo>
                                <a:lnTo>
                                  <a:pt x="293" y="33"/>
                                </a:lnTo>
                                <a:lnTo>
                                  <a:pt x="293" y="43"/>
                                </a:lnTo>
                                <a:close/>
                                <a:moveTo>
                                  <a:pt x="293" y="59"/>
                                </a:moveTo>
                                <a:lnTo>
                                  <a:pt x="308" y="59"/>
                                </a:lnTo>
                                <a:lnTo>
                                  <a:pt x="308" y="48"/>
                                </a:lnTo>
                                <a:lnTo>
                                  <a:pt x="293" y="48"/>
                                </a:lnTo>
                                <a:lnTo>
                                  <a:pt x="293" y="59"/>
                                </a:lnTo>
                                <a:close/>
                                <a:moveTo>
                                  <a:pt x="293" y="75"/>
                                </a:moveTo>
                                <a:lnTo>
                                  <a:pt x="308" y="75"/>
                                </a:lnTo>
                                <a:lnTo>
                                  <a:pt x="308" y="65"/>
                                </a:lnTo>
                                <a:lnTo>
                                  <a:pt x="293" y="65"/>
                                </a:lnTo>
                                <a:lnTo>
                                  <a:pt x="293" y="75"/>
                                </a:lnTo>
                                <a:close/>
                                <a:moveTo>
                                  <a:pt x="293" y="91"/>
                                </a:moveTo>
                                <a:lnTo>
                                  <a:pt x="308" y="91"/>
                                </a:lnTo>
                                <a:lnTo>
                                  <a:pt x="308" y="80"/>
                                </a:lnTo>
                                <a:lnTo>
                                  <a:pt x="293" y="80"/>
                                </a:lnTo>
                                <a:lnTo>
                                  <a:pt x="293" y="91"/>
                                </a:lnTo>
                                <a:close/>
                                <a:moveTo>
                                  <a:pt x="237" y="43"/>
                                </a:moveTo>
                                <a:lnTo>
                                  <a:pt x="251" y="43"/>
                                </a:lnTo>
                                <a:lnTo>
                                  <a:pt x="251" y="33"/>
                                </a:lnTo>
                                <a:lnTo>
                                  <a:pt x="237" y="33"/>
                                </a:lnTo>
                                <a:lnTo>
                                  <a:pt x="237" y="43"/>
                                </a:lnTo>
                                <a:close/>
                                <a:moveTo>
                                  <a:pt x="237" y="59"/>
                                </a:moveTo>
                                <a:lnTo>
                                  <a:pt x="251" y="59"/>
                                </a:lnTo>
                                <a:lnTo>
                                  <a:pt x="251" y="48"/>
                                </a:lnTo>
                                <a:lnTo>
                                  <a:pt x="237" y="48"/>
                                </a:lnTo>
                                <a:lnTo>
                                  <a:pt x="237" y="59"/>
                                </a:lnTo>
                                <a:close/>
                                <a:moveTo>
                                  <a:pt x="237" y="75"/>
                                </a:moveTo>
                                <a:lnTo>
                                  <a:pt x="251" y="75"/>
                                </a:lnTo>
                                <a:lnTo>
                                  <a:pt x="251" y="65"/>
                                </a:lnTo>
                                <a:lnTo>
                                  <a:pt x="237" y="65"/>
                                </a:lnTo>
                                <a:lnTo>
                                  <a:pt x="237" y="75"/>
                                </a:lnTo>
                                <a:close/>
                                <a:moveTo>
                                  <a:pt x="237" y="91"/>
                                </a:moveTo>
                                <a:lnTo>
                                  <a:pt x="251" y="91"/>
                                </a:lnTo>
                                <a:lnTo>
                                  <a:pt x="251" y="80"/>
                                </a:lnTo>
                                <a:lnTo>
                                  <a:pt x="237" y="80"/>
                                </a:lnTo>
                                <a:lnTo>
                                  <a:pt x="237" y="91"/>
                                </a:lnTo>
                                <a:close/>
                                <a:moveTo>
                                  <a:pt x="45" y="62"/>
                                </a:moveTo>
                                <a:lnTo>
                                  <a:pt x="60" y="62"/>
                                </a:lnTo>
                                <a:lnTo>
                                  <a:pt x="60" y="50"/>
                                </a:lnTo>
                                <a:lnTo>
                                  <a:pt x="45" y="50"/>
                                </a:lnTo>
                                <a:lnTo>
                                  <a:pt x="45" y="62"/>
                                </a:lnTo>
                                <a:close/>
                                <a:moveTo>
                                  <a:pt x="23" y="62"/>
                                </a:moveTo>
                                <a:lnTo>
                                  <a:pt x="38" y="62"/>
                                </a:lnTo>
                                <a:lnTo>
                                  <a:pt x="38" y="50"/>
                                </a:lnTo>
                                <a:lnTo>
                                  <a:pt x="23" y="50"/>
                                </a:lnTo>
                                <a:lnTo>
                                  <a:pt x="23" y="62"/>
                                </a:lnTo>
                                <a:close/>
                                <a:moveTo>
                                  <a:pt x="0" y="62"/>
                                </a:moveTo>
                                <a:lnTo>
                                  <a:pt x="15" y="62"/>
                                </a:lnTo>
                                <a:lnTo>
                                  <a:pt x="15" y="50"/>
                                </a:lnTo>
                                <a:lnTo>
                                  <a:pt x="0" y="50"/>
                                </a:lnTo>
                                <a:lnTo>
                                  <a:pt x="0" y="62"/>
                                </a:lnTo>
                                <a:close/>
                                <a:moveTo>
                                  <a:pt x="45" y="45"/>
                                </a:moveTo>
                                <a:lnTo>
                                  <a:pt x="60" y="45"/>
                                </a:lnTo>
                                <a:lnTo>
                                  <a:pt x="60" y="34"/>
                                </a:lnTo>
                                <a:lnTo>
                                  <a:pt x="45" y="34"/>
                                </a:lnTo>
                                <a:lnTo>
                                  <a:pt x="45" y="45"/>
                                </a:lnTo>
                                <a:close/>
                                <a:moveTo>
                                  <a:pt x="23" y="45"/>
                                </a:moveTo>
                                <a:lnTo>
                                  <a:pt x="38" y="45"/>
                                </a:lnTo>
                                <a:lnTo>
                                  <a:pt x="38" y="34"/>
                                </a:lnTo>
                                <a:lnTo>
                                  <a:pt x="23" y="34"/>
                                </a:lnTo>
                                <a:lnTo>
                                  <a:pt x="23" y="45"/>
                                </a:lnTo>
                                <a:close/>
                                <a:moveTo>
                                  <a:pt x="0" y="45"/>
                                </a:moveTo>
                                <a:lnTo>
                                  <a:pt x="15" y="45"/>
                                </a:lnTo>
                                <a:lnTo>
                                  <a:pt x="15" y="34"/>
                                </a:lnTo>
                                <a:lnTo>
                                  <a:pt x="0" y="34"/>
                                </a:lnTo>
                                <a:lnTo>
                                  <a:pt x="0" y="45"/>
                                </a:lnTo>
                                <a:close/>
                                <a:moveTo>
                                  <a:pt x="45" y="28"/>
                                </a:moveTo>
                                <a:lnTo>
                                  <a:pt x="60" y="28"/>
                                </a:lnTo>
                                <a:lnTo>
                                  <a:pt x="60" y="16"/>
                                </a:lnTo>
                                <a:lnTo>
                                  <a:pt x="45" y="16"/>
                                </a:lnTo>
                                <a:lnTo>
                                  <a:pt x="45" y="28"/>
                                </a:lnTo>
                                <a:close/>
                                <a:moveTo>
                                  <a:pt x="23" y="28"/>
                                </a:moveTo>
                                <a:lnTo>
                                  <a:pt x="38" y="28"/>
                                </a:lnTo>
                                <a:lnTo>
                                  <a:pt x="38" y="16"/>
                                </a:lnTo>
                                <a:lnTo>
                                  <a:pt x="23" y="16"/>
                                </a:lnTo>
                                <a:lnTo>
                                  <a:pt x="23" y="28"/>
                                </a:lnTo>
                                <a:close/>
                                <a:moveTo>
                                  <a:pt x="0" y="28"/>
                                </a:moveTo>
                                <a:lnTo>
                                  <a:pt x="15" y="28"/>
                                </a:lnTo>
                                <a:lnTo>
                                  <a:pt x="15" y="16"/>
                                </a:lnTo>
                                <a:lnTo>
                                  <a:pt x="0" y="16"/>
                                </a:lnTo>
                                <a:lnTo>
                                  <a:pt x="0" y="28"/>
                                </a:lnTo>
                                <a:close/>
                                <a:moveTo>
                                  <a:pt x="45" y="11"/>
                                </a:moveTo>
                                <a:lnTo>
                                  <a:pt x="60" y="11"/>
                                </a:lnTo>
                                <a:lnTo>
                                  <a:pt x="60" y="0"/>
                                </a:lnTo>
                                <a:lnTo>
                                  <a:pt x="45" y="0"/>
                                </a:lnTo>
                                <a:lnTo>
                                  <a:pt x="45" y="11"/>
                                </a:lnTo>
                                <a:close/>
                                <a:moveTo>
                                  <a:pt x="23" y="11"/>
                                </a:moveTo>
                                <a:lnTo>
                                  <a:pt x="38" y="11"/>
                                </a:lnTo>
                                <a:lnTo>
                                  <a:pt x="38" y="0"/>
                                </a:lnTo>
                                <a:lnTo>
                                  <a:pt x="23" y="0"/>
                                </a:lnTo>
                                <a:lnTo>
                                  <a:pt x="23" y="11"/>
                                </a:lnTo>
                                <a:close/>
                                <a:moveTo>
                                  <a:pt x="0" y="11"/>
                                </a:moveTo>
                                <a:lnTo>
                                  <a:pt x="15" y="11"/>
                                </a:lnTo>
                                <a:lnTo>
                                  <a:pt x="15" y="0"/>
                                </a:lnTo>
                                <a:lnTo>
                                  <a:pt x="0" y="0"/>
                                </a:lnTo>
                                <a:lnTo>
                                  <a:pt x="0" y="11"/>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75"/>
                        <wps:cNvSpPr>
                          <a:spLocks noEditPoints="1"/>
                        </wps:cNvSpPr>
                        <wps:spPr bwMode="auto">
                          <a:xfrm>
                            <a:off x="7755" y="7879"/>
                            <a:ext cx="211" cy="58"/>
                          </a:xfrm>
                          <a:custGeom>
                            <a:avLst/>
                            <a:gdLst>
                              <a:gd name="T0" fmla="*/ 36 w 211"/>
                              <a:gd name="T1" fmla="*/ 58 h 58"/>
                              <a:gd name="T2" fmla="*/ 0 w 211"/>
                              <a:gd name="T3" fmla="*/ 47 h 58"/>
                              <a:gd name="T4" fmla="*/ 0 w 211"/>
                              <a:gd name="T5" fmla="*/ 42 h 58"/>
                              <a:gd name="T6" fmla="*/ 36 w 211"/>
                              <a:gd name="T7" fmla="*/ 32 h 58"/>
                              <a:gd name="T8" fmla="*/ 0 w 211"/>
                              <a:gd name="T9" fmla="*/ 42 h 58"/>
                              <a:gd name="T10" fmla="*/ 36 w 211"/>
                              <a:gd name="T11" fmla="*/ 26 h 58"/>
                              <a:gd name="T12" fmla="*/ 0 w 211"/>
                              <a:gd name="T13" fmla="*/ 15 h 58"/>
                              <a:gd name="T14" fmla="*/ 0 w 211"/>
                              <a:gd name="T15" fmla="*/ 10 h 58"/>
                              <a:gd name="T16" fmla="*/ 36 w 211"/>
                              <a:gd name="T17" fmla="*/ 0 h 58"/>
                              <a:gd name="T18" fmla="*/ 0 w 211"/>
                              <a:gd name="T19" fmla="*/ 10 h 58"/>
                              <a:gd name="T20" fmla="*/ 92 w 211"/>
                              <a:gd name="T21" fmla="*/ 58 h 58"/>
                              <a:gd name="T22" fmla="*/ 57 w 211"/>
                              <a:gd name="T23" fmla="*/ 47 h 58"/>
                              <a:gd name="T24" fmla="*/ 57 w 211"/>
                              <a:gd name="T25" fmla="*/ 42 h 58"/>
                              <a:gd name="T26" fmla="*/ 92 w 211"/>
                              <a:gd name="T27" fmla="*/ 32 h 58"/>
                              <a:gd name="T28" fmla="*/ 57 w 211"/>
                              <a:gd name="T29" fmla="*/ 42 h 58"/>
                              <a:gd name="T30" fmla="*/ 92 w 211"/>
                              <a:gd name="T31" fmla="*/ 26 h 58"/>
                              <a:gd name="T32" fmla="*/ 57 w 211"/>
                              <a:gd name="T33" fmla="*/ 15 h 58"/>
                              <a:gd name="T34" fmla="*/ 57 w 211"/>
                              <a:gd name="T35" fmla="*/ 10 h 58"/>
                              <a:gd name="T36" fmla="*/ 92 w 211"/>
                              <a:gd name="T37" fmla="*/ 0 h 58"/>
                              <a:gd name="T38" fmla="*/ 57 w 211"/>
                              <a:gd name="T39" fmla="*/ 10 h 58"/>
                              <a:gd name="T40" fmla="*/ 153 w 211"/>
                              <a:gd name="T41" fmla="*/ 58 h 58"/>
                              <a:gd name="T42" fmla="*/ 118 w 211"/>
                              <a:gd name="T43" fmla="*/ 47 h 58"/>
                              <a:gd name="T44" fmla="*/ 118 w 211"/>
                              <a:gd name="T45" fmla="*/ 42 h 58"/>
                              <a:gd name="T46" fmla="*/ 153 w 211"/>
                              <a:gd name="T47" fmla="*/ 32 h 58"/>
                              <a:gd name="T48" fmla="*/ 118 w 211"/>
                              <a:gd name="T49" fmla="*/ 42 h 58"/>
                              <a:gd name="T50" fmla="*/ 153 w 211"/>
                              <a:gd name="T51" fmla="*/ 26 h 58"/>
                              <a:gd name="T52" fmla="*/ 118 w 211"/>
                              <a:gd name="T53" fmla="*/ 15 h 58"/>
                              <a:gd name="T54" fmla="*/ 118 w 211"/>
                              <a:gd name="T55" fmla="*/ 10 h 58"/>
                              <a:gd name="T56" fmla="*/ 153 w 211"/>
                              <a:gd name="T57" fmla="*/ 0 h 58"/>
                              <a:gd name="T58" fmla="*/ 118 w 211"/>
                              <a:gd name="T59" fmla="*/ 10 h 58"/>
                              <a:gd name="T60" fmla="*/ 211 w 211"/>
                              <a:gd name="T61" fmla="*/ 58 h 58"/>
                              <a:gd name="T62" fmla="*/ 175 w 211"/>
                              <a:gd name="T63" fmla="*/ 47 h 58"/>
                              <a:gd name="T64" fmla="*/ 175 w 211"/>
                              <a:gd name="T65" fmla="*/ 42 h 58"/>
                              <a:gd name="T66" fmla="*/ 211 w 211"/>
                              <a:gd name="T67" fmla="*/ 32 h 58"/>
                              <a:gd name="T68" fmla="*/ 175 w 211"/>
                              <a:gd name="T69" fmla="*/ 42 h 58"/>
                              <a:gd name="T70" fmla="*/ 211 w 211"/>
                              <a:gd name="T71" fmla="*/ 26 h 58"/>
                              <a:gd name="T72" fmla="*/ 175 w 211"/>
                              <a:gd name="T73" fmla="*/ 15 h 58"/>
                              <a:gd name="T74" fmla="*/ 175 w 211"/>
                              <a:gd name="T75" fmla="*/ 10 h 58"/>
                              <a:gd name="T76" fmla="*/ 211 w 211"/>
                              <a:gd name="T77" fmla="*/ 0 h 58"/>
                              <a:gd name="T78" fmla="*/ 175 w 211"/>
                              <a:gd name="T79" fmla="*/ 1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11" h="58">
                                <a:moveTo>
                                  <a:pt x="0" y="58"/>
                                </a:moveTo>
                                <a:lnTo>
                                  <a:pt x="36" y="58"/>
                                </a:lnTo>
                                <a:lnTo>
                                  <a:pt x="36" y="47"/>
                                </a:lnTo>
                                <a:lnTo>
                                  <a:pt x="0" y="47"/>
                                </a:lnTo>
                                <a:lnTo>
                                  <a:pt x="0" y="58"/>
                                </a:lnTo>
                                <a:close/>
                                <a:moveTo>
                                  <a:pt x="0" y="42"/>
                                </a:moveTo>
                                <a:lnTo>
                                  <a:pt x="36" y="42"/>
                                </a:lnTo>
                                <a:lnTo>
                                  <a:pt x="36" y="32"/>
                                </a:lnTo>
                                <a:lnTo>
                                  <a:pt x="0" y="32"/>
                                </a:lnTo>
                                <a:lnTo>
                                  <a:pt x="0" y="42"/>
                                </a:lnTo>
                                <a:close/>
                                <a:moveTo>
                                  <a:pt x="0" y="26"/>
                                </a:moveTo>
                                <a:lnTo>
                                  <a:pt x="36" y="26"/>
                                </a:lnTo>
                                <a:lnTo>
                                  <a:pt x="36" y="15"/>
                                </a:lnTo>
                                <a:lnTo>
                                  <a:pt x="0" y="15"/>
                                </a:lnTo>
                                <a:lnTo>
                                  <a:pt x="0" y="26"/>
                                </a:lnTo>
                                <a:close/>
                                <a:moveTo>
                                  <a:pt x="0" y="10"/>
                                </a:moveTo>
                                <a:lnTo>
                                  <a:pt x="36" y="10"/>
                                </a:lnTo>
                                <a:lnTo>
                                  <a:pt x="36" y="0"/>
                                </a:lnTo>
                                <a:lnTo>
                                  <a:pt x="0" y="0"/>
                                </a:lnTo>
                                <a:lnTo>
                                  <a:pt x="0" y="10"/>
                                </a:lnTo>
                                <a:close/>
                                <a:moveTo>
                                  <a:pt x="57" y="58"/>
                                </a:moveTo>
                                <a:lnTo>
                                  <a:pt x="92" y="58"/>
                                </a:lnTo>
                                <a:lnTo>
                                  <a:pt x="92" y="47"/>
                                </a:lnTo>
                                <a:lnTo>
                                  <a:pt x="57" y="47"/>
                                </a:lnTo>
                                <a:lnTo>
                                  <a:pt x="57" y="58"/>
                                </a:lnTo>
                                <a:close/>
                                <a:moveTo>
                                  <a:pt x="57" y="42"/>
                                </a:moveTo>
                                <a:lnTo>
                                  <a:pt x="92" y="42"/>
                                </a:lnTo>
                                <a:lnTo>
                                  <a:pt x="92" y="32"/>
                                </a:lnTo>
                                <a:lnTo>
                                  <a:pt x="57" y="32"/>
                                </a:lnTo>
                                <a:lnTo>
                                  <a:pt x="57" y="42"/>
                                </a:lnTo>
                                <a:close/>
                                <a:moveTo>
                                  <a:pt x="57" y="26"/>
                                </a:moveTo>
                                <a:lnTo>
                                  <a:pt x="92" y="26"/>
                                </a:lnTo>
                                <a:lnTo>
                                  <a:pt x="92" y="15"/>
                                </a:lnTo>
                                <a:lnTo>
                                  <a:pt x="57" y="15"/>
                                </a:lnTo>
                                <a:lnTo>
                                  <a:pt x="57" y="26"/>
                                </a:lnTo>
                                <a:close/>
                                <a:moveTo>
                                  <a:pt x="57" y="10"/>
                                </a:moveTo>
                                <a:lnTo>
                                  <a:pt x="92" y="10"/>
                                </a:lnTo>
                                <a:lnTo>
                                  <a:pt x="92" y="0"/>
                                </a:lnTo>
                                <a:lnTo>
                                  <a:pt x="57" y="0"/>
                                </a:lnTo>
                                <a:lnTo>
                                  <a:pt x="57" y="10"/>
                                </a:lnTo>
                                <a:close/>
                                <a:moveTo>
                                  <a:pt x="118" y="58"/>
                                </a:moveTo>
                                <a:lnTo>
                                  <a:pt x="153" y="58"/>
                                </a:lnTo>
                                <a:lnTo>
                                  <a:pt x="153" y="47"/>
                                </a:lnTo>
                                <a:lnTo>
                                  <a:pt x="118" y="47"/>
                                </a:lnTo>
                                <a:lnTo>
                                  <a:pt x="118" y="58"/>
                                </a:lnTo>
                                <a:close/>
                                <a:moveTo>
                                  <a:pt x="118" y="42"/>
                                </a:moveTo>
                                <a:lnTo>
                                  <a:pt x="153" y="42"/>
                                </a:lnTo>
                                <a:lnTo>
                                  <a:pt x="153" y="32"/>
                                </a:lnTo>
                                <a:lnTo>
                                  <a:pt x="118" y="32"/>
                                </a:lnTo>
                                <a:lnTo>
                                  <a:pt x="118" y="42"/>
                                </a:lnTo>
                                <a:close/>
                                <a:moveTo>
                                  <a:pt x="118" y="26"/>
                                </a:moveTo>
                                <a:lnTo>
                                  <a:pt x="153" y="26"/>
                                </a:lnTo>
                                <a:lnTo>
                                  <a:pt x="153" y="15"/>
                                </a:lnTo>
                                <a:lnTo>
                                  <a:pt x="118" y="15"/>
                                </a:lnTo>
                                <a:lnTo>
                                  <a:pt x="118" y="26"/>
                                </a:lnTo>
                                <a:close/>
                                <a:moveTo>
                                  <a:pt x="118" y="10"/>
                                </a:moveTo>
                                <a:lnTo>
                                  <a:pt x="153" y="10"/>
                                </a:lnTo>
                                <a:lnTo>
                                  <a:pt x="153" y="0"/>
                                </a:lnTo>
                                <a:lnTo>
                                  <a:pt x="118" y="0"/>
                                </a:lnTo>
                                <a:lnTo>
                                  <a:pt x="118" y="10"/>
                                </a:lnTo>
                                <a:close/>
                                <a:moveTo>
                                  <a:pt x="175" y="58"/>
                                </a:moveTo>
                                <a:lnTo>
                                  <a:pt x="211" y="58"/>
                                </a:lnTo>
                                <a:lnTo>
                                  <a:pt x="211" y="47"/>
                                </a:lnTo>
                                <a:lnTo>
                                  <a:pt x="175" y="47"/>
                                </a:lnTo>
                                <a:lnTo>
                                  <a:pt x="175" y="58"/>
                                </a:lnTo>
                                <a:close/>
                                <a:moveTo>
                                  <a:pt x="175" y="42"/>
                                </a:moveTo>
                                <a:lnTo>
                                  <a:pt x="211" y="42"/>
                                </a:lnTo>
                                <a:lnTo>
                                  <a:pt x="211" y="32"/>
                                </a:lnTo>
                                <a:lnTo>
                                  <a:pt x="175" y="32"/>
                                </a:lnTo>
                                <a:lnTo>
                                  <a:pt x="175" y="42"/>
                                </a:lnTo>
                                <a:close/>
                                <a:moveTo>
                                  <a:pt x="175" y="26"/>
                                </a:moveTo>
                                <a:lnTo>
                                  <a:pt x="211" y="26"/>
                                </a:lnTo>
                                <a:lnTo>
                                  <a:pt x="211" y="15"/>
                                </a:lnTo>
                                <a:lnTo>
                                  <a:pt x="175" y="15"/>
                                </a:lnTo>
                                <a:lnTo>
                                  <a:pt x="175" y="26"/>
                                </a:lnTo>
                                <a:close/>
                                <a:moveTo>
                                  <a:pt x="175" y="10"/>
                                </a:moveTo>
                                <a:lnTo>
                                  <a:pt x="211" y="10"/>
                                </a:lnTo>
                                <a:lnTo>
                                  <a:pt x="211" y="0"/>
                                </a:lnTo>
                                <a:lnTo>
                                  <a:pt x="175" y="0"/>
                                </a:lnTo>
                                <a:lnTo>
                                  <a:pt x="17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76"/>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77"/>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378"/>
                        <wps:cNvSpPr>
                          <a:spLocks noEditPoints="1"/>
                        </wps:cNvSpPr>
                        <wps:spPr bwMode="auto">
                          <a:xfrm>
                            <a:off x="6741" y="8827"/>
                            <a:ext cx="251" cy="105"/>
                          </a:xfrm>
                          <a:custGeom>
                            <a:avLst/>
                            <a:gdLst>
                              <a:gd name="T0" fmla="*/ 251 w 251"/>
                              <a:gd name="T1" fmla="*/ 74 h 105"/>
                              <a:gd name="T2" fmla="*/ 176 w 251"/>
                              <a:gd name="T3" fmla="*/ 105 h 105"/>
                              <a:gd name="T4" fmla="*/ 251 w 251"/>
                              <a:gd name="T5" fmla="*/ 105 h 105"/>
                              <a:gd name="T6" fmla="*/ 0 w 251"/>
                              <a:gd name="T7" fmla="*/ 70 h 105"/>
                              <a:gd name="T8" fmla="*/ 1 w 251"/>
                              <a:gd name="T9" fmla="*/ 61 h 105"/>
                              <a:gd name="T10" fmla="*/ 4 w 251"/>
                              <a:gd name="T11" fmla="*/ 54 h 105"/>
                              <a:gd name="T12" fmla="*/ 13 w 251"/>
                              <a:gd name="T13" fmla="*/ 40 h 105"/>
                              <a:gd name="T14" fmla="*/ 26 w 251"/>
                              <a:gd name="T15" fmla="*/ 28 h 105"/>
                              <a:gd name="T16" fmla="*/ 43 w 251"/>
                              <a:gd name="T17" fmla="*/ 18 h 105"/>
                              <a:gd name="T18" fmla="*/ 63 w 251"/>
                              <a:gd name="T19" fmla="*/ 9 h 105"/>
                              <a:gd name="T20" fmla="*/ 85 w 251"/>
                              <a:gd name="T21" fmla="*/ 3 h 105"/>
                              <a:gd name="T22" fmla="*/ 108 w 251"/>
                              <a:gd name="T23" fmla="*/ 0 h 105"/>
                              <a:gd name="T24" fmla="*/ 134 w 251"/>
                              <a:gd name="T25" fmla="*/ 0 h 105"/>
                              <a:gd name="T26" fmla="*/ 157 w 251"/>
                              <a:gd name="T27" fmla="*/ 2 h 105"/>
                              <a:gd name="T28" fmla="*/ 178 w 251"/>
                              <a:gd name="T29" fmla="*/ 6 h 105"/>
                              <a:gd name="T30" fmla="*/ 197 w 251"/>
                              <a:gd name="T31" fmla="*/ 13 h 105"/>
                              <a:gd name="T32" fmla="*/ 214 w 251"/>
                              <a:gd name="T33" fmla="*/ 21 h 105"/>
                              <a:gd name="T34" fmla="*/ 229 w 251"/>
                              <a:gd name="T35" fmla="*/ 32 h 105"/>
                              <a:gd name="T36" fmla="*/ 239 w 251"/>
                              <a:gd name="T37" fmla="*/ 42 h 105"/>
                              <a:gd name="T38" fmla="*/ 246 w 251"/>
                              <a:gd name="T39" fmla="*/ 55 h 105"/>
                              <a:gd name="T40" fmla="*/ 251 w 251"/>
                              <a:gd name="T41" fmla="*/ 70 h 105"/>
                              <a:gd name="T42" fmla="*/ 176 w 251"/>
                              <a:gd name="T43" fmla="*/ 70 h 105"/>
                              <a:gd name="T44" fmla="*/ 174 w 251"/>
                              <a:gd name="T45" fmla="*/ 64 h 105"/>
                              <a:gd name="T46" fmla="*/ 171 w 251"/>
                              <a:gd name="T47" fmla="*/ 59 h 105"/>
                              <a:gd name="T48" fmla="*/ 166 w 251"/>
                              <a:gd name="T49" fmla="*/ 55 h 105"/>
                              <a:gd name="T50" fmla="*/ 160 w 251"/>
                              <a:gd name="T51" fmla="*/ 52 h 105"/>
                              <a:gd name="T52" fmla="*/ 153 w 251"/>
                              <a:gd name="T53" fmla="*/ 48 h 105"/>
                              <a:gd name="T54" fmla="*/ 136 w 251"/>
                              <a:gd name="T55" fmla="*/ 45 h 105"/>
                              <a:gd name="T56" fmla="*/ 116 w 251"/>
                              <a:gd name="T57" fmla="*/ 44 h 105"/>
                              <a:gd name="T58" fmla="*/ 97 w 251"/>
                              <a:gd name="T59" fmla="*/ 48 h 105"/>
                              <a:gd name="T60" fmla="*/ 90 w 251"/>
                              <a:gd name="T61" fmla="*/ 51 h 105"/>
                              <a:gd name="T62" fmla="*/ 84 w 251"/>
                              <a:gd name="T63" fmla="*/ 55 h 105"/>
                              <a:gd name="T64" fmla="*/ 79 w 251"/>
                              <a:gd name="T65" fmla="*/ 59 h 105"/>
                              <a:gd name="T66" fmla="*/ 77 w 251"/>
                              <a:gd name="T67" fmla="*/ 64 h 105"/>
                              <a:gd name="T68" fmla="*/ 76 w 251"/>
                              <a:gd name="T69" fmla="*/ 70 h 105"/>
                              <a:gd name="T70" fmla="*/ 76 w 251"/>
                              <a:gd name="T71" fmla="*/ 70 h 105"/>
                              <a:gd name="T72" fmla="*/ 76 w 251"/>
                              <a:gd name="T73" fmla="*/ 74 h 105"/>
                              <a:gd name="T74" fmla="*/ 0 w 251"/>
                              <a:gd name="T75" fmla="*/ 105 h 105"/>
                              <a:gd name="T76" fmla="*/ 76 w 251"/>
                              <a:gd name="T77"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251" h="105">
                                <a:moveTo>
                                  <a:pt x="251" y="105"/>
                                </a:moveTo>
                                <a:lnTo>
                                  <a:pt x="251" y="74"/>
                                </a:lnTo>
                                <a:lnTo>
                                  <a:pt x="176" y="74"/>
                                </a:lnTo>
                                <a:lnTo>
                                  <a:pt x="176" y="105"/>
                                </a:lnTo>
                                <a:lnTo>
                                  <a:pt x="251" y="105"/>
                                </a:lnTo>
                                <a:close/>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close/>
                                <a:moveTo>
                                  <a:pt x="76" y="105"/>
                                </a:moveTo>
                                <a:lnTo>
                                  <a:pt x="76" y="74"/>
                                </a:lnTo>
                                <a:lnTo>
                                  <a:pt x="0" y="74"/>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79"/>
                        <wps:cNvSpPr>
                          <a:spLocks/>
                        </wps:cNvSpPr>
                        <wps:spPr bwMode="auto">
                          <a:xfrm>
                            <a:off x="6917" y="8901"/>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380"/>
                        <wps:cNvSpPr>
                          <a:spLocks/>
                        </wps:cNvSpPr>
                        <wps:spPr bwMode="auto">
                          <a:xfrm>
                            <a:off x="6741" y="8827"/>
                            <a:ext cx="251" cy="70"/>
                          </a:xfrm>
                          <a:custGeom>
                            <a:avLst/>
                            <a:gdLst>
                              <a:gd name="T0" fmla="*/ 0 w 251"/>
                              <a:gd name="T1" fmla="*/ 70 h 70"/>
                              <a:gd name="T2" fmla="*/ 1 w 251"/>
                              <a:gd name="T3" fmla="*/ 61 h 70"/>
                              <a:gd name="T4" fmla="*/ 4 w 251"/>
                              <a:gd name="T5" fmla="*/ 54 h 70"/>
                              <a:gd name="T6" fmla="*/ 13 w 251"/>
                              <a:gd name="T7" fmla="*/ 40 h 70"/>
                              <a:gd name="T8" fmla="*/ 26 w 251"/>
                              <a:gd name="T9" fmla="*/ 28 h 70"/>
                              <a:gd name="T10" fmla="*/ 43 w 251"/>
                              <a:gd name="T11" fmla="*/ 18 h 70"/>
                              <a:gd name="T12" fmla="*/ 63 w 251"/>
                              <a:gd name="T13" fmla="*/ 9 h 70"/>
                              <a:gd name="T14" fmla="*/ 85 w 251"/>
                              <a:gd name="T15" fmla="*/ 3 h 70"/>
                              <a:gd name="T16" fmla="*/ 108 w 251"/>
                              <a:gd name="T17" fmla="*/ 0 h 70"/>
                              <a:gd name="T18" fmla="*/ 134 w 251"/>
                              <a:gd name="T19" fmla="*/ 0 h 70"/>
                              <a:gd name="T20" fmla="*/ 157 w 251"/>
                              <a:gd name="T21" fmla="*/ 2 h 70"/>
                              <a:gd name="T22" fmla="*/ 178 w 251"/>
                              <a:gd name="T23" fmla="*/ 6 h 70"/>
                              <a:gd name="T24" fmla="*/ 197 w 251"/>
                              <a:gd name="T25" fmla="*/ 13 h 70"/>
                              <a:gd name="T26" fmla="*/ 214 w 251"/>
                              <a:gd name="T27" fmla="*/ 21 h 70"/>
                              <a:gd name="T28" fmla="*/ 229 w 251"/>
                              <a:gd name="T29" fmla="*/ 32 h 70"/>
                              <a:gd name="T30" fmla="*/ 239 w 251"/>
                              <a:gd name="T31" fmla="*/ 42 h 70"/>
                              <a:gd name="T32" fmla="*/ 246 w 251"/>
                              <a:gd name="T33" fmla="*/ 55 h 70"/>
                              <a:gd name="T34" fmla="*/ 251 w 251"/>
                              <a:gd name="T35" fmla="*/ 70 h 70"/>
                              <a:gd name="T36" fmla="*/ 176 w 251"/>
                              <a:gd name="T37" fmla="*/ 70 h 70"/>
                              <a:gd name="T38" fmla="*/ 174 w 251"/>
                              <a:gd name="T39" fmla="*/ 64 h 70"/>
                              <a:gd name="T40" fmla="*/ 171 w 251"/>
                              <a:gd name="T41" fmla="*/ 59 h 70"/>
                              <a:gd name="T42" fmla="*/ 166 w 251"/>
                              <a:gd name="T43" fmla="*/ 55 h 70"/>
                              <a:gd name="T44" fmla="*/ 160 w 251"/>
                              <a:gd name="T45" fmla="*/ 52 h 70"/>
                              <a:gd name="T46" fmla="*/ 153 w 251"/>
                              <a:gd name="T47" fmla="*/ 48 h 70"/>
                              <a:gd name="T48" fmla="*/ 136 w 251"/>
                              <a:gd name="T49" fmla="*/ 45 h 70"/>
                              <a:gd name="T50" fmla="*/ 116 w 251"/>
                              <a:gd name="T51" fmla="*/ 44 h 70"/>
                              <a:gd name="T52" fmla="*/ 97 w 251"/>
                              <a:gd name="T53" fmla="*/ 48 h 70"/>
                              <a:gd name="T54" fmla="*/ 90 w 251"/>
                              <a:gd name="T55" fmla="*/ 51 h 70"/>
                              <a:gd name="T56" fmla="*/ 84 w 251"/>
                              <a:gd name="T57" fmla="*/ 55 h 70"/>
                              <a:gd name="T58" fmla="*/ 79 w 251"/>
                              <a:gd name="T59" fmla="*/ 59 h 70"/>
                              <a:gd name="T60" fmla="*/ 77 w 251"/>
                              <a:gd name="T61" fmla="*/ 64 h 70"/>
                              <a:gd name="T62" fmla="*/ 76 w 251"/>
                              <a:gd name="T63" fmla="*/ 70 h 70"/>
                              <a:gd name="T64" fmla="*/ 76 w 251"/>
                              <a:gd name="T65" fmla="*/ 70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51" h="70">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381"/>
                        <wps:cNvSpPr>
                          <a:spLocks/>
                        </wps:cNvSpPr>
                        <wps:spPr bwMode="auto">
                          <a:xfrm>
                            <a:off x="6741" y="8901"/>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382"/>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383"/>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384"/>
                        <wps:cNvSpPr>
                          <a:spLocks noEditPoints="1"/>
                        </wps:cNvSpPr>
                        <wps:spPr bwMode="auto">
                          <a:xfrm>
                            <a:off x="7734" y="8684"/>
                            <a:ext cx="251" cy="106"/>
                          </a:xfrm>
                          <a:custGeom>
                            <a:avLst/>
                            <a:gdLst>
                              <a:gd name="T0" fmla="*/ 251 w 251"/>
                              <a:gd name="T1" fmla="*/ 76 h 106"/>
                              <a:gd name="T2" fmla="*/ 176 w 251"/>
                              <a:gd name="T3" fmla="*/ 106 h 106"/>
                              <a:gd name="T4" fmla="*/ 251 w 251"/>
                              <a:gd name="T5" fmla="*/ 106 h 106"/>
                              <a:gd name="T6" fmla="*/ 0 w 251"/>
                              <a:gd name="T7" fmla="*/ 71 h 106"/>
                              <a:gd name="T8" fmla="*/ 1 w 251"/>
                              <a:gd name="T9" fmla="*/ 63 h 106"/>
                              <a:gd name="T10" fmla="*/ 4 w 251"/>
                              <a:gd name="T11" fmla="*/ 55 h 106"/>
                              <a:gd name="T12" fmla="*/ 13 w 251"/>
                              <a:gd name="T13" fmla="*/ 41 h 106"/>
                              <a:gd name="T14" fmla="*/ 26 w 251"/>
                              <a:gd name="T15" fmla="*/ 30 h 106"/>
                              <a:gd name="T16" fmla="*/ 42 w 251"/>
                              <a:gd name="T17" fmla="*/ 19 h 106"/>
                              <a:gd name="T18" fmla="*/ 62 w 251"/>
                              <a:gd name="T19" fmla="*/ 11 h 106"/>
                              <a:gd name="T20" fmla="*/ 84 w 251"/>
                              <a:gd name="T21" fmla="*/ 4 h 106"/>
                              <a:gd name="T22" fmla="*/ 108 w 251"/>
                              <a:gd name="T23" fmla="*/ 0 h 106"/>
                              <a:gd name="T24" fmla="*/ 134 w 251"/>
                              <a:gd name="T25" fmla="*/ 0 h 106"/>
                              <a:gd name="T26" fmla="*/ 157 w 251"/>
                              <a:gd name="T27" fmla="*/ 2 h 106"/>
                              <a:gd name="T28" fmla="*/ 178 w 251"/>
                              <a:gd name="T29" fmla="*/ 7 h 106"/>
                              <a:gd name="T30" fmla="*/ 197 w 251"/>
                              <a:gd name="T31" fmla="*/ 14 h 106"/>
                              <a:gd name="T32" fmla="*/ 213 w 251"/>
                              <a:gd name="T33" fmla="*/ 22 h 106"/>
                              <a:gd name="T34" fmla="*/ 227 w 251"/>
                              <a:gd name="T35" fmla="*/ 33 h 106"/>
                              <a:gd name="T36" fmla="*/ 239 w 251"/>
                              <a:gd name="T37" fmla="*/ 44 h 106"/>
                              <a:gd name="T38" fmla="*/ 246 w 251"/>
                              <a:gd name="T39" fmla="*/ 57 h 106"/>
                              <a:gd name="T40" fmla="*/ 251 w 251"/>
                              <a:gd name="T41" fmla="*/ 71 h 106"/>
                              <a:gd name="T42" fmla="*/ 176 w 251"/>
                              <a:gd name="T43" fmla="*/ 71 h 106"/>
                              <a:gd name="T44" fmla="*/ 174 w 251"/>
                              <a:gd name="T45" fmla="*/ 65 h 106"/>
                              <a:gd name="T46" fmla="*/ 171 w 251"/>
                              <a:gd name="T47" fmla="*/ 60 h 106"/>
                              <a:gd name="T48" fmla="*/ 166 w 251"/>
                              <a:gd name="T49" fmla="*/ 57 h 106"/>
                              <a:gd name="T50" fmla="*/ 160 w 251"/>
                              <a:gd name="T51" fmla="*/ 52 h 106"/>
                              <a:gd name="T52" fmla="*/ 153 w 251"/>
                              <a:gd name="T53" fmla="*/ 50 h 106"/>
                              <a:gd name="T54" fmla="*/ 135 w 251"/>
                              <a:gd name="T55" fmla="*/ 45 h 106"/>
                              <a:gd name="T56" fmla="*/ 115 w 251"/>
                              <a:gd name="T57" fmla="*/ 45 h 106"/>
                              <a:gd name="T58" fmla="*/ 97 w 251"/>
                              <a:gd name="T59" fmla="*/ 50 h 106"/>
                              <a:gd name="T60" fmla="*/ 90 w 251"/>
                              <a:gd name="T61" fmla="*/ 52 h 106"/>
                              <a:gd name="T62" fmla="*/ 84 w 251"/>
                              <a:gd name="T63" fmla="*/ 55 h 106"/>
                              <a:gd name="T64" fmla="*/ 79 w 251"/>
                              <a:gd name="T65" fmla="*/ 60 h 106"/>
                              <a:gd name="T66" fmla="*/ 75 w 251"/>
                              <a:gd name="T67" fmla="*/ 65 h 106"/>
                              <a:gd name="T68" fmla="*/ 75 w 251"/>
                              <a:gd name="T69" fmla="*/ 70 h 106"/>
                              <a:gd name="T70" fmla="*/ 75 w 251"/>
                              <a:gd name="T71" fmla="*/ 71 h 106"/>
                              <a:gd name="T72" fmla="*/ 75 w 251"/>
                              <a:gd name="T73" fmla="*/ 71 h 106"/>
                              <a:gd name="T74" fmla="*/ 75 w 251"/>
                              <a:gd name="T75" fmla="*/ 76 h 106"/>
                              <a:gd name="T76" fmla="*/ 0 w 251"/>
                              <a:gd name="T77" fmla="*/ 106 h 106"/>
                              <a:gd name="T78" fmla="*/ 75 w 251"/>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6">
                                <a:moveTo>
                                  <a:pt x="251" y="106"/>
                                </a:moveTo>
                                <a:lnTo>
                                  <a:pt x="251" y="76"/>
                                </a:lnTo>
                                <a:lnTo>
                                  <a:pt x="176" y="76"/>
                                </a:lnTo>
                                <a:lnTo>
                                  <a:pt x="176" y="106"/>
                                </a:lnTo>
                                <a:lnTo>
                                  <a:pt x="251" y="106"/>
                                </a:lnTo>
                                <a:close/>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close/>
                                <a:moveTo>
                                  <a:pt x="75" y="106"/>
                                </a:moveTo>
                                <a:lnTo>
                                  <a:pt x="75" y="76"/>
                                </a:lnTo>
                                <a:lnTo>
                                  <a:pt x="0" y="76"/>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385"/>
                        <wps:cNvSpPr>
                          <a:spLocks/>
                        </wps:cNvSpPr>
                        <wps:spPr bwMode="auto">
                          <a:xfrm>
                            <a:off x="7910"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386"/>
                        <wps:cNvSpPr>
                          <a:spLocks/>
                        </wps:cNvSpPr>
                        <wps:spPr bwMode="auto">
                          <a:xfrm>
                            <a:off x="7734" y="8684"/>
                            <a:ext cx="251" cy="71"/>
                          </a:xfrm>
                          <a:custGeom>
                            <a:avLst/>
                            <a:gdLst>
                              <a:gd name="T0" fmla="*/ 0 w 251"/>
                              <a:gd name="T1" fmla="*/ 71 h 71"/>
                              <a:gd name="T2" fmla="*/ 1 w 251"/>
                              <a:gd name="T3" fmla="*/ 63 h 71"/>
                              <a:gd name="T4" fmla="*/ 4 w 251"/>
                              <a:gd name="T5" fmla="*/ 55 h 71"/>
                              <a:gd name="T6" fmla="*/ 13 w 251"/>
                              <a:gd name="T7" fmla="*/ 41 h 71"/>
                              <a:gd name="T8" fmla="*/ 26 w 251"/>
                              <a:gd name="T9" fmla="*/ 30 h 71"/>
                              <a:gd name="T10" fmla="*/ 42 w 251"/>
                              <a:gd name="T11" fmla="*/ 19 h 71"/>
                              <a:gd name="T12" fmla="*/ 62 w 251"/>
                              <a:gd name="T13" fmla="*/ 11 h 71"/>
                              <a:gd name="T14" fmla="*/ 84 w 251"/>
                              <a:gd name="T15" fmla="*/ 4 h 71"/>
                              <a:gd name="T16" fmla="*/ 108 w 251"/>
                              <a:gd name="T17" fmla="*/ 0 h 71"/>
                              <a:gd name="T18" fmla="*/ 134 w 251"/>
                              <a:gd name="T19" fmla="*/ 0 h 71"/>
                              <a:gd name="T20" fmla="*/ 157 w 251"/>
                              <a:gd name="T21" fmla="*/ 2 h 71"/>
                              <a:gd name="T22" fmla="*/ 178 w 251"/>
                              <a:gd name="T23" fmla="*/ 7 h 71"/>
                              <a:gd name="T24" fmla="*/ 197 w 251"/>
                              <a:gd name="T25" fmla="*/ 14 h 71"/>
                              <a:gd name="T26" fmla="*/ 213 w 251"/>
                              <a:gd name="T27" fmla="*/ 22 h 71"/>
                              <a:gd name="T28" fmla="*/ 227 w 251"/>
                              <a:gd name="T29" fmla="*/ 33 h 71"/>
                              <a:gd name="T30" fmla="*/ 239 w 251"/>
                              <a:gd name="T31" fmla="*/ 44 h 71"/>
                              <a:gd name="T32" fmla="*/ 246 w 251"/>
                              <a:gd name="T33" fmla="*/ 57 h 71"/>
                              <a:gd name="T34" fmla="*/ 251 w 251"/>
                              <a:gd name="T35" fmla="*/ 71 h 71"/>
                              <a:gd name="T36" fmla="*/ 176 w 251"/>
                              <a:gd name="T37" fmla="*/ 71 h 71"/>
                              <a:gd name="T38" fmla="*/ 174 w 251"/>
                              <a:gd name="T39" fmla="*/ 65 h 71"/>
                              <a:gd name="T40" fmla="*/ 171 w 251"/>
                              <a:gd name="T41" fmla="*/ 60 h 71"/>
                              <a:gd name="T42" fmla="*/ 166 w 251"/>
                              <a:gd name="T43" fmla="*/ 57 h 71"/>
                              <a:gd name="T44" fmla="*/ 160 w 251"/>
                              <a:gd name="T45" fmla="*/ 52 h 71"/>
                              <a:gd name="T46" fmla="*/ 153 w 251"/>
                              <a:gd name="T47" fmla="*/ 50 h 71"/>
                              <a:gd name="T48" fmla="*/ 135 w 251"/>
                              <a:gd name="T49" fmla="*/ 45 h 71"/>
                              <a:gd name="T50" fmla="*/ 115 w 251"/>
                              <a:gd name="T51" fmla="*/ 45 h 71"/>
                              <a:gd name="T52" fmla="*/ 97 w 251"/>
                              <a:gd name="T53" fmla="*/ 50 h 71"/>
                              <a:gd name="T54" fmla="*/ 90 w 251"/>
                              <a:gd name="T55" fmla="*/ 52 h 71"/>
                              <a:gd name="T56" fmla="*/ 84 w 251"/>
                              <a:gd name="T57" fmla="*/ 55 h 71"/>
                              <a:gd name="T58" fmla="*/ 79 w 251"/>
                              <a:gd name="T59" fmla="*/ 60 h 71"/>
                              <a:gd name="T60" fmla="*/ 75 w 251"/>
                              <a:gd name="T61" fmla="*/ 65 h 71"/>
                              <a:gd name="T62" fmla="*/ 75 w 251"/>
                              <a:gd name="T63" fmla="*/ 70 h 71"/>
                              <a:gd name="T64" fmla="*/ 75 w 251"/>
                              <a:gd name="T65" fmla="*/ 71 h 71"/>
                              <a:gd name="T66" fmla="*/ 75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Freeform 387"/>
                        <wps:cNvSpPr>
                          <a:spLocks/>
                        </wps:cNvSpPr>
                        <wps:spPr bwMode="auto">
                          <a:xfrm>
                            <a:off x="7734"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388"/>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389"/>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390"/>
                        <wps:cNvSpPr>
                          <a:spLocks noEditPoints="1"/>
                        </wps:cNvSpPr>
                        <wps:spPr bwMode="auto">
                          <a:xfrm>
                            <a:off x="3195" y="9677"/>
                            <a:ext cx="252" cy="105"/>
                          </a:xfrm>
                          <a:custGeom>
                            <a:avLst/>
                            <a:gdLst>
                              <a:gd name="T0" fmla="*/ 252 w 252"/>
                              <a:gd name="T1" fmla="*/ 76 h 105"/>
                              <a:gd name="T2" fmla="*/ 176 w 252"/>
                              <a:gd name="T3" fmla="*/ 105 h 105"/>
                              <a:gd name="T4" fmla="*/ 252 w 252"/>
                              <a:gd name="T5" fmla="*/ 105 h 105"/>
                              <a:gd name="T6" fmla="*/ 0 w 252"/>
                              <a:gd name="T7" fmla="*/ 71 h 105"/>
                              <a:gd name="T8" fmla="*/ 1 w 252"/>
                              <a:gd name="T9" fmla="*/ 63 h 105"/>
                              <a:gd name="T10" fmla="*/ 4 w 252"/>
                              <a:gd name="T11" fmla="*/ 55 h 105"/>
                              <a:gd name="T12" fmla="*/ 13 w 252"/>
                              <a:gd name="T13" fmla="*/ 41 h 105"/>
                              <a:gd name="T14" fmla="*/ 26 w 252"/>
                              <a:gd name="T15" fmla="*/ 28 h 105"/>
                              <a:gd name="T16" fmla="*/ 42 w 252"/>
                              <a:gd name="T17" fmla="*/ 18 h 105"/>
                              <a:gd name="T18" fmla="*/ 62 w 252"/>
                              <a:gd name="T19" fmla="*/ 9 h 105"/>
                              <a:gd name="T20" fmla="*/ 84 w 252"/>
                              <a:gd name="T21" fmla="*/ 4 h 105"/>
                              <a:gd name="T22" fmla="*/ 108 w 252"/>
                              <a:gd name="T23" fmla="*/ 0 h 105"/>
                              <a:gd name="T24" fmla="*/ 134 w 252"/>
                              <a:gd name="T25" fmla="*/ 0 h 105"/>
                              <a:gd name="T26" fmla="*/ 157 w 252"/>
                              <a:gd name="T27" fmla="*/ 2 h 105"/>
                              <a:gd name="T28" fmla="*/ 179 w 252"/>
                              <a:gd name="T29" fmla="*/ 6 h 105"/>
                              <a:gd name="T30" fmla="*/ 198 w 252"/>
                              <a:gd name="T31" fmla="*/ 13 h 105"/>
                              <a:gd name="T32" fmla="*/ 215 w 252"/>
                              <a:gd name="T33" fmla="*/ 21 h 105"/>
                              <a:gd name="T34" fmla="*/ 229 w 252"/>
                              <a:gd name="T35" fmla="*/ 32 h 105"/>
                              <a:gd name="T36" fmla="*/ 240 w 252"/>
                              <a:gd name="T37" fmla="*/ 44 h 105"/>
                              <a:gd name="T38" fmla="*/ 248 w 252"/>
                              <a:gd name="T39" fmla="*/ 57 h 105"/>
                              <a:gd name="T40" fmla="*/ 252 w 252"/>
                              <a:gd name="T41" fmla="*/ 71 h 105"/>
                              <a:gd name="T42" fmla="*/ 176 w 252"/>
                              <a:gd name="T43" fmla="*/ 71 h 105"/>
                              <a:gd name="T44" fmla="*/ 175 w 252"/>
                              <a:gd name="T45" fmla="*/ 65 h 105"/>
                              <a:gd name="T46" fmla="*/ 173 w 252"/>
                              <a:gd name="T47" fmla="*/ 60 h 105"/>
                              <a:gd name="T48" fmla="*/ 168 w 252"/>
                              <a:gd name="T49" fmla="*/ 55 h 105"/>
                              <a:gd name="T50" fmla="*/ 161 w 252"/>
                              <a:gd name="T51" fmla="*/ 52 h 105"/>
                              <a:gd name="T52" fmla="*/ 154 w 252"/>
                              <a:gd name="T53" fmla="*/ 50 h 105"/>
                              <a:gd name="T54" fmla="*/ 136 w 252"/>
                              <a:gd name="T55" fmla="*/ 45 h 105"/>
                              <a:gd name="T56" fmla="*/ 116 w 252"/>
                              <a:gd name="T57" fmla="*/ 45 h 105"/>
                              <a:gd name="T58" fmla="*/ 99 w 252"/>
                              <a:gd name="T59" fmla="*/ 48 h 105"/>
                              <a:gd name="T60" fmla="*/ 90 w 252"/>
                              <a:gd name="T61" fmla="*/ 52 h 105"/>
                              <a:gd name="T62" fmla="*/ 84 w 252"/>
                              <a:gd name="T63" fmla="*/ 55 h 105"/>
                              <a:gd name="T64" fmla="*/ 80 w 252"/>
                              <a:gd name="T65" fmla="*/ 59 h 105"/>
                              <a:gd name="T66" fmla="*/ 76 w 252"/>
                              <a:gd name="T67" fmla="*/ 64 h 105"/>
                              <a:gd name="T68" fmla="*/ 75 w 252"/>
                              <a:gd name="T69" fmla="*/ 70 h 105"/>
                              <a:gd name="T70" fmla="*/ 75 w 252"/>
                              <a:gd name="T71" fmla="*/ 70 h 105"/>
                              <a:gd name="T72" fmla="*/ 75 w 252"/>
                              <a:gd name="T73" fmla="*/ 71 h 105"/>
                              <a:gd name="T74" fmla="*/ 75 w 252"/>
                              <a:gd name="T75" fmla="*/ 105 h 105"/>
                              <a:gd name="T76" fmla="*/ 0 w 252"/>
                              <a:gd name="T77" fmla="*/ 76 h 105"/>
                              <a:gd name="T78" fmla="*/ 75 w 252"/>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5">
                                <a:moveTo>
                                  <a:pt x="252" y="105"/>
                                </a:moveTo>
                                <a:lnTo>
                                  <a:pt x="252" y="76"/>
                                </a:lnTo>
                                <a:lnTo>
                                  <a:pt x="176" y="76"/>
                                </a:lnTo>
                                <a:lnTo>
                                  <a:pt x="176" y="105"/>
                                </a:lnTo>
                                <a:lnTo>
                                  <a:pt x="252" y="105"/>
                                </a:lnTo>
                                <a:close/>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close/>
                                <a:moveTo>
                                  <a:pt x="75" y="105"/>
                                </a:moveTo>
                                <a:lnTo>
                                  <a:pt x="75" y="76"/>
                                </a:lnTo>
                                <a:lnTo>
                                  <a:pt x="0" y="76"/>
                                </a:lnTo>
                                <a:lnTo>
                                  <a:pt x="0" y="105"/>
                                </a:lnTo>
                                <a:lnTo>
                                  <a:pt x="75"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391"/>
                        <wps:cNvSpPr>
                          <a:spLocks/>
                        </wps:cNvSpPr>
                        <wps:spPr bwMode="auto">
                          <a:xfrm>
                            <a:off x="3371" y="9753"/>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392"/>
                        <wps:cNvSpPr>
                          <a:spLocks/>
                        </wps:cNvSpPr>
                        <wps:spPr bwMode="auto">
                          <a:xfrm>
                            <a:off x="3195" y="9677"/>
                            <a:ext cx="252" cy="71"/>
                          </a:xfrm>
                          <a:custGeom>
                            <a:avLst/>
                            <a:gdLst>
                              <a:gd name="T0" fmla="*/ 0 w 252"/>
                              <a:gd name="T1" fmla="*/ 71 h 71"/>
                              <a:gd name="T2" fmla="*/ 1 w 252"/>
                              <a:gd name="T3" fmla="*/ 63 h 71"/>
                              <a:gd name="T4" fmla="*/ 4 w 252"/>
                              <a:gd name="T5" fmla="*/ 55 h 71"/>
                              <a:gd name="T6" fmla="*/ 13 w 252"/>
                              <a:gd name="T7" fmla="*/ 41 h 71"/>
                              <a:gd name="T8" fmla="*/ 26 w 252"/>
                              <a:gd name="T9" fmla="*/ 28 h 71"/>
                              <a:gd name="T10" fmla="*/ 42 w 252"/>
                              <a:gd name="T11" fmla="*/ 18 h 71"/>
                              <a:gd name="T12" fmla="*/ 62 w 252"/>
                              <a:gd name="T13" fmla="*/ 9 h 71"/>
                              <a:gd name="T14" fmla="*/ 84 w 252"/>
                              <a:gd name="T15" fmla="*/ 4 h 71"/>
                              <a:gd name="T16" fmla="*/ 108 w 252"/>
                              <a:gd name="T17" fmla="*/ 0 h 71"/>
                              <a:gd name="T18" fmla="*/ 134 w 252"/>
                              <a:gd name="T19" fmla="*/ 0 h 71"/>
                              <a:gd name="T20" fmla="*/ 157 w 252"/>
                              <a:gd name="T21" fmla="*/ 2 h 71"/>
                              <a:gd name="T22" fmla="*/ 179 w 252"/>
                              <a:gd name="T23" fmla="*/ 6 h 71"/>
                              <a:gd name="T24" fmla="*/ 198 w 252"/>
                              <a:gd name="T25" fmla="*/ 13 h 71"/>
                              <a:gd name="T26" fmla="*/ 215 w 252"/>
                              <a:gd name="T27" fmla="*/ 21 h 71"/>
                              <a:gd name="T28" fmla="*/ 229 w 252"/>
                              <a:gd name="T29" fmla="*/ 32 h 71"/>
                              <a:gd name="T30" fmla="*/ 240 w 252"/>
                              <a:gd name="T31" fmla="*/ 44 h 71"/>
                              <a:gd name="T32" fmla="*/ 248 w 252"/>
                              <a:gd name="T33" fmla="*/ 57 h 71"/>
                              <a:gd name="T34" fmla="*/ 252 w 252"/>
                              <a:gd name="T35" fmla="*/ 71 h 71"/>
                              <a:gd name="T36" fmla="*/ 176 w 252"/>
                              <a:gd name="T37" fmla="*/ 71 h 71"/>
                              <a:gd name="T38" fmla="*/ 175 w 252"/>
                              <a:gd name="T39" fmla="*/ 65 h 71"/>
                              <a:gd name="T40" fmla="*/ 173 w 252"/>
                              <a:gd name="T41" fmla="*/ 60 h 71"/>
                              <a:gd name="T42" fmla="*/ 168 w 252"/>
                              <a:gd name="T43" fmla="*/ 55 h 71"/>
                              <a:gd name="T44" fmla="*/ 161 w 252"/>
                              <a:gd name="T45" fmla="*/ 52 h 71"/>
                              <a:gd name="T46" fmla="*/ 154 w 252"/>
                              <a:gd name="T47" fmla="*/ 50 h 71"/>
                              <a:gd name="T48" fmla="*/ 136 w 252"/>
                              <a:gd name="T49" fmla="*/ 45 h 71"/>
                              <a:gd name="T50" fmla="*/ 116 w 252"/>
                              <a:gd name="T51" fmla="*/ 45 h 71"/>
                              <a:gd name="T52" fmla="*/ 99 w 252"/>
                              <a:gd name="T53" fmla="*/ 48 h 71"/>
                              <a:gd name="T54" fmla="*/ 90 w 252"/>
                              <a:gd name="T55" fmla="*/ 52 h 71"/>
                              <a:gd name="T56" fmla="*/ 84 w 252"/>
                              <a:gd name="T57" fmla="*/ 55 h 71"/>
                              <a:gd name="T58" fmla="*/ 80 w 252"/>
                              <a:gd name="T59" fmla="*/ 59 h 71"/>
                              <a:gd name="T60" fmla="*/ 76 w 252"/>
                              <a:gd name="T61" fmla="*/ 64 h 71"/>
                              <a:gd name="T62" fmla="*/ 75 w 252"/>
                              <a:gd name="T63" fmla="*/ 70 h 71"/>
                              <a:gd name="T64" fmla="*/ 75 w 252"/>
                              <a:gd name="T65" fmla="*/ 70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393"/>
                        <wps:cNvSpPr>
                          <a:spLocks/>
                        </wps:cNvSpPr>
                        <wps:spPr bwMode="auto">
                          <a:xfrm>
                            <a:off x="3195" y="9753"/>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394"/>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395"/>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396"/>
                        <wps:cNvSpPr>
                          <a:spLocks noEditPoints="1"/>
                        </wps:cNvSpPr>
                        <wps:spPr bwMode="auto">
                          <a:xfrm>
                            <a:off x="3904" y="12230"/>
                            <a:ext cx="252" cy="106"/>
                          </a:xfrm>
                          <a:custGeom>
                            <a:avLst/>
                            <a:gdLst>
                              <a:gd name="T0" fmla="*/ 252 w 252"/>
                              <a:gd name="T1" fmla="*/ 75 h 106"/>
                              <a:gd name="T2" fmla="*/ 176 w 252"/>
                              <a:gd name="T3" fmla="*/ 106 h 106"/>
                              <a:gd name="T4" fmla="*/ 252 w 252"/>
                              <a:gd name="T5" fmla="*/ 106 h 106"/>
                              <a:gd name="T6" fmla="*/ 0 w 252"/>
                              <a:gd name="T7" fmla="*/ 71 h 106"/>
                              <a:gd name="T8" fmla="*/ 1 w 252"/>
                              <a:gd name="T9" fmla="*/ 62 h 106"/>
                              <a:gd name="T10" fmla="*/ 4 w 252"/>
                              <a:gd name="T11" fmla="*/ 55 h 106"/>
                              <a:gd name="T12" fmla="*/ 8 w 252"/>
                              <a:gd name="T13" fmla="*/ 48 h 106"/>
                              <a:gd name="T14" fmla="*/ 19 w 252"/>
                              <a:gd name="T15" fmla="*/ 35 h 106"/>
                              <a:gd name="T16" fmla="*/ 34 w 252"/>
                              <a:gd name="T17" fmla="*/ 23 h 106"/>
                              <a:gd name="T18" fmla="*/ 53 w 252"/>
                              <a:gd name="T19" fmla="*/ 14 h 106"/>
                              <a:gd name="T20" fmla="*/ 74 w 252"/>
                              <a:gd name="T21" fmla="*/ 7 h 106"/>
                              <a:gd name="T22" fmla="*/ 96 w 252"/>
                              <a:gd name="T23" fmla="*/ 1 h 106"/>
                              <a:gd name="T24" fmla="*/ 121 w 252"/>
                              <a:gd name="T25" fmla="*/ 0 h 106"/>
                              <a:gd name="T26" fmla="*/ 146 w 252"/>
                              <a:gd name="T27" fmla="*/ 0 h 106"/>
                              <a:gd name="T28" fmla="*/ 168 w 252"/>
                              <a:gd name="T29" fmla="*/ 3 h 106"/>
                              <a:gd name="T30" fmla="*/ 188 w 252"/>
                              <a:gd name="T31" fmla="*/ 9 h 106"/>
                              <a:gd name="T32" fmla="*/ 207 w 252"/>
                              <a:gd name="T33" fmla="*/ 17 h 106"/>
                              <a:gd name="T34" fmla="*/ 222 w 252"/>
                              <a:gd name="T35" fmla="*/ 27 h 106"/>
                              <a:gd name="T36" fmla="*/ 235 w 252"/>
                              <a:gd name="T37" fmla="*/ 38 h 106"/>
                              <a:gd name="T38" fmla="*/ 245 w 252"/>
                              <a:gd name="T39" fmla="*/ 49 h 106"/>
                              <a:gd name="T40" fmla="*/ 251 w 252"/>
                              <a:gd name="T41" fmla="*/ 64 h 106"/>
                              <a:gd name="T42" fmla="*/ 252 w 252"/>
                              <a:gd name="T43" fmla="*/ 71 h 106"/>
                              <a:gd name="T44" fmla="*/ 176 w 252"/>
                              <a:gd name="T45" fmla="*/ 67 h 106"/>
                              <a:gd name="T46" fmla="*/ 174 w 252"/>
                              <a:gd name="T47" fmla="*/ 62 h 106"/>
                              <a:gd name="T48" fmla="*/ 170 w 252"/>
                              <a:gd name="T49" fmla="*/ 58 h 106"/>
                              <a:gd name="T50" fmla="*/ 165 w 252"/>
                              <a:gd name="T51" fmla="*/ 54 h 106"/>
                              <a:gd name="T52" fmla="*/ 159 w 252"/>
                              <a:gd name="T53" fmla="*/ 51 h 106"/>
                              <a:gd name="T54" fmla="*/ 146 w 252"/>
                              <a:gd name="T55" fmla="*/ 46 h 106"/>
                              <a:gd name="T56" fmla="*/ 127 w 252"/>
                              <a:gd name="T57" fmla="*/ 45 h 106"/>
                              <a:gd name="T58" fmla="*/ 107 w 252"/>
                              <a:gd name="T59" fmla="*/ 46 h 106"/>
                              <a:gd name="T60" fmla="*/ 94 w 252"/>
                              <a:gd name="T61" fmla="*/ 51 h 106"/>
                              <a:gd name="T62" fmla="*/ 87 w 252"/>
                              <a:gd name="T63" fmla="*/ 53 h 106"/>
                              <a:gd name="T64" fmla="*/ 82 w 252"/>
                              <a:gd name="T65" fmla="*/ 58 h 106"/>
                              <a:gd name="T66" fmla="*/ 77 w 252"/>
                              <a:gd name="T67" fmla="*/ 61 h 106"/>
                              <a:gd name="T68" fmla="*/ 75 w 252"/>
                              <a:gd name="T69" fmla="*/ 66 h 106"/>
                              <a:gd name="T70" fmla="*/ 75 w 252"/>
                              <a:gd name="T71" fmla="*/ 69 h 106"/>
                              <a:gd name="T72" fmla="*/ 75 w 252"/>
                              <a:gd name="T73" fmla="*/ 71 h 106"/>
                              <a:gd name="T74" fmla="*/ 75 w 252"/>
                              <a:gd name="T75" fmla="*/ 106 h 106"/>
                              <a:gd name="T76" fmla="*/ 0 w 252"/>
                              <a:gd name="T77" fmla="*/ 75 h 106"/>
                              <a:gd name="T78" fmla="*/ 75 w 252"/>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6">
                                <a:moveTo>
                                  <a:pt x="252" y="106"/>
                                </a:moveTo>
                                <a:lnTo>
                                  <a:pt x="252" y="75"/>
                                </a:lnTo>
                                <a:lnTo>
                                  <a:pt x="176" y="75"/>
                                </a:lnTo>
                                <a:lnTo>
                                  <a:pt x="176" y="106"/>
                                </a:lnTo>
                                <a:lnTo>
                                  <a:pt x="252" y="106"/>
                                </a:lnTo>
                                <a:close/>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close/>
                                <a:moveTo>
                                  <a:pt x="75" y="106"/>
                                </a:moveTo>
                                <a:lnTo>
                                  <a:pt x="75" y="75"/>
                                </a:lnTo>
                                <a:lnTo>
                                  <a:pt x="0" y="75"/>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97"/>
                        <wps:cNvSpPr>
                          <a:spLocks/>
                        </wps:cNvSpPr>
                        <wps:spPr bwMode="auto">
                          <a:xfrm>
                            <a:off x="4080" y="12305"/>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398"/>
                        <wps:cNvSpPr>
                          <a:spLocks/>
                        </wps:cNvSpPr>
                        <wps:spPr bwMode="auto">
                          <a:xfrm>
                            <a:off x="3904" y="12230"/>
                            <a:ext cx="252" cy="71"/>
                          </a:xfrm>
                          <a:custGeom>
                            <a:avLst/>
                            <a:gdLst>
                              <a:gd name="T0" fmla="*/ 0 w 252"/>
                              <a:gd name="T1" fmla="*/ 71 h 71"/>
                              <a:gd name="T2" fmla="*/ 1 w 252"/>
                              <a:gd name="T3" fmla="*/ 62 h 71"/>
                              <a:gd name="T4" fmla="*/ 4 w 252"/>
                              <a:gd name="T5" fmla="*/ 55 h 71"/>
                              <a:gd name="T6" fmla="*/ 8 w 252"/>
                              <a:gd name="T7" fmla="*/ 48 h 71"/>
                              <a:gd name="T8" fmla="*/ 19 w 252"/>
                              <a:gd name="T9" fmla="*/ 35 h 71"/>
                              <a:gd name="T10" fmla="*/ 34 w 252"/>
                              <a:gd name="T11" fmla="*/ 23 h 71"/>
                              <a:gd name="T12" fmla="*/ 53 w 252"/>
                              <a:gd name="T13" fmla="*/ 14 h 71"/>
                              <a:gd name="T14" fmla="*/ 74 w 252"/>
                              <a:gd name="T15" fmla="*/ 7 h 71"/>
                              <a:gd name="T16" fmla="*/ 96 w 252"/>
                              <a:gd name="T17" fmla="*/ 1 h 71"/>
                              <a:gd name="T18" fmla="*/ 121 w 252"/>
                              <a:gd name="T19" fmla="*/ 0 h 71"/>
                              <a:gd name="T20" fmla="*/ 146 w 252"/>
                              <a:gd name="T21" fmla="*/ 0 h 71"/>
                              <a:gd name="T22" fmla="*/ 168 w 252"/>
                              <a:gd name="T23" fmla="*/ 3 h 71"/>
                              <a:gd name="T24" fmla="*/ 188 w 252"/>
                              <a:gd name="T25" fmla="*/ 9 h 71"/>
                              <a:gd name="T26" fmla="*/ 207 w 252"/>
                              <a:gd name="T27" fmla="*/ 17 h 71"/>
                              <a:gd name="T28" fmla="*/ 222 w 252"/>
                              <a:gd name="T29" fmla="*/ 27 h 71"/>
                              <a:gd name="T30" fmla="*/ 235 w 252"/>
                              <a:gd name="T31" fmla="*/ 38 h 71"/>
                              <a:gd name="T32" fmla="*/ 245 w 252"/>
                              <a:gd name="T33" fmla="*/ 49 h 71"/>
                              <a:gd name="T34" fmla="*/ 251 w 252"/>
                              <a:gd name="T35" fmla="*/ 64 h 71"/>
                              <a:gd name="T36" fmla="*/ 252 w 252"/>
                              <a:gd name="T37" fmla="*/ 71 h 71"/>
                              <a:gd name="T38" fmla="*/ 176 w 252"/>
                              <a:gd name="T39" fmla="*/ 67 h 71"/>
                              <a:gd name="T40" fmla="*/ 174 w 252"/>
                              <a:gd name="T41" fmla="*/ 62 h 71"/>
                              <a:gd name="T42" fmla="*/ 170 w 252"/>
                              <a:gd name="T43" fmla="*/ 58 h 71"/>
                              <a:gd name="T44" fmla="*/ 165 w 252"/>
                              <a:gd name="T45" fmla="*/ 54 h 71"/>
                              <a:gd name="T46" fmla="*/ 159 w 252"/>
                              <a:gd name="T47" fmla="*/ 51 h 71"/>
                              <a:gd name="T48" fmla="*/ 146 w 252"/>
                              <a:gd name="T49" fmla="*/ 46 h 71"/>
                              <a:gd name="T50" fmla="*/ 127 w 252"/>
                              <a:gd name="T51" fmla="*/ 45 h 71"/>
                              <a:gd name="T52" fmla="*/ 107 w 252"/>
                              <a:gd name="T53" fmla="*/ 46 h 71"/>
                              <a:gd name="T54" fmla="*/ 94 w 252"/>
                              <a:gd name="T55" fmla="*/ 51 h 71"/>
                              <a:gd name="T56" fmla="*/ 87 w 252"/>
                              <a:gd name="T57" fmla="*/ 53 h 71"/>
                              <a:gd name="T58" fmla="*/ 82 w 252"/>
                              <a:gd name="T59" fmla="*/ 58 h 71"/>
                              <a:gd name="T60" fmla="*/ 77 w 252"/>
                              <a:gd name="T61" fmla="*/ 61 h 71"/>
                              <a:gd name="T62" fmla="*/ 75 w 252"/>
                              <a:gd name="T63" fmla="*/ 66 h 71"/>
                              <a:gd name="T64" fmla="*/ 75 w 252"/>
                              <a:gd name="T65" fmla="*/ 69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399"/>
                        <wps:cNvSpPr>
                          <a:spLocks/>
                        </wps:cNvSpPr>
                        <wps:spPr bwMode="auto">
                          <a:xfrm>
                            <a:off x="3904" y="12305"/>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400"/>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401"/>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402"/>
                        <wps:cNvSpPr>
                          <a:spLocks noEditPoints="1"/>
                        </wps:cNvSpPr>
                        <wps:spPr bwMode="auto">
                          <a:xfrm>
                            <a:off x="3337" y="11662"/>
                            <a:ext cx="251" cy="106"/>
                          </a:xfrm>
                          <a:custGeom>
                            <a:avLst/>
                            <a:gdLst>
                              <a:gd name="T0" fmla="*/ 251 w 251"/>
                              <a:gd name="T1" fmla="*/ 77 h 106"/>
                              <a:gd name="T2" fmla="*/ 176 w 251"/>
                              <a:gd name="T3" fmla="*/ 106 h 106"/>
                              <a:gd name="T4" fmla="*/ 251 w 251"/>
                              <a:gd name="T5" fmla="*/ 106 h 106"/>
                              <a:gd name="T6" fmla="*/ 0 w 251"/>
                              <a:gd name="T7" fmla="*/ 71 h 106"/>
                              <a:gd name="T8" fmla="*/ 1 w 251"/>
                              <a:gd name="T9" fmla="*/ 62 h 106"/>
                              <a:gd name="T10" fmla="*/ 5 w 251"/>
                              <a:gd name="T11" fmla="*/ 55 h 106"/>
                              <a:gd name="T12" fmla="*/ 13 w 251"/>
                              <a:gd name="T13" fmla="*/ 41 h 106"/>
                              <a:gd name="T14" fmla="*/ 26 w 251"/>
                              <a:gd name="T15" fmla="*/ 29 h 106"/>
                              <a:gd name="T16" fmla="*/ 43 w 251"/>
                              <a:gd name="T17" fmla="*/ 19 h 106"/>
                              <a:gd name="T18" fmla="*/ 63 w 251"/>
                              <a:gd name="T19" fmla="*/ 10 h 106"/>
                              <a:gd name="T20" fmla="*/ 85 w 251"/>
                              <a:gd name="T21" fmla="*/ 5 h 106"/>
                              <a:gd name="T22" fmla="*/ 109 w 251"/>
                              <a:gd name="T23" fmla="*/ 1 h 106"/>
                              <a:gd name="T24" fmla="*/ 134 w 251"/>
                              <a:gd name="T25" fmla="*/ 1 h 106"/>
                              <a:gd name="T26" fmla="*/ 157 w 251"/>
                              <a:gd name="T27" fmla="*/ 2 h 106"/>
                              <a:gd name="T28" fmla="*/ 178 w 251"/>
                              <a:gd name="T29" fmla="*/ 7 h 106"/>
                              <a:gd name="T30" fmla="*/ 198 w 251"/>
                              <a:gd name="T31" fmla="*/ 14 h 106"/>
                              <a:gd name="T32" fmla="*/ 215 w 251"/>
                              <a:gd name="T33" fmla="*/ 22 h 106"/>
                              <a:gd name="T34" fmla="*/ 229 w 251"/>
                              <a:gd name="T35" fmla="*/ 32 h 106"/>
                              <a:gd name="T36" fmla="*/ 239 w 251"/>
                              <a:gd name="T37" fmla="*/ 44 h 106"/>
                              <a:gd name="T38" fmla="*/ 247 w 251"/>
                              <a:gd name="T39" fmla="*/ 57 h 106"/>
                              <a:gd name="T40" fmla="*/ 251 w 251"/>
                              <a:gd name="T41" fmla="*/ 71 h 106"/>
                              <a:gd name="T42" fmla="*/ 176 w 251"/>
                              <a:gd name="T43" fmla="*/ 68 h 106"/>
                              <a:gd name="T44" fmla="*/ 173 w 251"/>
                              <a:gd name="T45" fmla="*/ 64 h 106"/>
                              <a:gd name="T46" fmla="*/ 170 w 251"/>
                              <a:gd name="T47" fmla="*/ 59 h 106"/>
                              <a:gd name="T48" fmla="*/ 164 w 251"/>
                              <a:gd name="T49" fmla="*/ 54 h 106"/>
                              <a:gd name="T50" fmla="*/ 158 w 251"/>
                              <a:gd name="T51" fmla="*/ 52 h 106"/>
                              <a:gd name="T52" fmla="*/ 145 w 251"/>
                              <a:gd name="T53" fmla="*/ 47 h 106"/>
                              <a:gd name="T54" fmla="*/ 126 w 251"/>
                              <a:gd name="T55" fmla="*/ 46 h 106"/>
                              <a:gd name="T56" fmla="*/ 106 w 251"/>
                              <a:gd name="T57" fmla="*/ 47 h 106"/>
                              <a:gd name="T58" fmla="*/ 94 w 251"/>
                              <a:gd name="T59" fmla="*/ 51 h 106"/>
                              <a:gd name="T60" fmla="*/ 87 w 251"/>
                              <a:gd name="T61" fmla="*/ 54 h 106"/>
                              <a:gd name="T62" fmla="*/ 81 w 251"/>
                              <a:gd name="T63" fmla="*/ 58 h 106"/>
                              <a:gd name="T64" fmla="*/ 78 w 251"/>
                              <a:gd name="T65" fmla="*/ 62 h 106"/>
                              <a:gd name="T66" fmla="*/ 76 w 251"/>
                              <a:gd name="T67" fmla="*/ 67 h 106"/>
                              <a:gd name="T68" fmla="*/ 76 w 251"/>
                              <a:gd name="T69" fmla="*/ 71 h 106"/>
                              <a:gd name="T70" fmla="*/ 76 w 251"/>
                              <a:gd name="T71" fmla="*/ 106 h 106"/>
                              <a:gd name="T72" fmla="*/ 0 w 251"/>
                              <a:gd name="T73" fmla="*/ 77 h 106"/>
                              <a:gd name="T74" fmla="*/ 76 w 251"/>
                              <a:gd name="T75"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51" h="106">
                                <a:moveTo>
                                  <a:pt x="251" y="106"/>
                                </a:moveTo>
                                <a:lnTo>
                                  <a:pt x="251" y="77"/>
                                </a:lnTo>
                                <a:lnTo>
                                  <a:pt x="176" y="77"/>
                                </a:lnTo>
                                <a:lnTo>
                                  <a:pt x="176" y="106"/>
                                </a:lnTo>
                                <a:lnTo>
                                  <a:pt x="251" y="106"/>
                                </a:lnTo>
                                <a:close/>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close/>
                                <a:moveTo>
                                  <a:pt x="76" y="106"/>
                                </a:moveTo>
                                <a:lnTo>
                                  <a:pt x="76" y="77"/>
                                </a:lnTo>
                                <a:lnTo>
                                  <a:pt x="0" y="77"/>
                                </a:lnTo>
                                <a:lnTo>
                                  <a:pt x="0" y="106"/>
                                </a:lnTo>
                                <a:lnTo>
                                  <a:pt x="76"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403"/>
                        <wps:cNvSpPr>
                          <a:spLocks/>
                        </wps:cNvSpPr>
                        <wps:spPr bwMode="auto">
                          <a:xfrm>
                            <a:off x="3513" y="11739"/>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404"/>
                        <wps:cNvSpPr>
                          <a:spLocks/>
                        </wps:cNvSpPr>
                        <wps:spPr bwMode="auto">
                          <a:xfrm>
                            <a:off x="3337" y="11662"/>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0 h 71"/>
                              <a:gd name="T14" fmla="*/ 85 w 251"/>
                              <a:gd name="T15" fmla="*/ 5 h 71"/>
                              <a:gd name="T16" fmla="*/ 109 w 251"/>
                              <a:gd name="T17" fmla="*/ 1 h 71"/>
                              <a:gd name="T18" fmla="*/ 134 w 251"/>
                              <a:gd name="T19" fmla="*/ 1 h 71"/>
                              <a:gd name="T20" fmla="*/ 157 w 251"/>
                              <a:gd name="T21" fmla="*/ 2 h 71"/>
                              <a:gd name="T22" fmla="*/ 178 w 251"/>
                              <a:gd name="T23" fmla="*/ 7 h 71"/>
                              <a:gd name="T24" fmla="*/ 198 w 251"/>
                              <a:gd name="T25" fmla="*/ 14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68 h 71"/>
                              <a:gd name="T38" fmla="*/ 173 w 251"/>
                              <a:gd name="T39" fmla="*/ 64 h 71"/>
                              <a:gd name="T40" fmla="*/ 170 w 251"/>
                              <a:gd name="T41" fmla="*/ 59 h 71"/>
                              <a:gd name="T42" fmla="*/ 164 w 251"/>
                              <a:gd name="T43" fmla="*/ 54 h 71"/>
                              <a:gd name="T44" fmla="*/ 158 w 251"/>
                              <a:gd name="T45" fmla="*/ 52 h 71"/>
                              <a:gd name="T46" fmla="*/ 145 w 251"/>
                              <a:gd name="T47" fmla="*/ 47 h 71"/>
                              <a:gd name="T48" fmla="*/ 126 w 251"/>
                              <a:gd name="T49" fmla="*/ 46 h 71"/>
                              <a:gd name="T50" fmla="*/ 106 w 251"/>
                              <a:gd name="T51" fmla="*/ 47 h 71"/>
                              <a:gd name="T52" fmla="*/ 94 w 251"/>
                              <a:gd name="T53" fmla="*/ 51 h 71"/>
                              <a:gd name="T54" fmla="*/ 87 w 251"/>
                              <a:gd name="T55" fmla="*/ 54 h 71"/>
                              <a:gd name="T56" fmla="*/ 81 w 251"/>
                              <a:gd name="T57" fmla="*/ 58 h 71"/>
                              <a:gd name="T58" fmla="*/ 78 w 251"/>
                              <a:gd name="T59" fmla="*/ 62 h 71"/>
                              <a:gd name="T60" fmla="*/ 76 w 251"/>
                              <a:gd name="T61" fmla="*/ 67 h 71"/>
                              <a:gd name="T62" fmla="*/ 76 w 251"/>
                              <a:gd name="T63"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51" h="71">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405"/>
                        <wps:cNvSpPr>
                          <a:spLocks/>
                        </wps:cNvSpPr>
                        <wps:spPr bwMode="auto">
                          <a:xfrm>
                            <a:off x="3337" y="11739"/>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406"/>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407"/>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408"/>
                        <wps:cNvSpPr>
                          <a:spLocks noEditPoints="1"/>
                        </wps:cNvSpPr>
                        <wps:spPr bwMode="auto">
                          <a:xfrm>
                            <a:off x="3337" y="7266"/>
                            <a:ext cx="251" cy="105"/>
                          </a:xfrm>
                          <a:custGeom>
                            <a:avLst/>
                            <a:gdLst>
                              <a:gd name="T0" fmla="*/ 251 w 251"/>
                              <a:gd name="T1" fmla="*/ 75 h 105"/>
                              <a:gd name="T2" fmla="*/ 176 w 251"/>
                              <a:gd name="T3" fmla="*/ 105 h 105"/>
                              <a:gd name="T4" fmla="*/ 251 w 251"/>
                              <a:gd name="T5" fmla="*/ 105 h 105"/>
                              <a:gd name="T6" fmla="*/ 0 w 251"/>
                              <a:gd name="T7" fmla="*/ 71 h 105"/>
                              <a:gd name="T8" fmla="*/ 1 w 251"/>
                              <a:gd name="T9" fmla="*/ 62 h 105"/>
                              <a:gd name="T10" fmla="*/ 5 w 251"/>
                              <a:gd name="T11" fmla="*/ 55 h 105"/>
                              <a:gd name="T12" fmla="*/ 13 w 251"/>
                              <a:gd name="T13" fmla="*/ 41 h 105"/>
                              <a:gd name="T14" fmla="*/ 26 w 251"/>
                              <a:gd name="T15" fmla="*/ 29 h 105"/>
                              <a:gd name="T16" fmla="*/ 43 w 251"/>
                              <a:gd name="T17" fmla="*/ 19 h 105"/>
                              <a:gd name="T18" fmla="*/ 63 w 251"/>
                              <a:gd name="T19" fmla="*/ 11 h 105"/>
                              <a:gd name="T20" fmla="*/ 85 w 251"/>
                              <a:gd name="T21" fmla="*/ 3 h 105"/>
                              <a:gd name="T22" fmla="*/ 109 w 251"/>
                              <a:gd name="T23" fmla="*/ 0 h 105"/>
                              <a:gd name="T24" fmla="*/ 134 w 251"/>
                              <a:gd name="T25" fmla="*/ 0 h 105"/>
                              <a:gd name="T26" fmla="*/ 157 w 251"/>
                              <a:gd name="T27" fmla="*/ 2 h 105"/>
                              <a:gd name="T28" fmla="*/ 178 w 251"/>
                              <a:gd name="T29" fmla="*/ 7 h 105"/>
                              <a:gd name="T30" fmla="*/ 198 w 251"/>
                              <a:gd name="T31" fmla="*/ 13 h 105"/>
                              <a:gd name="T32" fmla="*/ 215 w 251"/>
                              <a:gd name="T33" fmla="*/ 22 h 105"/>
                              <a:gd name="T34" fmla="*/ 229 w 251"/>
                              <a:gd name="T35" fmla="*/ 32 h 105"/>
                              <a:gd name="T36" fmla="*/ 239 w 251"/>
                              <a:gd name="T37" fmla="*/ 44 h 105"/>
                              <a:gd name="T38" fmla="*/ 247 w 251"/>
                              <a:gd name="T39" fmla="*/ 57 h 105"/>
                              <a:gd name="T40" fmla="*/ 251 w 251"/>
                              <a:gd name="T41" fmla="*/ 71 h 105"/>
                              <a:gd name="T42" fmla="*/ 176 w 251"/>
                              <a:gd name="T43" fmla="*/ 71 h 105"/>
                              <a:gd name="T44" fmla="*/ 174 w 251"/>
                              <a:gd name="T45" fmla="*/ 66 h 105"/>
                              <a:gd name="T46" fmla="*/ 172 w 251"/>
                              <a:gd name="T47" fmla="*/ 60 h 105"/>
                              <a:gd name="T48" fmla="*/ 167 w 251"/>
                              <a:gd name="T49" fmla="*/ 57 h 105"/>
                              <a:gd name="T50" fmla="*/ 162 w 251"/>
                              <a:gd name="T51" fmla="*/ 52 h 105"/>
                              <a:gd name="T52" fmla="*/ 153 w 251"/>
                              <a:gd name="T53" fmla="*/ 50 h 105"/>
                              <a:gd name="T54" fmla="*/ 136 w 251"/>
                              <a:gd name="T55" fmla="*/ 45 h 105"/>
                              <a:gd name="T56" fmla="*/ 116 w 251"/>
                              <a:gd name="T57" fmla="*/ 45 h 105"/>
                              <a:gd name="T58" fmla="*/ 98 w 251"/>
                              <a:gd name="T59" fmla="*/ 48 h 105"/>
                              <a:gd name="T60" fmla="*/ 90 w 251"/>
                              <a:gd name="T61" fmla="*/ 52 h 105"/>
                              <a:gd name="T62" fmla="*/ 84 w 251"/>
                              <a:gd name="T63" fmla="*/ 55 h 105"/>
                              <a:gd name="T64" fmla="*/ 79 w 251"/>
                              <a:gd name="T65" fmla="*/ 60 h 105"/>
                              <a:gd name="T66" fmla="*/ 77 w 251"/>
                              <a:gd name="T67" fmla="*/ 65 h 105"/>
                              <a:gd name="T68" fmla="*/ 76 w 251"/>
                              <a:gd name="T69" fmla="*/ 70 h 105"/>
                              <a:gd name="T70" fmla="*/ 76 w 251"/>
                              <a:gd name="T71" fmla="*/ 70 h 105"/>
                              <a:gd name="T72" fmla="*/ 76 w 251"/>
                              <a:gd name="T73" fmla="*/ 71 h 105"/>
                              <a:gd name="T74" fmla="*/ 76 w 251"/>
                              <a:gd name="T75" fmla="*/ 105 h 105"/>
                              <a:gd name="T76" fmla="*/ 0 w 251"/>
                              <a:gd name="T77" fmla="*/ 75 h 105"/>
                              <a:gd name="T78" fmla="*/ 76 w 251"/>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5">
                                <a:moveTo>
                                  <a:pt x="251" y="105"/>
                                </a:moveTo>
                                <a:lnTo>
                                  <a:pt x="251" y="75"/>
                                </a:lnTo>
                                <a:lnTo>
                                  <a:pt x="176" y="75"/>
                                </a:lnTo>
                                <a:lnTo>
                                  <a:pt x="176" y="105"/>
                                </a:lnTo>
                                <a:lnTo>
                                  <a:pt x="251" y="105"/>
                                </a:lnTo>
                                <a:close/>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close/>
                                <a:moveTo>
                                  <a:pt x="76" y="105"/>
                                </a:moveTo>
                                <a:lnTo>
                                  <a:pt x="76" y="75"/>
                                </a:lnTo>
                                <a:lnTo>
                                  <a:pt x="0" y="75"/>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409"/>
                        <wps:cNvSpPr>
                          <a:spLocks/>
                        </wps:cNvSpPr>
                        <wps:spPr bwMode="auto">
                          <a:xfrm>
                            <a:off x="3513" y="7341"/>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410"/>
                        <wps:cNvSpPr>
                          <a:spLocks/>
                        </wps:cNvSpPr>
                        <wps:spPr bwMode="auto">
                          <a:xfrm>
                            <a:off x="3337" y="7266"/>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1 h 71"/>
                              <a:gd name="T14" fmla="*/ 85 w 251"/>
                              <a:gd name="T15" fmla="*/ 3 h 71"/>
                              <a:gd name="T16" fmla="*/ 109 w 251"/>
                              <a:gd name="T17" fmla="*/ 0 h 71"/>
                              <a:gd name="T18" fmla="*/ 134 w 251"/>
                              <a:gd name="T19" fmla="*/ 0 h 71"/>
                              <a:gd name="T20" fmla="*/ 157 w 251"/>
                              <a:gd name="T21" fmla="*/ 2 h 71"/>
                              <a:gd name="T22" fmla="*/ 178 w 251"/>
                              <a:gd name="T23" fmla="*/ 7 h 71"/>
                              <a:gd name="T24" fmla="*/ 198 w 251"/>
                              <a:gd name="T25" fmla="*/ 13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71 h 71"/>
                              <a:gd name="T38" fmla="*/ 174 w 251"/>
                              <a:gd name="T39" fmla="*/ 66 h 71"/>
                              <a:gd name="T40" fmla="*/ 172 w 251"/>
                              <a:gd name="T41" fmla="*/ 60 h 71"/>
                              <a:gd name="T42" fmla="*/ 167 w 251"/>
                              <a:gd name="T43" fmla="*/ 57 h 71"/>
                              <a:gd name="T44" fmla="*/ 162 w 251"/>
                              <a:gd name="T45" fmla="*/ 52 h 71"/>
                              <a:gd name="T46" fmla="*/ 153 w 251"/>
                              <a:gd name="T47" fmla="*/ 50 h 71"/>
                              <a:gd name="T48" fmla="*/ 136 w 251"/>
                              <a:gd name="T49" fmla="*/ 45 h 71"/>
                              <a:gd name="T50" fmla="*/ 116 w 251"/>
                              <a:gd name="T51" fmla="*/ 45 h 71"/>
                              <a:gd name="T52" fmla="*/ 98 w 251"/>
                              <a:gd name="T53" fmla="*/ 48 h 71"/>
                              <a:gd name="T54" fmla="*/ 90 w 251"/>
                              <a:gd name="T55" fmla="*/ 52 h 71"/>
                              <a:gd name="T56" fmla="*/ 84 w 251"/>
                              <a:gd name="T57" fmla="*/ 55 h 71"/>
                              <a:gd name="T58" fmla="*/ 79 w 251"/>
                              <a:gd name="T59" fmla="*/ 60 h 71"/>
                              <a:gd name="T60" fmla="*/ 77 w 251"/>
                              <a:gd name="T61" fmla="*/ 65 h 71"/>
                              <a:gd name="T62" fmla="*/ 76 w 251"/>
                              <a:gd name="T63" fmla="*/ 70 h 71"/>
                              <a:gd name="T64" fmla="*/ 76 w 251"/>
                              <a:gd name="T65" fmla="*/ 70 h 71"/>
                              <a:gd name="T66" fmla="*/ 76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411"/>
                        <wps:cNvSpPr>
                          <a:spLocks/>
                        </wps:cNvSpPr>
                        <wps:spPr bwMode="auto">
                          <a:xfrm>
                            <a:off x="3337" y="7341"/>
                            <a:ext cx="76" cy="30"/>
                          </a:xfrm>
                          <a:custGeom>
                            <a:avLst/>
                            <a:gdLst>
                              <a:gd name="T0" fmla="*/ 76 w 76"/>
                              <a:gd name="T1" fmla="*/ 30 h 30"/>
                              <a:gd name="T2" fmla="*/ 76 w 76"/>
                              <a:gd name="T3" fmla="*/ 0 h 30"/>
                              <a:gd name="T4" fmla="*/ 0 w 76"/>
                              <a:gd name="T5" fmla="*/ 0 h 30"/>
                              <a:gd name="T6" fmla="*/ 0 w 76"/>
                              <a:gd name="T7" fmla="*/ 30 h 30"/>
                              <a:gd name="T8" fmla="*/ 76 w 76"/>
                              <a:gd name="T9" fmla="*/ 30 h 30"/>
                              <a:gd name="T10" fmla="*/ 76 w 76"/>
                              <a:gd name="T11" fmla="*/ 30 h 30"/>
                            </a:gdLst>
                            <a:ahLst/>
                            <a:cxnLst>
                              <a:cxn ang="0">
                                <a:pos x="T0" y="T1"/>
                              </a:cxn>
                              <a:cxn ang="0">
                                <a:pos x="T2" y="T3"/>
                              </a:cxn>
                              <a:cxn ang="0">
                                <a:pos x="T4" y="T5"/>
                              </a:cxn>
                              <a:cxn ang="0">
                                <a:pos x="T6" y="T7"/>
                              </a:cxn>
                              <a:cxn ang="0">
                                <a:pos x="T8" y="T9"/>
                              </a:cxn>
                              <a:cxn ang="0">
                                <a:pos x="T10" y="T11"/>
                              </a:cxn>
                            </a:cxnLst>
                            <a:rect l="0" t="0" r="r" b="b"/>
                            <a:pathLst>
                              <a:path w="76" h="30">
                                <a:moveTo>
                                  <a:pt x="76" y="30"/>
                                </a:moveTo>
                                <a:lnTo>
                                  <a:pt x="76" y="0"/>
                                </a:lnTo>
                                <a:lnTo>
                                  <a:pt x="0" y="0"/>
                                </a:lnTo>
                                <a:lnTo>
                                  <a:pt x="0" y="30"/>
                                </a:lnTo>
                                <a:lnTo>
                                  <a:pt x="76"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412"/>
                        <wps:cNvSpPr>
                          <a:spLocks noEditPoints="1"/>
                        </wps:cNvSpPr>
                        <wps:spPr bwMode="auto">
                          <a:xfrm>
                            <a:off x="3739" y="7324"/>
                            <a:ext cx="1584" cy="131"/>
                          </a:xfrm>
                          <a:custGeom>
                            <a:avLst/>
                            <a:gdLst>
                              <a:gd name="T0" fmla="*/ 89 w 1584"/>
                              <a:gd name="T1" fmla="*/ 8 h 131"/>
                              <a:gd name="T2" fmla="*/ 88 w 1584"/>
                              <a:gd name="T3" fmla="*/ 16 h 131"/>
                              <a:gd name="T4" fmla="*/ 1 w 1584"/>
                              <a:gd name="T5" fmla="*/ 9 h 131"/>
                              <a:gd name="T6" fmla="*/ 3 w 1584"/>
                              <a:gd name="T7" fmla="*/ 0 h 131"/>
                              <a:gd name="T8" fmla="*/ 222 w 1584"/>
                              <a:gd name="T9" fmla="*/ 16 h 131"/>
                              <a:gd name="T10" fmla="*/ 225 w 1584"/>
                              <a:gd name="T11" fmla="*/ 25 h 131"/>
                              <a:gd name="T12" fmla="*/ 139 w 1584"/>
                              <a:gd name="T13" fmla="*/ 21 h 131"/>
                              <a:gd name="T14" fmla="*/ 135 w 1584"/>
                              <a:gd name="T15" fmla="*/ 13 h 131"/>
                              <a:gd name="T16" fmla="*/ 278 w 1584"/>
                              <a:gd name="T17" fmla="*/ 21 h 131"/>
                              <a:gd name="T18" fmla="*/ 361 w 1584"/>
                              <a:gd name="T19" fmla="*/ 33 h 131"/>
                              <a:gd name="T20" fmla="*/ 356 w 1584"/>
                              <a:gd name="T21" fmla="*/ 38 h 131"/>
                              <a:gd name="T22" fmla="*/ 271 w 1584"/>
                              <a:gd name="T23" fmla="*/ 26 h 131"/>
                              <a:gd name="T24" fmla="*/ 278 w 1584"/>
                              <a:gd name="T25" fmla="*/ 21 h 131"/>
                              <a:gd name="T26" fmla="*/ 497 w 1584"/>
                              <a:gd name="T27" fmla="*/ 39 h 131"/>
                              <a:gd name="T28" fmla="*/ 493 w 1584"/>
                              <a:gd name="T29" fmla="*/ 48 h 131"/>
                              <a:gd name="T30" fmla="*/ 407 w 1584"/>
                              <a:gd name="T31" fmla="*/ 40 h 131"/>
                              <a:gd name="T32" fmla="*/ 409 w 1584"/>
                              <a:gd name="T33" fmla="*/ 32 h 131"/>
                              <a:gd name="T34" fmla="*/ 628 w 1584"/>
                              <a:gd name="T35" fmla="*/ 47 h 131"/>
                              <a:gd name="T36" fmla="*/ 633 w 1584"/>
                              <a:gd name="T37" fmla="*/ 54 h 131"/>
                              <a:gd name="T38" fmla="*/ 547 w 1584"/>
                              <a:gd name="T39" fmla="*/ 53 h 131"/>
                              <a:gd name="T40" fmla="*/ 543 w 1584"/>
                              <a:gd name="T41" fmla="*/ 47 h 131"/>
                              <a:gd name="T42" fmla="*/ 549 w 1584"/>
                              <a:gd name="T43" fmla="*/ 41 h 131"/>
                              <a:gd name="T44" fmla="*/ 768 w 1584"/>
                              <a:gd name="T45" fmla="*/ 60 h 131"/>
                              <a:gd name="T46" fmla="*/ 765 w 1584"/>
                              <a:gd name="T47" fmla="*/ 69 h 131"/>
                              <a:gd name="T48" fmla="*/ 678 w 1584"/>
                              <a:gd name="T49" fmla="*/ 59 h 131"/>
                              <a:gd name="T50" fmla="*/ 682 w 1584"/>
                              <a:gd name="T51" fmla="*/ 52 h 131"/>
                              <a:gd name="T52" fmla="*/ 902 w 1584"/>
                              <a:gd name="T53" fmla="*/ 68 h 131"/>
                              <a:gd name="T54" fmla="*/ 903 w 1584"/>
                              <a:gd name="T55" fmla="*/ 77 h 131"/>
                              <a:gd name="T56" fmla="*/ 820 w 1584"/>
                              <a:gd name="T57" fmla="*/ 73 h 131"/>
                              <a:gd name="T58" fmla="*/ 815 w 1584"/>
                              <a:gd name="T59" fmla="*/ 65 h 131"/>
                              <a:gd name="T60" fmla="*/ 956 w 1584"/>
                              <a:gd name="T61" fmla="*/ 73 h 131"/>
                              <a:gd name="T62" fmla="*/ 1041 w 1584"/>
                              <a:gd name="T63" fmla="*/ 85 h 131"/>
                              <a:gd name="T64" fmla="*/ 955 w 1584"/>
                              <a:gd name="T65" fmla="*/ 84 h 131"/>
                              <a:gd name="T66" fmla="*/ 950 w 1584"/>
                              <a:gd name="T67" fmla="*/ 75 h 131"/>
                              <a:gd name="T68" fmla="*/ 956 w 1584"/>
                              <a:gd name="T69" fmla="*/ 73 h 131"/>
                              <a:gd name="T70" fmla="*/ 1175 w 1584"/>
                              <a:gd name="T71" fmla="*/ 93 h 131"/>
                              <a:gd name="T72" fmla="*/ 1172 w 1584"/>
                              <a:gd name="T73" fmla="*/ 100 h 131"/>
                              <a:gd name="T74" fmla="*/ 1087 w 1584"/>
                              <a:gd name="T75" fmla="*/ 92 h 131"/>
                              <a:gd name="T76" fmla="*/ 1088 w 1584"/>
                              <a:gd name="T77" fmla="*/ 84 h 131"/>
                              <a:gd name="T78" fmla="*/ 1307 w 1584"/>
                              <a:gd name="T79" fmla="*/ 99 h 131"/>
                              <a:gd name="T80" fmla="*/ 1312 w 1584"/>
                              <a:gd name="T81" fmla="*/ 105 h 131"/>
                              <a:gd name="T82" fmla="*/ 1227 w 1584"/>
                              <a:gd name="T83" fmla="*/ 105 h 131"/>
                              <a:gd name="T84" fmla="*/ 1221 w 1584"/>
                              <a:gd name="T85" fmla="*/ 99 h 131"/>
                              <a:gd name="T86" fmla="*/ 1227 w 1584"/>
                              <a:gd name="T87" fmla="*/ 93 h 131"/>
                              <a:gd name="T88" fmla="*/ 1445 w 1584"/>
                              <a:gd name="T89" fmla="*/ 110 h 131"/>
                              <a:gd name="T90" fmla="*/ 1446 w 1584"/>
                              <a:gd name="T91" fmla="*/ 118 h 131"/>
                              <a:gd name="T92" fmla="*/ 1360 w 1584"/>
                              <a:gd name="T93" fmla="*/ 114 h 131"/>
                              <a:gd name="T94" fmla="*/ 1358 w 1584"/>
                              <a:gd name="T95" fmla="*/ 106 h 131"/>
                              <a:gd name="T96" fmla="*/ 1499 w 1584"/>
                              <a:gd name="T97" fmla="*/ 114 h 131"/>
                              <a:gd name="T98" fmla="*/ 1584 w 1584"/>
                              <a:gd name="T99" fmla="*/ 126 h 131"/>
                              <a:gd name="T100" fmla="*/ 1577 w 1584"/>
                              <a:gd name="T101" fmla="*/ 131 h 131"/>
                              <a:gd name="T102" fmla="*/ 1493 w 1584"/>
                              <a:gd name="T103" fmla="*/ 119 h 131"/>
                              <a:gd name="T104" fmla="*/ 1499 w 1584"/>
                              <a:gd name="T105" fmla="*/ 11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584" h="131">
                                <a:moveTo>
                                  <a:pt x="6" y="0"/>
                                </a:moveTo>
                                <a:lnTo>
                                  <a:pt x="85" y="6"/>
                                </a:lnTo>
                                <a:lnTo>
                                  <a:pt x="86" y="6"/>
                                </a:lnTo>
                                <a:lnTo>
                                  <a:pt x="87" y="6"/>
                                </a:lnTo>
                                <a:lnTo>
                                  <a:pt x="89" y="8"/>
                                </a:lnTo>
                                <a:lnTo>
                                  <a:pt x="90" y="9"/>
                                </a:lnTo>
                                <a:lnTo>
                                  <a:pt x="90" y="12"/>
                                </a:lnTo>
                                <a:lnTo>
                                  <a:pt x="90" y="13"/>
                                </a:lnTo>
                                <a:lnTo>
                                  <a:pt x="89" y="14"/>
                                </a:lnTo>
                                <a:lnTo>
                                  <a:pt x="88" y="16"/>
                                </a:lnTo>
                                <a:lnTo>
                                  <a:pt x="87" y="17"/>
                                </a:lnTo>
                                <a:lnTo>
                                  <a:pt x="85" y="17"/>
                                </a:lnTo>
                                <a:lnTo>
                                  <a:pt x="5" y="12"/>
                                </a:lnTo>
                                <a:lnTo>
                                  <a:pt x="2" y="10"/>
                                </a:lnTo>
                                <a:lnTo>
                                  <a:pt x="1" y="9"/>
                                </a:lnTo>
                                <a:lnTo>
                                  <a:pt x="0" y="7"/>
                                </a:lnTo>
                                <a:lnTo>
                                  <a:pt x="0" y="4"/>
                                </a:lnTo>
                                <a:lnTo>
                                  <a:pt x="0" y="2"/>
                                </a:lnTo>
                                <a:lnTo>
                                  <a:pt x="1" y="1"/>
                                </a:lnTo>
                                <a:lnTo>
                                  <a:pt x="3" y="0"/>
                                </a:lnTo>
                                <a:lnTo>
                                  <a:pt x="6" y="0"/>
                                </a:lnTo>
                                <a:close/>
                                <a:moveTo>
                                  <a:pt x="141" y="10"/>
                                </a:moveTo>
                                <a:lnTo>
                                  <a:pt x="221" y="16"/>
                                </a:lnTo>
                                <a:lnTo>
                                  <a:pt x="222" y="16"/>
                                </a:lnTo>
                                <a:lnTo>
                                  <a:pt x="225" y="17"/>
                                </a:lnTo>
                                <a:lnTo>
                                  <a:pt x="226" y="20"/>
                                </a:lnTo>
                                <a:lnTo>
                                  <a:pt x="226" y="22"/>
                                </a:lnTo>
                                <a:lnTo>
                                  <a:pt x="226" y="23"/>
                                </a:lnTo>
                                <a:lnTo>
                                  <a:pt x="225" y="25"/>
                                </a:lnTo>
                                <a:lnTo>
                                  <a:pt x="224" y="27"/>
                                </a:lnTo>
                                <a:lnTo>
                                  <a:pt x="222" y="28"/>
                                </a:lnTo>
                                <a:lnTo>
                                  <a:pt x="220" y="28"/>
                                </a:lnTo>
                                <a:lnTo>
                                  <a:pt x="141" y="21"/>
                                </a:lnTo>
                                <a:lnTo>
                                  <a:pt x="139" y="21"/>
                                </a:lnTo>
                                <a:lnTo>
                                  <a:pt x="136" y="20"/>
                                </a:lnTo>
                                <a:lnTo>
                                  <a:pt x="135" y="17"/>
                                </a:lnTo>
                                <a:lnTo>
                                  <a:pt x="135" y="15"/>
                                </a:lnTo>
                                <a:lnTo>
                                  <a:pt x="135" y="14"/>
                                </a:lnTo>
                                <a:lnTo>
                                  <a:pt x="135" y="13"/>
                                </a:lnTo>
                                <a:lnTo>
                                  <a:pt x="138" y="12"/>
                                </a:lnTo>
                                <a:lnTo>
                                  <a:pt x="139" y="10"/>
                                </a:lnTo>
                                <a:lnTo>
                                  <a:pt x="141" y="10"/>
                                </a:lnTo>
                                <a:close/>
                                <a:moveTo>
                                  <a:pt x="278" y="21"/>
                                </a:moveTo>
                                <a:lnTo>
                                  <a:pt x="357" y="27"/>
                                </a:lnTo>
                                <a:lnTo>
                                  <a:pt x="358" y="27"/>
                                </a:lnTo>
                                <a:lnTo>
                                  <a:pt x="360" y="28"/>
                                </a:lnTo>
                                <a:lnTo>
                                  <a:pt x="361" y="30"/>
                                </a:lnTo>
                                <a:lnTo>
                                  <a:pt x="361" y="33"/>
                                </a:lnTo>
                                <a:lnTo>
                                  <a:pt x="361" y="35"/>
                                </a:lnTo>
                                <a:lnTo>
                                  <a:pt x="360" y="36"/>
                                </a:lnTo>
                                <a:lnTo>
                                  <a:pt x="358" y="38"/>
                                </a:lnTo>
                                <a:lnTo>
                                  <a:pt x="357" y="38"/>
                                </a:lnTo>
                                <a:lnTo>
                                  <a:pt x="356" y="38"/>
                                </a:lnTo>
                                <a:lnTo>
                                  <a:pt x="277" y="32"/>
                                </a:lnTo>
                                <a:lnTo>
                                  <a:pt x="274" y="32"/>
                                </a:lnTo>
                                <a:lnTo>
                                  <a:pt x="272" y="30"/>
                                </a:lnTo>
                                <a:lnTo>
                                  <a:pt x="271" y="28"/>
                                </a:lnTo>
                                <a:lnTo>
                                  <a:pt x="271" y="26"/>
                                </a:lnTo>
                                <a:lnTo>
                                  <a:pt x="272" y="23"/>
                                </a:lnTo>
                                <a:lnTo>
                                  <a:pt x="273" y="21"/>
                                </a:lnTo>
                                <a:lnTo>
                                  <a:pt x="275" y="21"/>
                                </a:lnTo>
                                <a:lnTo>
                                  <a:pt x="277" y="21"/>
                                </a:lnTo>
                                <a:lnTo>
                                  <a:pt x="278" y="21"/>
                                </a:lnTo>
                                <a:close/>
                                <a:moveTo>
                                  <a:pt x="413" y="30"/>
                                </a:moveTo>
                                <a:lnTo>
                                  <a:pt x="492" y="38"/>
                                </a:lnTo>
                                <a:lnTo>
                                  <a:pt x="494" y="38"/>
                                </a:lnTo>
                                <a:lnTo>
                                  <a:pt x="497" y="39"/>
                                </a:lnTo>
                                <a:lnTo>
                                  <a:pt x="498" y="41"/>
                                </a:lnTo>
                                <a:lnTo>
                                  <a:pt x="498" y="43"/>
                                </a:lnTo>
                                <a:lnTo>
                                  <a:pt x="497" y="45"/>
                                </a:lnTo>
                                <a:lnTo>
                                  <a:pt x="496" y="47"/>
                                </a:lnTo>
                                <a:lnTo>
                                  <a:pt x="493" y="48"/>
                                </a:lnTo>
                                <a:lnTo>
                                  <a:pt x="491" y="48"/>
                                </a:lnTo>
                                <a:lnTo>
                                  <a:pt x="412" y="42"/>
                                </a:lnTo>
                                <a:lnTo>
                                  <a:pt x="411" y="42"/>
                                </a:lnTo>
                                <a:lnTo>
                                  <a:pt x="410" y="41"/>
                                </a:lnTo>
                                <a:lnTo>
                                  <a:pt x="407" y="40"/>
                                </a:lnTo>
                                <a:lnTo>
                                  <a:pt x="407" y="39"/>
                                </a:lnTo>
                                <a:lnTo>
                                  <a:pt x="407" y="38"/>
                                </a:lnTo>
                                <a:lnTo>
                                  <a:pt x="407" y="36"/>
                                </a:lnTo>
                                <a:lnTo>
                                  <a:pt x="407" y="34"/>
                                </a:lnTo>
                                <a:lnTo>
                                  <a:pt x="409" y="32"/>
                                </a:lnTo>
                                <a:lnTo>
                                  <a:pt x="411" y="30"/>
                                </a:lnTo>
                                <a:lnTo>
                                  <a:pt x="413" y="30"/>
                                </a:lnTo>
                                <a:close/>
                                <a:moveTo>
                                  <a:pt x="549" y="41"/>
                                </a:moveTo>
                                <a:lnTo>
                                  <a:pt x="628" y="47"/>
                                </a:lnTo>
                                <a:lnTo>
                                  <a:pt x="630" y="48"/>
                                </a:lnTo>
                                <a:lnTo>
                                  <a:pt x="632" y="49"/>
                                </a:lnTo>
                                <a:lnTo>
                                  <a:pt x="633" y="51"/>
                                </a:lnTo>
                                <a:lnTo>
                                  <a:pt x="633" y="53"/>
                                </a:lnTo>
                                <a:lnTo>
                                  <a:pt x="633" y="54"/>
                                </a:lnTo>
                                <a:lnTo>
                                  <a:pt x="632" y="55"/>
                                </a:lnTo>
                                <a:lnTo>
                                  <a:pt x="631" y="58"/>
                                </a:lnTo>
                                <a:lnTo>
                                  <a:pt x="630" y="59"/>
                                </a:lnTo>
                                <a:lnTo>
                                  <a:pt x="628" y="59"/>
                                </a:lnTo>
                                <a:lnTo>
                                  <a:pt x="547" y="53"/>
                                </a:lnTo>
                                <a:lnTo>
                                  <a:pt x="546" y="53"/>
                                </a:lnTo>
                                <a:lnTo>
                                  <a:pt x="545" y="52"/>
                                </a:lnTo>
                                <a:lnTo>
                                  <a:pt x="544" y="51"/>
                                </a:lnTo>
                                <a:lnTo>
                                  <a:pt x="543" y="49"/>
                                </a:lnTo>
                                <a:lnTo>
                                  <a:pt x="543" y="47"/>
                                </a:lnTo>
                                <a:lnTo>
                                  <a:pt x="543" y="45"/>
                                </a:lnTo>
                                <a:lnTo>
                                  <a:pt x="544" y="42"/>
                                </a:lnTo>
                                <a:lnTo>
                                  <a:pt x="546" y="41"/>
                                </a:lnTo>
                                <a:lnTo>
                                  <a:pt x="549" y="41"/>
                                </a:lnTo>
                                <a:close/>
                                <a:moveTo>
                                  <a:pt x="684" y="52"/>
                                </a:moveTo>
                                <a:lnTo>
                                  <a:pt x="764" y="58"/>
                                </a:lnTo>
                                <a:lnTo>
                                  <a:pt x="765" y="58"/>
                                </a:lnTo>
                                <a:lnTo>
                                  <a:pt x="768" y="60"/>
                                </a:lnTo>
                                <a:lnTo>
                                  <a:pt x="769" y="61"/>
                                </a:lnTo>
                                <a:lnTo>
                                  <a:pt x="769" y="64"/>
                                </a:lnTo>
                                <a:lnTo>
                                  <a:pt x="768" y="66"/>
                                </a:lnTo>
                                <a:lnTo>
                                  <a:pt x="767" y="68"/>
                                </a:lnTo>
                                <a:lnTo>
                                  <a:pt x="765" y="69"/>
                                </a:lnTo>
                                <a:lnTo>
                                  <a:pt x="763" y="69"/>
                                </a:lnTo>
                                <a:lnTo>
                                  <a:pt x="684" y="64"/>
                                </a:lnTo>
                                <a:lnTo>
                                  <a:pt x="682" y="62"/>
                                </a:lnTo>
                                <a:lnTo>
                                  <a:pt x="679" y="61"/>
                                </a:lnTo>
                                <a:lnTo>
                                  <a:pt x="678" y="59"/>
                                </a:lnTo>
                                <a:lnTo>
                                  <a:pt x="678" y="56"/>
                                </a:lnTo>
                                <a:lnTo>
                                  <a:pt x="678" y="55"/>
                                </a:lnTo>
                                <a:lnTo>
                                  <a:pt x="678" y="54"/>
                                </a:lnTo>
                                <a:lnTo>
                                  <a:pt x="681" y="53"/>
                                </a:lnTo>
                                <a:lnTo>
                                  <a:pt x="682" y="52"/>
                                </a:lnTo>
                                <a:lnTo>
                                  <a:pt x="684" y="52"/>
                                </a:lnTo>
                                <a:close/>
                                <a:moveTo>
                                  <a:pt x="821" y="62"/>
                                </a:moveTo>
                                <a:lnTo>
                                  <a:pt x="900" y="68"/>
                                </a:lnTo>
                                <a:lnTo>
                                  <a:pt x="902" y="68"/>
                                </a:lnTo>
                                <a:lnTo>
                                  <a:pt x="903" y="69"/>
                                </a:lnTo>
                                <a:lnTo>
                                  <a:pt x="904" y="72"/>
                                </a:lnTo>
                                <a:lnTo>
                                  <a:pt x="904" y="73"/>
                                </a:lnTo>
                                <a:lnTo>
                                  <a:pt x="904" y="74"/>
                                </a:lnTo>
                                <a:lnTo>
                                  <a:pt x="903" y="77"/>
                                </a:lnTo>
                                <a:lnTo>
                                  <a:pt x="902" y="78"/>
                                </a:lnTo>
                                <a:lnTo>
                                  <a:pt x="901" y="79"/>
                                </a:lnTo>
                                <a:lnTo>
                                  <a:pt x="900" y="79"/>
                                </a:lnTo>
                                <a:lnTo>
                                  <a:pt x="898" y="79"/>
                                </a:lnTo>
                                <a:lnTo>
                                  <a:pt x="820" y="73"/>
                                </a:lnTo>
                                <a:lnTo>
                                  <a:pt x="817" y="73"/>
                                </a:lnTo>
                                <a:lnTo>
                                  <a:pt x="815" y="72"/>
                                </a:lnTo>
                                <a:lnTo>
                                  <a:pt x="814" y="69"/>
                                </a:lnTo>
                                <a:lnTo>
                                  <a:pt x="814" y="67"/>
                                </a:lnTo>
                                <a:lnTo>
                                  <a:pt x="815" y="65"/>
                                </a:lnTo>
                                <a:lnTo>
                                  <a:pt x="816" y="64"/>
                                </a:lnTo>
                                <a:lnTo>
                                  <a:pt x="818" y="62"/>
                                </a:lnTo>
                                <a:lnTo>
                                  <a:pt x="821" y="62"/>
                                </a:lnTo>
                                <a:close/>
                                <a:moveTo>
                                  <a:pt x="956" y="73"/>
                                </a:moveTo>
                                <a:lnTo>
                                  <a:pt x="1035" y="79"/>
                                </a:lnTo>
                                <a:lnTo>
                                  <a:pt x="1037" y="79"/>
                                </a:lnTo>
                                <a:lnTo>
                                  <a:pt x="1039" y="80"/>
                                </a:lnTo>
                                <a:lnTo>
                                  <a:pt x="1040" y="82"/>
                                </a:lnTo>
                                <a:lnTo>
                                  <a:pt x="1041" y="85"/>
                                </a:lnTo>
                                <a:lnTo>
                                  <a:pt x="1040" y="86"/>
                                </a:lnTo>
                                <a:lnTo>
                                  <a:pt x="1039" y="88"/>
                                </a:lnTo>
                                <a:lnTo>
                                  <a:pt x="1036" y="90"/>
                                </a:lnTo>
                                <a:lnTo>
                                  <a:pt x="1034" y="90"/>
                                </a:lnTo>
                                <a:lnTo>
                                  <a:pt x="955" y="84"/>
                                </a:lnTo>
                                <a:lnTo>
                                  <a:pt x="953" y="84"/>
                                </a:lnTo>
                                <a:lnTo>
                                  <a:pt x="951" y="82"/>
                                </a:lnTo>
                                <a:lnTo>
                                  <a:pt x="950" y="80"/>
                                </a:lnTo>
                                <a:lnTo>
                                  <a:pt x="950" y="78"/>
                                </a:lnTo>
                                <a:lnTo>
                                  <a:pt x="950" y="75"/>
                                </a:lnTo>
                                <a:lnTo>
                                  <a:pt x="951" y="73"/>
                                </a:lnTo>
                                <a:lnTo>
                                  <a:pt x="954" y="73"/>
                                </a:lnTo>
                                <a:lnTo>
                                  <a:pt x="955" y="73"/>
                                </a:lnTo>
                                <a:lnTo>
                                  <a:pt x="956" y="73"/>
                                </a:lnTo>
                                <a:close/>
                                <a:moveTo>
                                  <a:pt x="1092" y="82"/>
                                </a:moveTo>
                                <a:lnTo>
                                  <a:pt x="1171" y="88"/>
                                </a:lnTo>
                                <a:lnTo>
                                  <a:pt x="1173" y="90"/>
                                </a:lnTo>
                                <a:lnTo>
                                  <a:pt x="1174" y="91"/>
                                </a:lnTo>
                                <a:lnTo>
                                  <a:pt x="1175" y="93"/>
                                </a:lnTo>
                                <a:lnTo>
                                  <a:pt x="1176" y="95"/>
                                </a:lnTo>
                                <a:lnTo>
                                  <a:pt x="1176" y="97"/>
                                </a:lnTo>
                                <a:lnTo>
                                  <a:pt x="1175" y="97"/>
                                </a:lnTo>
                                <a:lnTo>
                                  <a:pt x="1174" y="99"/>
                                </a:lnTo>
                                <a:lnTo>
                                  <a:pt x="1172" y="100"/>
                                </a:lnTo>
                                <a:lnTo>
                                  <a:pt x="1171" y="100"/>
                                </a:lnTo>
                                <a:lnTo>
                                  <a:pt x="1090" y="94"/>
                                </a:lnTo>
                                <a:lnTo>
                                  <a:pt x="1089" y="94"/>
                                </a:lnTo>
                                <a:lnTo>
                                  <a:pt x="1088" y="93"/>
                                </a:lnTo>
                                <a:lnTo>
                                  <a:pt x="1087" y="92"/>
                                </a:lnTo>
                                <a:lnTo>
                                  <a:pt x="1086" y="91"/>
                                </a:lnTo>
                                <a:lnTo>
                                  <a:pt x="1086" y="88"/>
                                </a:lnTo>
                                <a:lnTo>
                                  <a:pt x="1086" y="87"/>
                                </a:lnTo>
                                <a:lnTo>
                                  <a:pt x="1086" y="86"/>
                                </a:lnTo>
                                <a:lnTo>
                                  <a:pt x="1088" y="84"/>
                                </a:lnTo>
                                <a:lnTo>
                                  <a:pt x="1089" y="82"/>
                                </a:lnTo>
                                <a:lnTo>
                                  <a:pt x="1092" y="82"/>
                                </a:lnTo>
                                <a:close/>
                                <a:moveTo>
                                  <a:pt x="1227" y="93"/>
                                </a:moveTo>
                                <a:lnTo>
                                  <a:pt x="1307" y="99"/>
                                </a:lnTo>
                                <a:lnTo>
                                  <a:pt x="1308" y="99"/>
                                </a:lnTo>
                                <a:lnTo>
                                  <a:pt x="1311" y="101"/>
                                </a:lnTo>
                                <a:lnTo>
                                  <a:pt x="1311" y="102"/>
                                </a:lnTo>
                                <a:lnTo>
                                  <a:pt x="1312" y="105"/>
                                </a:lnTo>
                                <a:lnTo>
                                  <a:pt x="1311" y="107"/>
                                </a:lnTo>
                                <a:lnTo>
                                  <a:pt x="1310" y="110"/>
                                </a:lnTo>
                                <a:lnTo>
                                  <a:pt x="1308" y="111"/>
                                </a:lnTo>
                                <a:lnTo>
                                  <a:pt x="1306" y="111"/>
                                </a:lnTo>
                                <a:lnTo>
                                  <a:pt x="1227" y="105"/>
                                </a:lnTo>
                                <a:lnTo>
                                  <a:pt x="1226" y="105"/>
                                </a:lnTo>
                                <a:lnTo>
                                  <a:pt x="1225" y="104"/>
                                </a:lnTo>
                                <a:lnTo>
                                  <a:pt x="1222" y="102"/>
                                </a:lnTo>
                                <a:lnTo>
                                  <a:pt x="1221" y="101"/>
                                </a:lnTo>
                                <a:lnTo>
                                  <a:pt x="1221" y="99"/>
                                </a:lnTo>
                                <a:lnTo>
                                  <a:pt x="1221" y="98"/>
                                </a:lnTo>
                                <a:lnTo>
                                  <a:pt x="1221" y="97"/>
                                </a:lnTo>
                                <a:lnTo>
                                  <a:pt x="1224" y="94"/>
                                </a:lnTo>
                                <a:lnTo>
                                  <a:pt x="1225" y="93"/>
                                </a:lnTo>
                                <a:lnTo>
                                  <a:pt x="1227" y="93"/>
                                </a:lnTo>
                                <a:close/>
                                <a:moveTo>
                                  <a:pt x="1364" y="104"/>
                                </a:moveTo>
                                <a:lnTo>
                                  <a:pt x="1443" y="110"/>
                                </a:lnTo>
                                <a:lnTo>
                                  <a:pt x="1444" y="110"/>
                                </a:lnTo>
                                <a:lnTo>
                                  <a:pt x="1445" y="110"/>
                                </a:lnTo>
                                <a:lnTo>
                                  <a:pt x="1446" y="112"/>
                                </a:lnTo>
                                <a:lnTo>
                                  <a:pt x="1447" y="113"/>
                                </a:lnTo>
                                <a:lnTo>
                                  <a:pt x="1447" y="114"/>
                                </a:lnTo>
                                <a:lnTo>
                                  <a:pt x="1447" y="115"/>
                                </a:lnTo>
                                <a:lnTo>
                                  <a:pt x="1446" y="118"/>
                                </a:lnTo>
                                <a:lnTo>
                                  <a:pt x="1445" y="120"/>
                                </a:lnTo>
                                <a:lnTo>
                                  <a:pt x="1444" y="121"/>
                                </a:lnTo>
                                <a:lnTo>
                                  <a:pt x="1441" y="121"/>
                                </a:lnTo>
                                <a:lnTo>
                                  <a:pt x="1363" y="115"/>
                                </a:lnTo>
                                <a:lnTo>
                                  <a:pt x="1360" y="114"/>
                                </a:lnTo>
                                <a:lnTo>
                                  <a:pt x="1358" y="113"/>
                                </a:lnTo>
                                <a:lnTo>
                                  <a:pt x="1358" y="111"/>
                                </a:lnTo>
                                <a:lnTo>
                                  <a:pt x="1358" y="110"/>
                                </a:lnTo>
                                <a:lnTo>
                                  <a:pt x="1358" y="108"/>
                                </a:lnTo>
                                <a:lnTo>
                                  <a:pt x="1358" y="106"/>
                                </a:lnTo>
                                <a:lnTo>
                                  <a:pt x="1359" y="105"/>
                                </a:lnTo>
                                <a:lnTo>
                                  <a:pt x="1361" y="104"/>
                                </a:lnTo>
                                <a:lnTo>
                                  <a:pt x="1364" y="104"/>
                                </a:lnTo>
                                <a:close/>
                                <a:moveTo>
                                  <a:pt x="1499" y="114"/>
                                </a:moveTo>
                                <a:lnTo>
                                  <a:pt x="1578" y="120"/>
                                </a:lnTo>
                                <a:lnTo>
                                  <a:pt x="1580" y="120"/>
                                </a:lnTo>
                                <a:lnTo>
                                  <a:pt x="1582" y="121"/>
                                </a:lnTo>
                                <a:lnTo>
                                  <a:pt x="1583" y="124"/>
                                </a:lnTo>
                                <a:lnTo>
                                  <a:pt x="1584" y="126"/>
                                </a:lnTo>
                                <a:lnTo>
                                  <a:pt x="1583" y="128"/>
                                </a:lnTo>
                                <a:lnTo>
                                  <a:pt x="1582" y="130"/>
                                </a:lnTo>
                                <a:lnTo>
                                  <a:pt x="1579" y="131"/>
                                </a:lnTo>
                                <a:lnTo>
                                  <a:pt x="1578" y="131"/>
                                </a:lnTo>
                                <a:lnTo>
                                  <a:pt x="1577" y="131"/>
                                </a:lnTo>
                                <a:lnTo>
                                  <a:pt x="1498" y="125"/>
                                </a:lnTo>
                                <a:lnTo>
                                  <a:pt x="1496" y="125"/>
                                </a:lnTo>
                                <a:lnTo>
                                  <a:pt x="1494" y="124"/>
                                </a:lnTo>
                                <a:lnTo>
                                  <a:pt x="1493" y="121"/>
                                </a:lnTo>
                                <a:lnTo>
                                  <a:pt x="1493" y="119"/>
                                </a:lnTo>
                                <a:lnTo>
                                  <a:pt x="1493" y="117"/>
                                </a:lnTo>
                                <a:lnTo>
                                  <a:pt x="1494" y="114"/>
                                </a:lnTo>
                                <a:lnTo>
                                  <a:pt x="1497" y="114"/>
                                </a:lnTo>
                                <a:lnTo>
                                  <a:pt x="1498" y="114"/>
                                </a:lnTo>
                                <a:lnTo>
                                  <a:pt x="1499" y="1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413"/>
                        <wps:cNvSpPr>
                          <a:spLocks/>
                        </wps:cNvSpPr>
                        <wps:spPr bwMode="auto">
                          <a:xfrm>
                            <a:off x="3605" y="7280"/>
                            <a:ext cx="156" cy="102"/>
                          </a:xfrm>
                          <a:custGeom>
                            <a:avLst/>
                            <a:gdLst>
                              <a:gd name="T0" fmla="*/ 148 w 156"/>
                              <a:gd name="T1" fmla="*/ 102 h 102"/>
                              <a:gd name="T2" fmla="*/ 0 w 156"/>
                              <a:gd name="T3" fmla="*/ 39 h 102"/>
                              <a:gd name="T4" fmla="*/ 156 w 156"/>
                              <a:gd name="T5" fmla="*/ 0 h 102"/>
                              <a:gd name="T6" fmla="*/ 148 w 156"/>
                              <a:gd name="T7" fmla="*/ 102 h 102"/>
                            </a:gdLst>
                            <a:ahLst/>
                            <a:cxnLst>
                              <a:cxn ang="0">
                                <a:pos x="T0" y="T1"/>
                              </a:cxn>
                              <a:cxn ang="0">
                                <a:pos x="T2" y="T3"/>
                              </a:cxn>
                              <a:cxn ang="0">
                                <a:pos x="T4" y="T5"/>
                              </a:cxn>
                              <a:cxn ang="0">
                                <a:pos x="T6" y="T7"/>
                              </a:cxn>
                            </a:cxnLst>
                            <a:rect l="0" t="0" r="r" b="b"/>
                            <a:pathLst>
                              <a:path w="156" h="102">
                                <a:moveTo>
                                  <a:pt x="148" y="102"/>
                                </a:moveTo>
                                <a:lnTo>
                                  <a:pt x="0" y="39"/>
                                </a:lnTo>
                                <a:lnTo>
                                  <a:pt x="156" y="0"/>
                                </a:lnTo>
                                <a:lnTo>
                                  <a:pt x="148"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14"/>
                        <wps:cNvSpPr>
                          <a:spLocks/>
                        </wps:cNvSpPr>
                        <wps:spPr bwMode="auto">
                          <a:xfrm>
                            <a:off x="5303" y="7398"/>
                            <a:ext cx="157" cy="102"/>
                          </a:xfrm>
                          <a:custGeom>
                            <a:avLst/>
                            <a:gdLst>
                              <a:gd name="T0" fmla="*/ 8 w 157"/>
                              <a:gd name="T1" fmla="*/ 0 h 102"/>
                              <a:gd name="T2" fmla="*/ 157 w 157"/>
                              <a:gd name="T3" fmla="*/ 63 h 102"/>
                              <a:gd name="T4" fmla="*/ 0 w 157"/>
                              <a:gd name="T5" fmla="*/ 102 h 102"/>
                              <a:gd name="T6" fmla="*/ 8 w 157"/>
                              <a:gd name="T7" fmla="*/ 0 h 102"/>
                            </a:gdLst>
                            <a:ahLst/>
                            <a:cxnLst>
                              <a:cxn ang="0">
                                <a:pos x="T0" y="T1"/>
                              </a:cxn>
                              <a:cxn ang="0">
                                <a:pos x="T2" y="T3"/>
                              </a:cxn>
                              <a:cxn ang="0">
                                <a:pos x="T4" y="T5"/>
                              </a:cxn>
                              <a:cxn ang="0">
                                <a:pos x="T6" y="T7"/>
                              </a:cxn>
                            </a:cxnLst>
                            <a:rect l="0" t="0" r="r" b="b"/>
                            <a:pathLst>
                              <a:path w="157" h="102">
                                <a:moveTo>
                                  <a:pt x="8" y="0"/>
                                </a:moveTo>
                                <a:lnTo>
                                  <a:pt x="157" y="63"/>
                                </a:lnTo>
                                <a:lnTo>
                                  <a:pt x="0" y="102"/>
                                </a:lnTo>
                                <a:lnTo>
                                  <a:pt x="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415"/>
                        <wps:cNvSpPr>
                          <a:spLocks noEditPoints="1"/>
                        </wps:cNvSpPr>
                        <wps:spPr bwMode="auto">
                          <a:xfrm>
                            <a:off x="3549" y="7560"/>
                            <a:ext cx="1823" cy="2070"/>
                          </a:xfrm>
                          <a:custGeom>
                            <a:avLst/>
                            <a:gdLst>
                              <a:gd name="T0" fmla="*/ 64 w 1823"/>
                              <a:gd name="T1" fmla="*/ 2001 h 2070"/>
                              <a:gd name="T2" fmla="*/ 5 w 1823"/>
                              <a:gd name="T3" fmla="*/ 2070 h 2070"/>
                              <a:gd name="T4" fmla="*/ 92 w 1823"/>
                              <a:gd name="T5" fmla="*/ 1959 h 2070"/>
                              <a:gd name="T6" fmla="*/ 154 w 1823"/>
                              <a:gd name="T7" fmla="*/ 1901 h 2070"/>
                              <a:gd name="T8" fmla="*/ 97 w 1823"/>
                              <a:gd name="T9" fmla="*/ 1967 h 2070"/>
                              <a:gd name="T10" fmla="*/ 92 w 1823"/>
                              <a:gd name="T11" fmla="*/ 1959 h 2070"/>
                              <a:gd name="T12" fmla="*/ 244 w 1823"/>
                              <a:gd name="T13" fmla="*/ 1797 h 2070"/>
                              <a:gd name="T14" fmla="*/ 185 w 1823"/>
                              <a:gd name="T15" fmla="*/ 1865 h 2070"/>
                              <a:gd name="T16" fmla="*/ 183 w 1823"/>
                              <a:gd name="T17" fmla="*/ 1856 h 2070"/>
                              <a:gd name="T18" fmla="*/ 333 w 1823"/>
                              <a:gd name="T19" fmla="*/ 1694 h 2070"/>
                              <a:gd name="T20" fmla="*/ 276 w 1823"/>
                              <a:gd name="T21" fmla="*/ 1763 h 2070"/>
                              <a:gd name="T22" fmla="*/ 272 w 1823"/>
                              <a:gd name="T23" fmla="*/ 1753 h 2070"/>
                              <a:gd name="T24" fmla="*/ 424 w 1823"/>
                              <a:gd name="T25" fmla="*/ 1593 h 2070"/>
                              <a:gd name="T26" fmla="*/ 365 w 1823"/>
                              <a:gd name="T27" fmla="*/ 1660 h 2070"/>
                              <a:gd name="T28" fmla="*/ 452 w 1823"/>
                              <a:gd name="T29" fmla="*/ 1549 h 2070"/>
                              <a:gd name="T30" fmla="*/ 515 w 1823"/>
                              <a:gd name="T31" fmla="*/ 1492 h 2070"/>
                              <a:gd name="T32" fmla="*/ 455 w 1823"/>
                              <a:gd name="T33" fmla="*/ 1557 h 2070"/>
                              <a:gd name="T34" fmla="*/ 542 w 1823"/>
                              <a:gd name="T35" fmla="*/ 1446 h 2070"/>
                              <a:gd name="T36" fmla="*/ 604 w 1823"/>
                              <a:gd name="T37" fmla="*/ 1390 h 2070"/>
                              <a:gd name="T38" fmla="*/ 543 w 1823"/>
                              <a:gd name="T39" fmla="*/ 1455 h 2070"/>
                              <a:gd name="T40" fmla="*/ 686 w 1823"/>
                              <a:gd name="T41" fmla="*/ 1285 h 2070"/>
                              <a:gd name="T42" fmla="*/ 695 w 1823"/>
                              <a:gd name="T43" fmla="*/ 1289 h 2070"/>
                              <a:gd name="T44" fmla="*/ 633 w 1823"/>
                              <a:gd name="T45" fmla="*/ 1352 h 2070"/>
                              <a:gd name="T46" fmla="*/ 775 w 1823"/>
                              <a:gd name="T47" fmla="*/ 1182 h 2070"/>
                              <a:gd name="T48" fmla="*/ 785 w 1823"/>
                              <a:gd name="T49" fmla="*/ 1188 h 2070"/>
                              <a:gd name="T50" fmla="*/ 722 w 1823"/>
                              <a:gd name="T51" fmla="*/ 1248 h 2070"/>
                              <a:gd name="T52" fmla="*/ 867 w 1823"/>
                              <a:gd name="T53" fmla="*/ 1079 h 2070"/>
                              <a:gd name="T54" fmla="*/ 875 w 1823"/>
                              <a:gd name="T55" fmla="*/ 1085 h 2070"/>
                              <a:gd name="T56" fmla="*/ 813 w 1823"/>
                              <a:gd name="T57" fmla="*/ 1148 h 2070"/>
                              <a:gd name="T58" fmla="*/ 955 w 1823"/>
                              <a:gd name="T59" fmla="*/ 978 h 2070"/>
                              <a:gd name="T60" fmla="*/ 965 w 1823"/>
                              <a:gd name="T61" fmla="*/ 982 h 2070"/>
                              <a:gd name="T62" fmla="*/ 902 w 1823"/>
                              <a:gd name="T63" fmla="*/ 1044 h 2070"/>
                              <a:gd name="T64" fmla="*/ 1047 w 1823"/>
                              <a:gd name="T65" fmla="*/ 874 h 2070"/>
                              <a:gd name="T66" fmla="*/ 1054 w 1823"/>
                              <a:gd name="T67" fmla="*/ 883 h 2070"/>
                              <a:gd name="T68" fmla="*/ 991 w 1823"/>
                              <a:gd name="T69" fmla="*/ 939 h 2070"/>
                              <a:gd name="T70" fmla="*/ 1139 w 1823"/>
                              <a:gd name="T71" fmla="*/ 771 h 2070"/>
                              <a:gd name="T72" fmla="*/ 1144 w 1823"/>
                              <a:gd name="T73" fmla="*/ 780 h 2070"/>
                              <a:gd name="T74" fmla="*/ 1081 w 1823"/>
                              <a:gd name="T75" fmla="*/ 836 h 2070"/>
                              <a:gd name="T76" fmla="*/ 1229 w 1823"/>
                              <a:gd name="T77" fmla="*/ 668 h 2070"/>
                              <a:gd name="T78" fmla="*/ 1182 w 1823"/>
                              <a:gd name="T79" fmla="*/ 738 h 2070"/>
                              <a:gd name="T80" fmla="*/ 1171 w 1823"/>
                              <a:gd name="T81" fmla="*/ 734 h 2070"/>
                              <a:gd name="T82" fmla="*/ 1319 w 1823"/>
                              <a:gd name="T83" fmla="*/ 565 h 2070"/>
                              <a:gd name="T84" fmla="*/ 1272 w 1823"/>
                              <a:gd name="T85" fmla="*/ 635 h 2070"/>
                              <a:gd name="T86" fmla="*/ 1262 w 1823"/>
                              <a:gd name="T87" fmla="*/ 630 h 2070"/>
                              <a:gd name="T88" fmla="*/ 1411 w 1823"/>
                              <a:gd name="T89" fmla="*/ 464 h 2070"/>
                              <a:gd name="T90" fmla="*/ 1362 w 1823"/>
                              <a:gd name="T91" fmla="*/ 534 h 2070"/>
                              <a:gd name="T92" fmla="*/ 1352 w 1823"/>
                              <a:gd name="T93" fmla="*/ 528 h 2070"/>
                              <a:gd name="T94" fmla="*/ 1502 w 1823"/>
                              <a:gd name="T95" fmla="*/ 361 h 2070"/>
                              <a:gd name="T96" fmla="*/ 1450 w 1823"/>
                              <a:gd name="T97" fmla="*/ 432 h 2070"/>
                              <a:gd name="T98" fmla="*/ 1442 w 1823"/>
                              <a:gd name="T99" fmla="*/ 425 h 2070"/>
                              <a:gd name="T100" fmla="*/ 1591 w 1823"/>
                              <a:gd name="T101" fmla="*/ 260 h 2070"/>
                              <a:gd name="T102" fmla="*/ 1540 w 1823"/>
                              <a:gd name="T103" fmla="*/ 329 h 2070"/>
                              <a:gd name="T104" fmla="*/ 1534 w 1823"/>
                              <a:gd name="T105" fmla="*/ 321 h 2070"/>
                              <a:gd name="T106" fmla="*/ 1683 w 1823"/>
                              <a:gd name="T107" fmla="*/ 157 h 2070"/>
                              <a:gd name="T108" fmla="*/ 1630 w 1823"/>
                              <a:gd name="T109" fmla="*/ 227 h 2070"/>
                              <a:gd name="T110" fmla="*/ 1622 w 1823"/>
                              <a:gd name="T111" fmla="*/ 221 h 2070"/>
                              <a:gd name="T112" fmla="*/ 1772 w 1823"/>
                              <a:gd name="T113" fmla="*/ 54 h 2070"/>
                              <a:gd name="T114" fmla="*/ 1720 w 1823"/>
                              <a:gd name="T115" fmla="*/ 125 h 2070"/>
                              <a:gd name="T116" fmla="*/ 1714 w 1823"/>
                              <a:gd name="T117" fmla="*/ 116 h 2070"/>
                              <a:gd name="T118" fmla="*/ 1822 w 1823"/>
                              <a:gd name="T119" fmla="*/ 2 h 2070"/>
                              <a:gd name="T120" fmla="*/ 1808 w 1823"/>
                              <a:gd name="T121" fmla="*/ 24 h 2070"/>
                              <a:gd name="T122" fmla="*/ 1803 w 1823"/>
                              <a:gd name="T123" fmla="*/ 14 h 20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823" h="2070">
                                <a:moveTo>
                                  <a:pt x="3" y="2060"/>
                                </a:moveTo>
                                <a:lnTo>
                                  <a:pt x="54" y="2001"/>
                                </a:lnTo>
                                <a:lnTo>
                                  <a:pt x="57" y="2000"/>
                                </a:lnTo>
                                <a:lnTo>
                                  <a:pt x="58" y="1999"/>
                                </a:lnTo>
                                <a:lnTo>
                                  <a:pt x="60" y="1999"/>
                                </a:lnTo>
                                <a:lnTo>
                                  <a:pt x="63" y="2000"/>
                                </a:lnTo>
                                <a:lnTo>
                                  <a:pt x="64" y="2001"/>
                                </a:lnTo>
                                <a:lnTo>
                                  <a:pt x="64" y="2004"/>
                                </a:lnTo>
                                <a:lnTo>
                                  <a:pt x="64" y="2006"/>
                                </a:lnTo>
                                <a:lnTo>
                                  <a:pt x="63" y="2008"/>
                                </a:lnTo>
                                <a:lnTo>
                                  <a:pt x="11" y="2069"/>
                                </a:lnTo>
                                <a:lnTo>
                                  <a:pt x="8" y="2070"/>
                                </a:lnTo>
                                <a:lnTo>
                                  <a:pt x="6" y="2070"/>
                                </a:lnTo>
                                <a:lnTo>
                                  <a:pt x="5" y="2070"/>
                                </a:lnTo>
                                <a:lnTo>
                                  <a:pt x="3" y="2069"/>
                                </a:lnTo>
                                <a:lnTo>
                                  <a:pt x="1" y="2066"/>
                                </a:lnTo>
                                <a:lnTo>
                                  <a:pt x="0" y="2064"/>
                                </a:lnTo>
                                <a:lnTo>
                                  <a:pt x="1" y="2061"/>
                                </a:lnTo>
                                <a:lnTo>
                                  <a:pt x="3" y="2060"/>
                                </a:lnTo>
                                <a:close/>
                                <a:moveTo>
                                  <a:pt x="92" y="1959"/>
                                </a:moveTo>
                                <a:lnTo>
                                  <a:pt x="145" y="1899"/>
                                </a:lnTo>
                                <a:lnTo>
                                  <a:pt x="146" y="1897"/>
                                </a:lnTo>
                                <a:lnTo>
                                  <a:pt x="149" y="1896"/>
                                </a:lnTo>
                                <a:lnTo>
                                  <a:pt x="150" y="1897"/>
                                </a:lnTo>
                                <a:lnTo>
                                  <a:pt x="152" y="1899"/>
                                </a:lnTo>
                                <a:lnTo>
                                  <a:pt x="153" y="1900"/>
                                </a:lnTo>
                                <a:lnTo>
                                  <a:pt x="154" y="1901"/>
                                </a:lnTo>
                                <a:lnTo>
                                  <a:pt x="154" y="1903"/>
                                </a:lnTo>
                                <a:lnTo>
                                  <a:pt x="154" y="1904"/>
                                </a:lnTo>
                                <a:lnTo>
                                  <a:pt x="153" y="1906"/>
                                </a:lnTo>
                                <a:lnTo>
                                  <a:pt x="100" y="1966"/>
                                </a:lnTo>
                                <a:lnTo>
                                  <a:pt x="99" y="1966"/>
                                </a:lnTo>
                                <a:lnTo>
                                  <a:pt x="99" y="1967"/>
                                </a:lnTo>
                                <a:lnTo>
                                  <a:pt x="97" y="1967"/>
                                </a:lnTo>
                                <a:lnTo>
                                  <a:pt x="94" y="1967"/>
                                </a:lnTo>
                                <a:lnTo>
                                  <a:pt x="92" y="1966"/>
                                </a:lnTo>
                                <a:lnTo>
                                  <a:pt x="91" y="1965"/>
                                </a:lnTo>
                                <a:lnTo>
                                  <a:pt x="90" y="1962"/>
                                </a:lnTo>
                                <a:lnTo>
                                  <a:pt x="91" y="1960"/>
                                </a:lnTo>
                                <a:lnTo>
                                  <a:pt x="92" y="1959"/>
                                </a:lnTo>
                                <a:close/>
                                <a:moveTo>
                                  <a:pt x="183" y="1856"/>
                                </a:moveTo>
                                <a:lnTo>
                                  <a:pt x="235" y="1796"/>
                                </a:lnTo>
                                <a:lnTo>
                                  <a:pt x="237" y="1795"/>
                                </a:lnTo>
                                <a:lnTo>
                                  <a:pt x="238" y="1793"/>
                                </a:lnTo>
                                <a:lnTo>
                                  <a:pt x="240" y="1795"/>
                                </a:lnTo>
                                <a:lnTo>
                                  <a:pt x="243" y="1796"/>
                                </a:lnTo>
                                <a:lnTo>
                                  <a:pt x="244" y="1797"/>
                                </a:lnTo>
                                <a:lnTo>
                                  <a:pt x="244" y="1799"/>
                                </a:lnTo>
                                <a:lnTo>
                                  <a:pt x="244" y="1802"/>
                                </a:lnTo>
                                <a:lnTo>
                                  <a:pt x="243" y="1804"/>
                                </a:lnTo>
                                <a:lnTo>
                                  <a:pt x="191" y="1863"/>
                                </a:lnTo>
                                <a:lnTo>
                                  <a:pt x="189" y="1864"/>
                                </a:lnTo>
                                <a:lnTo>
                                  <a:pt x="186" y="1865"/>
                                </a:lnTo>
                                <a:lnTo>
                                  <a:pt x="185" y="1865"/>
                                </a:lnTo>
                                <a:lnTo>
                                  <a:pt x="184" y="1864"/>
                                </a:lnTo>
                                <a:lnTo>
                                  <a:pt x="183" y="1864"/>
                                </a:lnTo>
                                <a:lnTo>
                                  <a:pt x="182" y="1862"/>
                                </a:lnTo>
                                <a:lnTo>
                                  <a:pt x="180" y="1860"/>
                                </a:lnTo>
                                <a:lnTo>
                                  <a:pt x="182" y="1857"/>
                                </a:lnTo>
                                <a:lnTo>
                                  <a:pt x="183" y="1856"/>
                                </a:lnTo>
                                <a:close/>
                                <a:moveTo>
                                  <a:pt x="272" y="1753"/>
                                </a:moveTo>
                                <a:lnTo>
                                  <a:pt x="325" y="1694"/>
                                </a:lnTo>
                                <a:lnTo>
                                  <a:pt x="326" y="1693"/>
                                </a:lnTo>
                                <a:lnTo>
                                  <a:pt x="329" y="1692"/>
                                </a:lnTo>
                                <a:lnTo>
                                  <a:pt x="330" y="1692"/>
                                </a:lnTo>
                                <a:lnTo>
                                  <a:pt x="332" y="1693"/>
                                </a:lnTo>
                                <a:lnTo>
                                  <a:pt x="333" y="1694"/>
                                </a:lnTo>
                                <a:lnTo>
                                  <a:pt x="335" y="1697"/>
                                </a:lnTo>
                                <a:lnTo>
                                  <a:pt x="335" y="1699"/>
                                </a:lnTo>
                                <a:lnTo>
                                  <a:pt x="335" y="1700"/>
                                </a:lnTo>
                                <a:lnTo>
                                  <a:pt x="333" y="1701"/>
                                </a:lnTo>
                                <a:lnTo>
                                  <a:pt x="280" y="1762"/>
                                </a:lnTo>
                                <a:lnTo>
                                  <a:pt x="278" y="1763"/>
                                </a:lnTo>
                                <a:lnTo>
                                  <a:pt x="276" y="1763"/>
                                </a:lnTo>
                                <a:lnTo>
                                  <a:pt x="275" y="1763"/>
                                </a:lnTo>
                                <a:lnTo>
                                  <a:pt x="272" y="1762"/>
                                </a:lnTo>
                                <a:lnTo>
                                  <a:pt x="271" y="1759"/>
                                </a:lnTo>
                                <a:lnTo>
                                  <a:pt x="270" y="1757"/>
                                </a:lnTo>
                                <a:lnTo>
                                  <a:pt x="271" y="1755"/>
                                </a:lnTo>
                                <a:lnTo>
                                  <a:pt x="272" y="1753"/>
                                </a:lnTo>
                                <a:close/>
                                <a:moveTo>
                                  <a:pt x="363" y="1652"/>
                                </a:moveTo>
                                <a:lnTo>
                                  <a:pt x="415" y="1592"/>
                                </a:lnTo>
                                <a:lnTo>
                                  <a:pt x="417" y="1590"/>
                                </a:lnTo>
                                <a:lnTo>
                                  <a:pt x="418" y="1589"/>
                                </a:lnTo>
                                <a:lnTo>
                                  <a:pt x="421" y="1590"/>
                                </a:lnTo>
                                <a:lnTo>
                                  <a:pt x="423" y="1592"/>
                                </a:lnTo>
                                <a:lnTo>
                                  <a:pt x="424" y="1593"/>
                                </a:lnTo>
                                <a:lnTo>
                                  <a:pt x="424" y="1594"/>
                                </a:lnTo>
                                <a:lnTo>
                                  <a:pt x="424" y="1596"/>
                                </a:lnTo>
                                <a:lnTo>
                                  <a:pt x="423" y="1599"/>
                                </a:lnTo>
                                <a:lnTo>
                                  <a:pt x="371" y="1659"/>
                                </a:lnTo>
                                <a:lnTo>
                                  <a:pt x="369" y="1660"/>
                                </a:lnTo>
                                <a:lnTo>
                                  <a:pt x="366" y="1660"/>
                                </a:lnTo>
                                <a:lnTo>
                                  <a:pt x="365" y="1660"/>
                                </a:lnTo>
                                <a:lnTo>
                                  <a:pt x="363" y="1659"/>
                                </a:lnTo>
                                <a:lnTo>
                                  <a:pt x="362" y="1658"/>
                                </a:lnTo>
                                <a:lnTo>
                                  <a:pt x="361" y="1655"/>
                                </a:lnTo>
                                <a:lnTo>
                                  <a:pt x="362" y="1653"/>
                                </a:lnTo>
                                <a:lnTo>
                                  <a:pt x="363" y="1652"/>
                                </a:lnTo>
                                <a:close/>
                                <a:moveTo>
                                  <a:pt x="452" y="1549"/>
                                </a:moveTo>
                                <a:lnTo>
                                  <a:pt x="505" y="1489"/>
                                </a:lnTo>
                                <a:lnTo>
                                  <a:pt x="507" y="1488"/>
                                </a:lnTo>
                                <a:lnTo>
                                  <a:pt x="509" y="1486"/>
                                </a:lnTo>
                                <a:lnTo>
                                  <a:pt x="510" y="1488"/>
                                </a:lnTo>
                                <a:lnTo>
                                  <a:pt x="513" y="1489"/>
                                </a:lnTo>
                                <a:lnTo>
                                  <a:pt x="514" y="1490"/>
                                </a:lnTo>
                                <a:lnTo>
                                  <a:pt x="515" y="1492"/>
                                </a:lnTo>
                                <a:lnTo>
                                  <a:pt x="515" y="1495"/>
                                </a:lnTo>
                                <a:lnTo>
                                  <a:pt x="515" y="1496"/>
                                </a:lnTo>
                                <a:lnTo>
                                  <a:pt x="514" y="1497"/>
                                </a:lnTo>
                                <a:lnTo>
                                  <a:pt x="461" y="1556"/>
                                </a:lnTo>
                                <a:lnTo>
                                  <a:pt x="458" y="1557"/>
                                </a:lnTo>
                                <a:lnTo>
                                  <a:pt x="456" y="1557"/>
                                </a:lnTo>
                                <a:lnTo>
                                  <a:pt x="455" y="1557"/>
                                </a:lnTo>
                                <a:lnTo>
                                  <a:pt x="452" y="1557"/>
                                </a:lnTo>
                                <a:lnTo>
                                  <a:pt x="451" y="1555"/>
                                </a:lnTo>
                                <a:lnTo>
                                  <a:pt x="450" y="1553"/>
                                </a:lnTo>
                                <a:lnTo>
                                  <a:pt x="451" y="1550"/>
                                </a:lnTo>
                                <a:lnTo>
                                  <a:pt x="452" y="1549"/>
                                </a:lnTo>
                                <a:close/>
                                <a:moveTo>
                                  <a:pt x="542" y="1446"/>
                                </a:moveTo>
                                <a:lnTo>
                                  <a:pt x="595" y="1387"/>
                                </a:lnTo>
                                <a:lnTo>
                                  <a:pt x="597" y="1386"/>
                                </a:lnTo>
                                <a:lnTo>
                                  <a:pt x="599" y="1385"/>
                                </a:lnTo>
                                <a:lnTo>
                                  <a:pt x="601" y="1385"/>
                                </a:lnTo>
                                <a:lnTo>
                                  <a:pt x="603" y="1386"/>
                                </a:lnTo>
                                <a:lnTo>
                                  <a:pt x="604" y="1387"/>
                                </a:lnTo>
                                <a:lnTo>
                                  <a:pt x="604" y="1390"/>
                                </a:lnTo>
                                <a:lnTo>
                                  <a:pt x="604" y="1392"/>
                                </a:lnTo>
                                <a:lnTo>
                                  <a:pt x="603" y="1394"/>
                                </a:lnTo>
                                <a:lnTo>
                                  <a:pt x="551" y="1455"/>
                                </a:lnTo>
                                <a:lnTo>
                                  <a:pt x="549" y="1456"/>
                                </a:lnTo>
                                <a:lnTo>
                                  <a:pt x="547" y="1456"/>
                                </a:lnTo>
                                <a:lnTo>
                                  <a:pt x="546" y="1456"/>
                                </a:lnTo>
                                <a:lnTo>
                                  <a:pt x="543" y="1455"/>
                                </a:lnTo>
                                <a:lnTo>
                                  <a:pt x="542" y="1452"/>
                                </a:lnTo>
                                <a:lnTo>
                                  <a:pt x="541" y="1450"/>
                                </a:lnTo>
                                <a:lnTo>
                                  <a:pt x="541" y="1448"/>
                                </a:lnTo>
                                <a:lnTo>
                                  <a:pt x="542" y="1446"/>
                                </a:lnTo>
                                <a:close/>
                                <a:moveTo>
                                  <a:pt x="633" y="1345"/>
                                </a:moveTo>
                                <a:lnTo>
                                  <a:pt x="686" y="1285"/>
                                </a:lnTo>
                                <a:lnTo>
                                  <a:pt x="687" y="1283"/>
                                </a:lnTo>
                                <a:lnTo>
                                  <a:pt x="689" y="1282"/>
                                </a:lnTo>
                                <a:lnTo>
                                  <a:pt x="690" y="1283"/>
                                </a:lnTo>
                                <a:lnTo>
                                  <a:pt x="693" y="1285"/>
                                </a:lnTo>
                                <a:lnTo>
                                  <a:pt x="694" y="1286"/>
                                </a:lnTo>
                                <a:lnTo>
                                  <a:pt x="695" y="1287"/>
                                </a:lnTo>
                                <a:lnTo>
                                  <a:pt x="695" y="1289"/>
                                </a:lnTo>
                                <a:lnTo>
                                  <a:pt x="695" y="1290"/>
                                </a:lnTo>
                                <a:lnTo>
                                  <a:pt x="694" y="1292"/>
                                </a:lnTo>
                                <a:lnTo>
                                  <a:pt x="641" y="1352"/>
                                </a:lnTo>
                                <a:lnTo>
                                  <a:pt x="639" y="1353"/>
                                </a:lnTo>
                                <a:lnTo>
                                  <a:pt x="636" y="1353"/>
                                </a:lnTo>
                                <a:lnTo>
                                  <a:pt x="635" y="1353"/>
                                </a:lnTo>
                                <a:lnTo>
                                  <a:pt x="633" y="1352"/>
                                </a:lnTo>
                                <a:lnTo>
                                  <a:pt x="631" y="1351"/>
                                </a:lnTo>
                                <a:lnTo>
                                  <a:pt x="630" y="1348"/>
                                </a:lnTo>
                                <a:lnTo>
                                  <a:pt x="631" y="1346"/>
                                </a:lnTo>
                                <a:lnTo>
                                  <a:pt x="633" y="1345"/>
                                </a:lnTo>
                                <a:close/>
                                <a:moveTo>
                                  <a:pt x="722" y="1242"/>
                                </a:moveTo>
                                <a:lnTo>
                                  <a:pt x="775" y="1182"/>
                                </a:lnTo>
                                <a:lnTo>
                                  <a:pt x="778" y="1181"/>
                                </a:lnTo>
                                <a:lnTo>
                                  <a:pt x="779" y="1179"/>
                                </a:lnTo>
                                <a:lnTo>
                                  <a:pt x="781" y="1181"/>
                                </a:lnTo>
                                <a:lnTo>
                                  <a:pt x="783" y="1182"/>
                                </a:lnTo>
                                <a:lnTo>
                                  <a:pt x="785" y="1183"/>
                                </a:lnTo>
                                <a:lnTo>
                                  <a:pt x="785" y="1185"/>
                                </a:lnTo>
                                <a:lnTo>
                                  <a:pt x="785" y="1188"/>
                                </a:lnTo>
                                <a:lnTo>
                                  <a:pt x="783" y="1190"/>
                                </a:lnTo>
                                <a:lnTo>
                                  <a:pt x="732" y="1249"/>
                                </a:lnTo>
                                <a:lnTo>
                                  <a:pt x="729" y="1250"/>
                                </a:lnTo>
                                <a:lnTo>
                                  <a:pt x="727" y="1250"/>
                                </a:lnTo>
                                <a:lnTo>
                                  <a:pt x="726" y="1250"/>
                                </a:lnTo>
                                <a:lnTo>
                                  <a:pt x="723" y="1250"/>
                                </a:lnTo>
                                <a:lnTo>
                                  <a:pt x="722" y="1248"/>
                                </a:lnTo>
                                <a:lnTo>
                                  <a:pt x="721" y="1246"/>
                                </a:lnTo>
                                <a:lnTo>
                                  <a:pt x="721" y="1243"/>
                                </a:lnTo>
                                <a:lnTo>
                                  <a:pt x="722" y="1242"/>
                                </a:lnTo>
                                <a:close/>
                                <a:moveTo>
                                  <a:pt x="813" y="1139"/>
                                </a:moveTo>
                                <a:lnTo>
                                  <a:pt x="866" y="1080"/>
                                </a:lnTo>
                                <a:lnTo>
                                  <a:pt x="867" y="1079"/>
                                </a:lnTo>
                                <a:lnTo>
                                  <a:pt x="868" y="1078"/>
                                </a:lnTo>
                                <a:lnTo>
                                  <a:pt x="871" y="1078"/>
                                </a:lnTo>
                                <a:lnTo>
                                  <a:pt x="872" y="1078"/>
                                </a:lnTo>
                                <a:lnTo>
                                  <a:pt x="873" y="1079"/>
                                </a:lnTo>
                                <a:lnTo>
                                  <a:pt x="874" y="1080"/>
                                </a:lnTo>
                                <a:lnTo>
                                  <a:pt x="875" y="1083"/>
                                </a:lnTo>
                                <a:lnTo>
                                  <a:pt x="875" y="1085"/>
                                </a:lnTo>
                                <a:lnTo>
                                  <a:pt x="874" y="1086"/>
                                </a:lnTo>
                                <a:lnTo>
                                  <a:pt x="874" y="1087"/>
                                </a:lnTo>
                                <a:lnTo>
                                  <a:pt x="821" y="1148"/>
                                </a:lnTo>
                                <a:lnTo>
                                  <a:pt x="819" y="1149"/>
                                </a:lnTo>
                                <a:lnTo>
                                  <a:pt x="816" y="1149"/>
                                </a:lnTo>
                                <a:lnTo>
                                  <a:pt x="815" y="1149"/>
                                </a:lnTo>
                                <a:lnTo>
                                  <a:pt x="813" y="1148"/>
                                </a:lnTo>
                                <a:lnTo>
                                  <a:pt x="812" y="1145"/>
                                </a:lnTo>
                                <a:lnTo>
                                  <a:pt x="811" y="1143"/>
                                </a:lnTo>
                                <a:lnTo>
                                  <a:pt x="812" y="1141"/>
                                </a:lnTo>
                                <a:lnTo>
                                  <a:pt x="813" y="1139"/>
                                </a:lnTo>
                                <a:close/>
                                <a:moveTo>
                                  <a:pt x="902" y="1038"/>
                                </a:moveTo>
                                <a:lnTo>
                                  <a:pt x="955" y="978"/>
                                </a:lnTo>
                                <a:lnTo>
                                  <a:pt x="958" y="976"/>
                                </a:lnTo>
                                <a:lnTo>
                                  <a:pt x="959" y="975"/>
                                </a:lnTo>
                                <a:lnTo>
                                  <a:pt x="961" y="976"/>
                                </a:lnTo>
                                <a:lnTo>
                                  <a:pt x="964" y="978"/>
                                </a:lnTo>
                                <a:lnTo>
                                  <a:pt x="965" y="979"/>
                                </a:lnTo>
                                <a:lnTo>
                                  <a:pt x="965" y="980"/>
                                </a:lnTo>
                                <a:lnTo>
                                  <a:pt x="965" y="982"/>
                                </a:lnTo>
                                <a:lnTo>
                                  <a:pt x="964" y="985"/>
                                </a:lnTo>
                                <a:lnTo>
                                  <a:pt x="912" y="1045"/>
                                </a:lnTo>
                                <a:lnTo>
                                  <a:pt x="909" y="1046"/>
                                </a:lnTo>
                                <a:lnTo>
                                  <a:pt x="907" y="1046"/>
                                </a:lnTo>
                                <a:lnTo>
                                  <a:pt x="906" y="1046"/>
                                </a:lnTo>
                                <a:lnTo>
                                  <a:pt x="904" y="1045"/>
                                </a:lnTo>
                                <a:lnTo>
                                  <a:pt x="902" y="1044"/>
                                </a:lnTo>
                                <a:lnTo>
                                  <a:pt x="901" y="1041"/>
                                </a:lnTo>
                                <a:lnTo>
                                  <a:pt x="901" y="1039"/>
                                </a:lnTo>
                                <a:lnTo>
                                  <a:pt x="902" y="1038"/>
                                </a:lnTo>
                                <a:close/>
                                <a:moveTo>
                                  <a:pt x="993" y="935"/>
                                </a:moveTo>
                                <a:lnTo>
                                  <a:pt x="1046" y="875"/>
                                </a:lnTo>
                                <a:lnTo>
                                  <a:pt x="1047" y="874"/>
                                </a:lnTo>
                                <a:lnTo>
                                  <a:pt x="1048" y="872"/>
                                </a:lnTo>
                                <a:lnTo>
                                  <a:pt x="1051" y="874"/>
                                </a:lnTo>
                                <a:lnTo>
                                  <a:pt x="1053" y="875"/>
                                </a:lnTo>
                                <a:lnTo>
                                  <a:pt x="1054" y="877"/>
                                </a:lnTo>
                                <a:lnTo>
                                  <a:pt x="1054" y="878"/>
                                </a:lnTo>
                                <a:lnTo>
                                  <a:pt x="1054" y="881"/>
                                </a:lnTo>
                                <a:lnTo>
                                  <a:pt x="1054" y="883"/>
                                </a:lnTo>
                                <a:lnTo>
                                  <a:pt x="1001" y="942"/>
                                </a:lnTo>
                                <a:lnTo>
                                  <a:pt x="999" y="943"/>
                                </a:lnTo>
                                <a:lnTo>
                                  <a:pt x="997" y="943"/>
                                </a:lnTo>
                                <a:lnTo>
                                  <a:pt x="995" y="943"/>
                                </a:lnTo>
                                <a:lnTo>
                                  <a:pt x="993" y="943"/>
                                </a:lnTo>
                                <a:lnTo>
                                  <a:pt x="992" y="941"/>
                                </a:lnTo>
                                <a:lnTo>
                                  <a:pt x="991" y="939"/>
                                </a:lnTo>
                                <a:lnTo>
                                  <a:pt x="992" y="936"/>
                                </a:lnTo>
                                <a:lnTo>
                                  <a:pt x="993" y="935"/>
                                </a:lnTo>
                                <a:close/>
                                <a:moveTo>
                                  <a:pt x="1083" y="832"/>
                                </a:moveTo>
                                <a:lnTo>
                                  <a:pt x="1136" y="773"/>
                                </a:lnTo>
                                <a:lnTo>
                                  <a:pt x="1138" y="772"/>
                                </a:lnTo>
                                <a:lnTo>
                                  <a:pt x="1139" y="771"/>
                                </a:lnTo>
                                <a:lnTo>
                                  <a:pt x="1141" y="771"/>
                                </a:lnTo>
                                <a:lnTo>
                                  <a:pt x="1143" y="771"/>
                                </a:lnTo>
                                <a:lnTo>
                                  <a:pt x="1144" y="772"/>
                                </a:lnTo>
                                <a:lnTo>
                                  <a:pt x="1145" y="774"/>
                                </a:lnTo>
                                <a:lnTo>
                                  <a:pt x="1145" y="776"/>
                                </a:lnTo>
                                <a:lnTo>
                                  <a:pt x="1145" y="778"/>
                                </a:lnTo>
                                <a:lnTo>
                                  <a:pt x="1144" y="780"/>
                                </a:lnTo>
                                <a:lnTo>
                                  <a:pt x="1092" y="841"/>
                                </a:lnTo>
                                <a:lnTo>
                                  <a:pt x="1090" y="842"/>
                                </a:lnTo>
                                <a:lnTo>
                                  <a:pt x="1087" y="842"/>
                                </a:lnTo>
                                <a:lnTo>
                                  <a:pt x="1086" y="842"/>
                                </a:lnTo>
                                <a:lnTo>
                                  <a:pt x="1084" y="841"/>
                                </a:lnTo>
                                <a:lnTo>
                                  <a:pt x="1083" y="838"/>
                                </a:lnTo>
                                <a:lnTo>
                                  <a:pt x="1081" y="836"/>
                                </a:lnTo>
                                <a:lnTo>
                                  <a:pt x="1081" y="835"/>
                                </a:lnTo>
                                <a:lnTo>
                                  <a:pt x="1083" y="832"/>
                                </a:lnTo>
                                <a:close/>
                                <a:moveTo>
                                  <a:pt x="1173" y="730"/>
                                </a:moveTo>
                                <a:lnTo>
                                  <a:pt x="1225" y="671"/>
                                </a:lnTo>
                                <a:lnTo>
                                  <a:pt x="1227" y="669"/>
                                </a:lnTo>
                                <a:lnTo>
                                  <a:pt x="1229" y="668"/>
                                </a:lnTo>
                                <a:lnTo>
                                  <a:pt x="1231" y="669"/>
                                </a:lnTo>
                                <a:lnTo>
                                  <a:pt x="1233" y="671"/>
                                </a:lnTo>
                                <a:lnTo>
                                  <a:pt x="1235" y="672"/>
                                </a:lnTo>
                                <a:lnTo>
                                  <a:pt x="1235" y="673"/>
                                </a:lnTo>
                                <a:lnTo>
                                  <a:pt x="1235" y="675"/>
                                </a:lnTo>
                                <a:lnTo>
                                  <a:pt x="1235" y="678"/>
                                </a:lnTo>
                                <a:lnTo>
                                  <a:pt x="1182" y="738"/>
                                </a:lnTo>
                                <a:lnTo>
                                  <a:pt x="1179" y="739"/>
                                </a:lnTo>
                                <a:lnTo>
                                  <a:pt x="1177" y="739"/>
                                </a:lnTo>
                                <a:lnTo>
                                  <a:pt x="1176" y="739"/>
                                </a:lnTo>
                                <a:lnTo>
                                  <a:pt x="1173" y="738"/>
                                </a:lnTo>
                                <a:lnTo>
                                  <a:pt x="1172" y="737"/>
                                </a:lnTo>
                                <a:lnTo>
                                  <a:pt x="1171" y="734"/>
                                </a:lnTo>
                                <a:lnTo>
                                  <a:pt x="1172" y="732"/>
                                </a:lnTo>
                                <a:lnTo>
                                  <a:pt x="1173" y="730"/>
                                </a:lnTo>
                                <a:close/>
                                <a:moveTo>
                                  <a:pt x="1263" y="628"/>
                                </a:moveTo>
                                <a:lnTo>
                                  <a:pt x="1316" y="568"/>
                                </a:lnTo>
                                <a:lnTo>
                                  <a:pt x="1317" y="567"/>
                                </a:lnTo>
                                <a:lnTo>
                                  <a:pt x="1319" y="565"/>
                                </a:lnTo>
                                <a:lnTo>
                                  <a:pt x="1322" y="567"/>
                                </a:lnTo>
                                <a:lnTo>
                                  <a:pt x="1324" y="568"/>
                                </a:lnTo>
                                <a:lnTo>
                                  <a:pt x="1325" y="570"/>
                                </a:lnTo>
                                <a:lnTo>
                                  <a:pt x="1325" y="571"/>
                                </a:lnTo>
                                <a:lnTo>
                                  <a:pt x="1325" y="574"/>
                                </a:lnTo>
                                <a:lnTo>
                                  <a:pt x="1324" y="576"/>
                                </a:lnTo>
                                <a:lnTo>
                                  <a:pt x="1272" y="635"/>
                                </a:lnTo>
                                <a:lnTo>
                                  <a:pt x="1270" y="636"/>
                                </a:lnTo>
                                <a:lnTo>
                                  <a:pt x="1268" y="636"/>
                                </a:lnTo>
                                <a:lnTo>
                                  <a:pt x="1266" y="636"/>
                                </a:lnTo>
                                <a:lnTo>
                                  <a:pt x="1264" y="636"/>
                                </a:lnTo>
                                <a:lnTo>
                                  <a:pt x="1263" y="634"/>
                                </a:lnTo>
                                <a:lnTo>
                                  <a:pt x="1262" y="632"/>
                                </a:lnTo>
                                <a:lnTo>
                                  <a:pt x="1262" y="630"/>
                                </a:lnTo>
                                <a:lnTo>
                                  <a:pt x="1263" y="628"/>
                                </a:lnTo>
                                <a:close/>
                                <a:moveTo>
                                  <a:pt x="1354" y="525"/>
                                </a:moveTo>
                                <a:lnTo>
                                  <a:pt x="1405" y="466"/>
                                </a:lnTo>
                                <a:lnTo>
                                  <a:pt x="1407" y="465"/>
                                </a:lnTo>
                                <a:lnTo>
                                  <a:pt x="1409" y="464"/>
                                </a:lnTo>
                                <a:lnTo>
                                  <a:pt x="1411" y="464"/>
                                </a:lnTo>
                                <a:lnTo>
                                  <a:pt x="1412" y="464"/>
                                </a:lnTo>
                                <a:lnTo>
                                  <a:pt x="1414" y="465"/>
                                </a:lnTo>
                                <a:lnTo>
                                  <a:pt x="1415" y="467"/>
                                </a:lnTo>
                                <a:lnTo>
                                  <a:pt x="1415" y="469"/>
                                </a:lnTo>
                                <a:lnTo>
                                  <a:pt x="1415" y="471"/>
                                </a:lnTo>
                                <a:lnTo>
                                  <a:pt x="1415" y="473"/>
                                </a:lnTo>
                                <a:lnTo>
                                  <a:pt x="1362" y="534"/>
                                </a:lnTo>
                                <a:lnTo>
                                  <a:pt x="1359" y="535"/>
                                </a:lnTo>
                                <a:lnTo>
                                  <a:pt x="1357" y="535"/>
                                </a:lnTo>
                                <a:lnTo>
                                  <a:pt x="1355" y="535"/>
                                </a:lnTo>
                                <a:lnTo>
                                  <a:pt x="1354" y="534"/>
                                </a:lnTo>
                                <a:lnTo>
                                  <a:pt x="1352" y="531"/>
                                </a:lnTo>
                                <a:lnTo>
                                  <a:pt x="1351" y="529"/>
                                </a:lnTo>
                                <a:lnTo>
                                  <a:pt x="1352" y="528"/>
                                </a:lnTo>
                                <a:lnTo>
                                  <a:pt x="1354" y="525"/>
                                </a:lnTo>
                                <a:close/>
                                <a:moveTo>
                                  <a:pt x="1443" y="423"/>
                                </a:moveTo>
                                <a:lnTo>
                                  <a:pt x="1496" y="364"/>
                                </a:lnTo>
                                <a:lnTo>
                                  <a:pt x="1497" y="362"/>
                                </a:lnTo>
                                <a:lnTo>
                                  <a:pt x="1500" y="361"/>
                                </a:lnTo>
                                <a:lnTo>
                                  <a:pt x="1502" y="361"/>
                                </a:lnTo>
                                <a:lnTo>
                                  <a:pt x="1504" y="362"/>
                                </a:lnTo>
                                <a:lnTo>
                                  <a:pt x="1505" y="365"/>
                                </a:lnTo>
                                <a:lnTo>
                                  <a:pt x="1505" y="366"/>
                                </a:lnTo>
                                <a:lnTo>
                                  <a:pt x="1505" y="368"/>
                                </a:lnTo>
                                <a:lnTo>
                                  <a:pt x="1504" y="371"/>
                                </a:lnTo>
                                <a:lnTo>
                                  <a:pt x="1452" y="431"/>
                                </a:lnTo>
                                <a:lnTo>
                                  <a:pt x="1450" y="432"/>
                                </a:lnTo>
                                <a:lnTo>
                                  <a:pt x="1448" y="432"/>
                                </a:lnTo>
                                <a:lnTo>
                                  <a:pt x="1445" y="432"/>
                                </a:lnTo>
                                <a:lnTo>
                                  <a:pt x="1444" y="431"/>
                                </a:lnTo>
                                <a:lnTo>
                                  <a:pt x="1443" y="430"/>
                                </a:lnTo>
                                <a:lnTo>
                                  <a:pt x="1442" y="427"/>
                                </a:lnTo>
                                <a:lnTo>
                                  <a:pt x="1442" y="425"/>
                                </a:lnTo>
                                <a:lnTo>
                                  <a:pt x="1443" y="423"/>
                                </a:lnTo>
                                <a:close/>
                                <a:moveTo>
                                  <a:pt x="1534" y="321"/>
                                </a:moveTo>
                                <a:lnTo>
                                  <a:pt x="1586" y="261"/>
                                </a:lnTo>
                                <a:lnTo>
                                  <a:pt x="1587" y="260"/>
                                </a:lnTo>
                                <a:lnTo>
                                  <a:pt x="1589" y="258"/>
                                </a:lnTo>
                                <a:lnTo>
                                  <a:pt x="1591" y="260"/>
                                </a:lnTo>
                                <a:lnTo>
                                  <a:pt x="1594" y="261"/>
                                </a:lnTo>
                                <a:lnTo>
                                  <a:pt x="1595" y="263"/>
                                </a:lnTo>
                                <a:lnTo>
                                  <a:pt x="1595" y="264"/>
                                </a:lnTo>
                                <a:lnTo>
                                  <a:pt x="1595" y="267"/>
                                </a:lnTo>
                                <a:lnTo>
                                  <a:pt x="1595" y="269"/>
                                </a:lnTo>
                                <a:lnTo>
                                  <a:pt x="1542" y="328"/>
                                </a:lnTo>
                                <a:lnTo>
                                  <a:pt x="1540" y="329"/>
                                </a:lnTo>
                                <a:lnTo>
                                  <a:pt x="1537" y="331"/>
                                </a:lnTo>
                                <a:lnTo>
                                  <a:pt x="1535" y="329"/>
                                </a:lnTo>
                                <a:lnTo>
                                  <a:pt x="1534" y="329"/>
                                </a:lnTo>
                                <a:lnTo>
                                  <a:pt x="1533" y="327"/>
                                </a:lnTo>
                                <a:lnTo>
                                  <a:pt x="1531" y="325"/>
                                </a:lnTo>
                                <a:lnTo>
                                  <a:pt x="1533" y="323"/>
                                </a:lnTo>
                                <a:lnTo>
                                  <a:pt x="1534" y="321"/>
                                </a:lnTo>
                                <a:close/>
                                <a:moveTo>
                                  <a:pt x="1623" y="218"/>
                                </a:moveTo>
                                <a:lnTo>
                                  <a:pt x="1676" y="159"/>
                                </a:lnTo>
                                <a:lnTo>
                                  <a:pt x="1677" y="158"/>
                                </a:lnTo>
                                <a:lnTo>
                                  <a:pt x="1680" y="157"/>
                                </a:lnTo>
                                <a:lnTo>
                                  <a:pt x="1682" y="157"/>
                                </a:lnTo>
                                <a:lnTo>
                                  <a:pt x="1683" y="157"/>
                                </a:lnTo>
                                <a:lnTo>
                                  <a:pt x="1684" y="158"/>
                                </a:lnTo>
                                <a:lnTo>
                                  <a:pt x="1686" y="160"/>
                                </a:lnTo>
                                <a:lnTo>
                                  <a:pt x="1686" y="162"/>
                                </a:lnTo>
                                <a:lnTo>
                                  <a:pt x="1686" y="164"/>
                                </a:lnTo>
                                <a:lnTo>
                                  <a:pt x="1684" y="166"/>
                                </a:lnTo>
                                <a:lnTo>
                                  <a:pt x="1633" y="225"/>
                                </a:lnTo>
                                <a:lnTo>
                                  <a:pt x="1630" y="227"/>
                                </a:lnTo>
                                <a:lnTo>
                                  <a:pt x="1628" y="228"/>
                                </a:lnTo>
                                <a:lnTo>
                                  <a:pt x="1626" y="228"/>
                                </a:lnTo>
                                <a:lnTo>
                                  <a:pt x="1624" y="227"/>
                                </a:lnTo>
                                <a:lnTo>
                                  <a:pt x="1623" y="224"/>
                                </a:lnTo>
                                <a:lnTo>
                                  <a:pt x="1622" y="222"/>
                                </a:lnTo>
                                <a:lnTo>
                                  <a:pt x="1622" y="221"/>
                                </a:lnTo>
                                <a:lnTo>
                                  <a:pt x="1623" y="218"/>
                                </a:lnTo>
                                <a:close/>
                                <a:moveTo>
                                  <a:pt x="1714" y="116"/>
                                </a:moveTo>
                                <a:lnTo>
                                  <a:pt x="1766" y="57"/>
                                </a:lnTo>
                                <a:lnTo>
                                  <a:pt x="1767" y="55"/>
                                </a:lnTo>
                                <a:lnTo>
                                  <a:pt x="1769" y="54"/>
                                </a:lnTo>
                                <a:lnTo>
                                  <a:pt x="1772" y="54"/>
                                </a:lnTo>
                                <a:lnTo>
                                  <a:pt x="1774" y="55"/>
                                </a:lnTo>
                                <a:lnTo>
                                  <a:pt x="1775" y="58"/>
                                </a:lnTo>
                                <a:lnTo>
                                  <a:pt x="1775" y="59"/>
                                </a:lnTo>
                                <a:lnTo>
                                  <a:pt x="1775" y="61"/>
                                </a:lnTo>
                                <a:lnTo>
                                  <a:pt x="1775" y="64"/>
                                </a:lnTo>
                                <a:lnTo>
                                  <a:pt x="1722" y="124"/>
                                </a:lnTo>
                                <a:lnTo>
                                  <a:pt x="1720" y="125"/>
                                </a:lnTo>
                                <a:lnTo>
                                  <a:pt x="1717" y="125"/>
                                </a:lnTo>
                                <a:lnTo>
                                  <a:pt x="1715" y="125"/>
                                </a:lnTo>
                                <a:lnTo>
                                  <a:pt x="1714" y="124"/>
                                </a:lnTo>
                                <a:lnTo>
                                  <a:pt x="1713" y="122"/>
                                </a:lnTo>
                                <a:lnTo>
                                  <a:pt x="1712" y="119"/>
                                </a:lnTo>
                                <a:lnTo>
                                  <a:pt x="1713" y="118"/>
                                </a:lnTo>
                                <a:lnTo>
                                  <a:pt x="1714" y="116"/>
                                </a:lnTo>
                                <a:close/>
                                <a:moveTo>
                                  <a:pt x="1803" y="14"/>
                                </a:moveTo>
                                <a:lnTo>
                                  <a:pt x="1814" y="2"/>
                                </a:lnTo>
                                <a:lnTo>
                                  <a:pt x="1815" y="1"/>
                                </a:lnTo>
                                <a:lnTo>
                                  <a:pt x="1818" y="0"/>
                                </a:lnTo>
                                <a:lnTo>
                                  <a:pt x="1820" y="1"/>
                                </a:lnTo>
                                <a:lnTo>
                                  <a:pt x="1822" y="2"/>
                                </a:lnTo>
                                <a:lnTo>
                                  <a:pt x="1823" y="3"/>
                                </a:lnTo>
                                <a:lnTo>
                                  <a:pt x="1823" y="6"/>
                                </a:lnTo>
                                <a:lnTo>
                                  <a:pt x="1823" y="7"/>
                                </a:lnTo>
                                <a:lnTo>
                                  <a:pt x="1822" y="9"/>
                                </a:lnTo>
                                <a:lnTo>
                                  <a:pt x="1812" y="21"/>
                                </a:lnTo>
                                <a:lnTo>
                                  <a:pt x="1811" y="22"/>
                                </a:lnTo>
                                <a:lnTo>
                                  <a:pt x="1808" y="24"/>
                                </a:lnTo>
                                <a:lnTo>
                                  <a:pt x="1806" y="22"/>
                                </a:lnTo>
                                <a:lnTo>
                                  <a:pt x="1805" y="22"/>
                                </a:lnTo>
                                <a:lnTo>
                                  <a:pt x="1802" y="20"/>
                                </a:lnTo>
                                <a:lnTo>
                                  <a:pt x="1802" y="18"/>
                                </a:lnTo>
                                <a:lnTo>
                                  <a:pt x="1802" y="16"/>
                                </a:lnTo>
                                <a:lnTo>
                                  <a:pt x="1802" y="15"/>
                                </a:lnTo>
                                <a:lnTo>
                                  <a:pt x="1803" y="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7" name="Freeform 416"/>
                        <wps:cNvSpPr>
                          <a:spLocks/>
                        </wps:cNvSpPr>
                        <wps:spPr bwMode="auto">
                          <a:xfrm>
                            <a:off x="3462" y="9581"/>
                            <a:ext cx="140" cy="149"/>
                          </a:xfrm>
                          <a:custGeom>
                            <a:avLst/>
                            <a:gdLst>
                              <a:gd name="T0" fmla="*/ 140 w 140"/>
                              <a:gd name="T1" fmla="*/ 68 h 149"/>
                              <a:gd name="T2" fmla="*/ 0 w 140"/>
                              <a:gd name="T3" fmla="*/ 149 h 149"/>
                              <a:gd name="T4" fmla="*/ 64 w 140"/>
                              <a:gd name="T5" fmla="*/ 0 h 149"/>
                              <a:gd name="T6" fmla="*/ 140 w 140"/>
                              <a:gd name="T7" fmla="*/ 68 h 149"/>
                            </a:gdLst>
                            <a:ahLst/>
                            <a:cxnLst>
                              <a:cxn ang="0">
                                <a:pos x="T0" y="T1"/>
                              </a:cxn>
                              <a:cxn ang="0">
                                <a:pos x="T2" y="T3"/>
                              </a:cxn>
                              <a:cxn ang="0">
                                <a:pos x="T4" y="T5"/>
                              </a:cxn>
                              <a:cxn ang="0">
                                <a:pos x="T6" y="T7"/>
                              </a:cxn>
                            </a:cxnLst>
                            <a:rect l="0" t="0" r="r" b="b"/>
                            <a:pathLst>
                              <a:path w="140" h="149">
                                <a:moveTo>
                                  <a:pt x="140" y="68"/>
                                </a:moveTo>
                                <a:lnTo>
                                  <a:pt x="0" y="149"/>
                                </a:lnTo>
                                <a:lnTo>
                                  <a:pt x="64" y="0"/>
                                </a:lnTo>
                                <a:lnTo>
                                  <a:pt x="140"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417"/>
                        <wps:cNvSpPr>
                          <a:spLocks/>
                        </wps:cNvSpPr>
                        <wps:spPr bwMode="auto">
                          <a:xfrm>
                            <a:off x="5321" y="7461"/>
                            <a:ext cx="139" cy="149"/>
                          </a:xfrm>
                          <a:custGeom>
                            <a:avLst/>
                            <a:gdLst>
                              <a:gd name="T0" fmla="*/ 0 w 139"/>
                              <a:gd name="T1" fmla="*/ 81 h 149"/>
                              <a:gd name="T2" fmla="*/ 139 w 139"/>
                              <a:gd name="T3" fmla="*/ 0 h 149"/>
                              <a:gd name="T4" fmla="*/ 76 w 139"/>
                              <a:gd name="T5" fmla="*/ 149 h 149"/>
                              <a:gd name="T6" fmla="*/ 0 w 139"/>
                              <a:gd name="T7" fmla="*/ 81 h 149"/>
                            </a:gdLst>
                            <a:ahLst/>
                            <a:cxnLst>
                              <a:cxn ang="0">
                                <a:pos x="T0" y="T1"/>
                              </a:cxn>
                              <a:cxn ang="0">
                                <a:pos x="T2" y="T3"/>
                              </a:cxn>
                              <a:cxn ang="0">
                                <a:pos x="T4" y="T5"/>
                              </a:cxn>
                              <a:cxn ang="0">
                                <a:pos x="T6" y="T7"/>
                              </a:cxn>
                            </a:cxnLst>
                            <a:rect l="0" t="0" r="r" b="b"/>
                            <a:pathLst>
                              <a:path w="139" h="149">
                                <a:moveTo>
                                  <a:pt x="0" y="81"/>
                                </a:moveTo>
                                <a:lnTo>
                                  <a:pt x="139" y="0"/>
                                </a:lnTo>
                                <a:lnTo>
                                  <a:pt x="76" y="149"/>
                                </a:lnTo>
                                <a:lnTo>
                                  <a:pt x="0" y="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418"/>
                        <wps:cNvSpPr>
                          <a:spLocks noEditPoints="1"/>
                        </wps:cNvSpPr>
                        <wps:spPr bwMode="auto">
                          <a:xfrm>
                            <a:off x="5593" y="7478"/>
                            <a:ext cx="1835" cy="320"/>
                          </a:xfrm>
                          <a:custGeom>
                            <a:avLst/>
                            <a:gdLst>
                              <a:gd name="T0" fmla="*/ 89 w 1835"/>
                              <a:gd name="T1" fmla="*/ 21 h 320"/>
                              <a:gd name="T2" fmla="*/ 4 w 1835"/>
                              <a:gd name="T3" fmla="*/ 12 h 320"/>
                              <a:gd name="T4" fmla="*/ 0 w 1835"/>
                              <a:gd name="T5" fmla="*/ 3 h 320"/>
                              <a:gd name="T6" fmla="*/ 219 w 1835"/>
                              <a:gd name="T7" fmla="*/ 37 h 320"/>
                              <a:gd name="T8" fmla="*/ 222 w 1835"/>
                              <a:gd name="T9" fmla="*/ 45 h 320"/>
                              <a:gd name="T10" fmla="*/ 135 w 1835"/>
                              <a:gd name="T11" fmla="*/ 32 h 320"/>
                              <a:gd name="T12" fmla="*/ 139 w 1835"/>
                              <a:gd name="T13" fmla="*/ 23 h 320"/>
                              <a:gd name="T14" fmla="*/ 355 w 1835"/>
                              <a:gd name="T15" fmla="*/ 59 h 320"/>
                              <a:gd name="T16" fmla="*/ 355 w 1835"/>
                              <a:gd name="T17" fmla="*/ 69 h 320"/>
                              <a:gd name="T18" fmla="*/ 271 w 1835"/>
                              <a:gd name="T19" fmla="*/ 56 h 320"/>
                              <a:gd name="T20" fmla="*/ 271 w 1835"/>
                              <a:gd name="T21" fmla="*/ 46 h 320"/>
                              <a:gd name="T22" fmla="*/ 487 w 1835"/>
                              <a:gd name="T23" fmla="*/ 82 h 320"/>
                              <a:gd name="T24" fmla="*/ 492 w 1835"/>
                              <a:gd name="T25" fmla="*/ 90 h 320"/>
                              <a:gd name="T26" fmla="*/ 406 w 1835"/>
                              <a:gd name="T27" fmla="*/ 80 h 320"/>
                              <a:gd name="T28" fmla="*/ 403 w 1835"/>
                              <a:gd name="T29" fmla="*/ 71 h 320"/>
                              <a:gd name="T30" fmla="*/ 544 w 1835"/>
                              <a:gd name="T31" fmla="*/ 91 h 320"/>
                              <a:gd name="T32" fmla="*/ 626 w 1835"/>
                              <a:gd name="T33" fmla="*/ 113 h 320"/>
                              <a:gd name="T34" fmla="*/ 539 w 1835"/>
                              <a:gd name="T35" fmla="*/ 102 h 320"/>
                              <a:gd name="T36" fmla="*/ 539 w 1835"/>
                              <a:gd name="T37" fmla="*/ 93 h 320"/>
                              <a:gd name="T38" fmla="*/ 757 w 1835"/>
                              <a:gd name="T39" fmla="*/ 128 h 320"/>
                              <a:gd name="T40" fmla="*/ 759 w 1835"/>
                              <a:gd name="T41" fmla="*/ 136 h 320"/>
                              <a:gd name="T42" fmla="*/ 673 w 1835"/>
                              <a:gd name="T43" fmla="*/ 124 h 320"/>
                              <a:gd name="T44" fmla="*/ 673 w 1835"/>
                              <a:gd name="T45" fmla="*/ 115 h 320"/>
                              <a:gd name="T46" fmla="*/ 891 w 1835"/>
                              <a:gd name="T47" fmla="*/ 150 h 320"/>
                              <a:gd name="T48" fmla="*/ 891 w 1835"/>
                              <a:gd name="T49" fmla="*/ 160 h 320"/>
                              <a:gd name="T50" fmla="*/ 808 w 1835"/>
                              <a:gd name="T51" fmla="*/ 147 h 320"/>
                              <a:gd name="T52" fmla="*/ 805 w 1835"/>
                              <a:gd name="T53" fmla="*/ 140 h 320"/>
                              <a:gd name="T54" fmla="*/ 946 w 1835"/>
                              <a:gd name="T55" fmla="*/ 160 h 320"/>
                              <a:gd name="T56" fmla="*/ 1028 w 1835"/>
                              <a:gd name="T57" fmla="*/ 181 h 320"/>
                              <a:gd name="T58" fmla="*/ 942 w 1835"/>
                              <a:gd name="T59" fmla="*/ 169 h 320"/>
                              <a:gd name="T60" fmla="*/ 940 w 1835"/>
                              <a:gd name="T61" fmla="*/ 162 h 320"/>
                              <a:gd name="T62" fmla="*/ 1080 w 1835"/>
                              <a:gd name="T63" fmla="*/ 182 h 320"/>
                              <a:gd name="T64" fmla="*/ 1162 w 1835"/>
                              <a:gd name="T65" fmla="*/ 205 h 320"/>
                              <a:gd name="T66" fmla="*/ 1074 w 1835"/>
                              <a:gd name="T67" fmla="*/ 192 h 320"/>
                              <a:gd name="T68" fmla="*/ 1075 w 1835"/>
                              <a:gd name="T69" fmla="*/ 183 h 320"/>
                              <a:gd name="T70" fmla="*/ 1294 w 1835"/>
                              <a:gd name="T71" fmla="*/ 219 h 320"/>
                              <a:gd name="T72" fmla="*/ 1294 w 1835"/>
                              <a:gd name="T73" fmla="*/ 228 h 320"/>
                              <a:gd name="T74" fmla="*/ 1208 w 1835"/>
                              <a:gd name="T75" fmla="*/ 214 h 320"/>
                              <a:gd name="T76" fmla="*/ 1209 w 1835"/>
                              <a:gd name="T77" fmla="*/ 206 h 320"/>
                              <a:gd name="T78" fmla="*/ 1428 w 1835"/>
                              <a:gd name="T79" fmla="*/ 241 h 320"/>
                              <a:gd name="T80" fmla="*/ 1428 w 1835"/>
                              <a:gd name="T81" fmla="*/ 251 h 320"/>
                              <a:gd name="T82" fmla="*/ 1345 w 1835"/>
                              <a:gd name="T83" fmla="*/ 238 h 320"/>
                              <a:gd name="T84" fmla="*/ 1342 w 1835"/>
                              <a:gd name="T85" fmla="*/ 231 h 320"/>
                              <a:gd name="T86" fmla="*/ 1483 w 1835"/>
                              <a:gd name="T87" fmla="*/ 251 h 320"/>
                              <a:gd name="T88" fmla="*/ 1565 w 1835"/>
                              <a:gd name="T89" fmla="*/ 272 h 320"/>
                              <a:gd name="T90" fmla="*/ 1477 w 1835"/>
                              <a:gd name="T91" fmla="*/ 260 h 320"/>
                              <a:gd name="T92" fmla="*/ 1478 w 1835"/>
                              <a:gd name="T93" fmla="*/ 252 h 320"/>
                              <a:gd name="T94" fmla="*/ 1697 w 1835"/>
                              <a:gd name="T95" fmla="*/ 287 h 320"/>
                              <a:gd name="T96" fmla="*/ 1696 w 1835"/>
                              <a:gd name="T97" fmla="*/ 298 h 320"/>
                              <a:gd name="T98" fmla="*/ 1610 w 1835"/>
                              <a:gd name="T99" fmla="*/ 279 h 320"/>
                              <a:gd name="T100" fmla="*/ 1617 w 1835"/>
                              <a:gd name="T101" fmla="*/ 273 h 320"/>
                              <a:gd name="T102" fmla="*/ 1832 w 1835"/>
                              <a:gd name="T103" fmla="*/ 312 h 320"/>
                              <a:gd name="T104" fmla="*/ 1829 w 1835"/>
                              <a:gd name="T105" fmla="*/ 320 h 320"/>
                              <a:gd name="T106" fmla="*/ 1744 w 1835"/>
                              <a:gd name="T107" fmla="*/ 303 h 320"/>
                              <a:gd name="T108" fmla="*/ 1749 w 1835"/>
                              <a:gd name="T109" fmla="*/ 296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835" h="320">
                                <a:moveTo>
                                  <a:pt x="7" y="0"/>
                                </a:moveTo>
                                <a:lnTo>
                                  <a:pt x="85" y="13"/>
                                </a:lnTo>
                                <a:lnTo>
                                  <a:pt x="87" y="15"/>
                                </a:lnTo>
                                <a:lnTo>
                                  <a:pt x="88" y="16"/>
                                </a:lnTo>
                                <a:lnTo>
                                  <a:pt x="89" y="18"/>
                                </a:lnTo>
                                <a:lnTo>
                                  <a:pt x="89" y="21"/>
                                </a:lnTo>
                                <a:lnTo>
                                  <a:pt x="89" y="22"/>
                                </a:lnTo>
                                <a:lnTo>
                                  <a:pt x="88" y="22"/>
                                </a:lnTo>
                                <a:lnTo>
                                  <a:pt x="87" y="24"/>
                                </a:lnTo>
                                <a:lnTo>
                                  <a:pt x="85" y="25"/>
                                </a:lnTo>
                                <a:lnTo>
                                  <a:pt x="82" y="25"/>
                                </a:lnTo>
                                <a:lnTo>
                                  <a:pt x="4" y="12"/>
                                </a:lnTo>
                                <a:lnTo>
                                  <a:pt x="2" y="11"/>
                                </a:lnTo>
                                <a:lnTo>
                                  <a:pt x="1" y="10"/>
                                </a:lnTo>
                                <a:lnTo>
                                  <a:pt x="0" y="8"/>
                                </a:lnTo>
                                <a:lnTo>
                                  <a:pt x="0" y="5"/>
                                </a:lnTo>
                                <a:lnTo>
                                  <a:pt x="0" y="4"/>
                                </a:lnTo>
                                <a:lnTo>
                                  <a:pt x="0" y="3"/>
                                </a:lnTo>
                                <a:lnTo>
                                  <a:pt x="2" y="2"/>
                                </a:lnTo>
                                <a:lnTo>
                                  <a:pt x="4" y="0"/>
                                </a:lnTo>
                                <a:lnTo>
                                  <a:pt x="7" y="0"/>
                                </a:lnTo>
                                <a:close/>
                                <a:moveTo>
                                  <a:pt x="141" y="23"/>
                                </a:moveTo>
                                <a:lnTo>
                                  <a:pt x="219" y="37"/>
                                </a:lnTo>
                                <a:lnTo>
                                  <a:pt x="221" y="37"/>
                                </a:lnTo>
                                <a:lnTo>
                                  <a:pt x="222" y="38"/>
                                </a:lnTo>
                                <a:lnTo>
                                  <a:pt x="224" y="41"/>
                                </a:lnTo>
                                <a:lnTo>
                                  <a:pt x="224" y="43"/>
                                </a:lnTo>
                                <a:lnTo>
                                  <a:pt x="224" y="44"/>
                                </a:lnTo>
                                <a:lnTo>
                                  <a:pt x="222" y="45"/>
                                </a:lnTo>
                                <a:lnTo>
                                  <a:pt x="221" y="46"/>
                                </a:lnTo>
                                <a:lnTo>
                                  <a:pt x="219" y="48"/>
                                </a:lnTo>
                                <a:lnTo>
                                  <a:pt x="216" y="48"/>
                                </a:lnTo>
                                <a:lnTo>
                                  <a:pt x="139" y="35"/>
                                </a:lnTo>
                                <a:lnTo>
                                  <a:pt x="136" y="34"/>
                                </a:lnTo>
                                <a:lnTo>
                                  <a:pt x="135" y="32"/>
                                </a:lnTo>
                                <a:lnTo>
                                  <a:pt x="134" y="30"/>
                                </a:lnTo>
                                <a:lnTo>
                                  <a:pt x="134" y="28"/>
                                </a:lnTo>
                                <a:lnTo>
                                  <a:pt x="134" y="26"/>
                                </a:lnTo>
                                <a:lnTo>
                                  <a:pt x="134" y="25"/>
                                </a:lnTo>
                                <a:lnTo>
                                  <a:pt x="136" y="24"/>
                                </a:lnTo>
                                <a:lnTo>
                                  <a:pt x="139" y="23"/>
                                </a:lnTo>
                                <a:lnTo>
                                  <a:pt x="141" y="23"/>
                                </a:lnTo>
                                <a:close/>
                                <a:moveTo>
                                  <a:pt x="275" y="46"/>
                                </a:moveTo>
                                <a:lnTo>
                                  <a:pt x="353" y="59"/>
                                </a:lnTo>
                                <a:lnTo>
                                  <a:pt x="354" y="59"/>
                                </a:lnTo>
                                <a:lnTo>
                                  <a:pt x="355" y="59"/>
                                </a:lnTo>
                                <a:lnTo>
                                  <a:pt x="357" y="62"/>
                                </a:lnTo>
                                <a:lnTo>
                                  <a:pt x="358" y="63"/>
                                </a:lnTo>
                                <a:lnTo>
                                  <a:pt x="358" y="65"/>
                                </a:lnTo>
                                <a:lnTo>
                                  <a:pt x="358" y="67"/>
                                </a:lnTo>
                                <a:lnTo>
                                  <a:pt x="357" y="68"/>
                                </a:lnTo>
                                <a:lnTo>
                                  <a:pt x="355" y="69"/>
                                </a:lnTo>
                                <a:lnTo>
                                  <a:pt x="353" y="70"/>
                                </a:lnTo>
                                <a:lnTo>
                                  <a:pt x="352" y="70"/>
                                </a:lnTo>
                                <a:lnTo>
                                  <a:pt x="351" y="70"/>
                                </a:lnTo>
                                <a:lnTo>
                                  <a:pt x="273" y="57"/>
                                </a:lnTo>
                                <a:lnTo>
                                  <a:pt x="272" y="57"/>
                                </a:lnTo>
                                <a:lnTo>
                                  <a:pt x="271" y="56"/>
                                </a:lnTo>
                                <a:lnTo>
                                  <a:pt x="269" y="55"/>
                                </a:lnTo>
                                <a:lnTo>
                                  <a:pt x="268" y="52"/>
                                </a:lnTo>
                                <a:lnTo>
                                  <a:pt x="268" y="50"/>
                                </a:lnTo>
                                <a:lnTo>
                                  <a:pt x="268" y="49"/>
                                </a:lnTo>
                                <a:lnTo>
                                  <a:pt x="268" y="48"/>
                                </a:lnTo>
                                <a:lnTo>
                                  <a:pt x="271" y="46"/>
                                </a:lnTo>
                                <a:lnTo>
                                  <a:pt x="273" y="46"/>
                                </a:lnTo>
                                <a:lnTo>
                                  <a:pt x="274" y="46"/>
                                </a:lnTo>
                                <a:lnTo>
                                  <a:pt x="275" y="46"/>
                                </a:lnTo>
                                <a:close/>
                                <a:moveTo>
                                  <a:pt x="410" y="69"/>
                                </a:moveTo>
                                <a:lnTo>
                                  <a:pt x="487" y="82"/>
                                </a:lnTo>
                                <a:lnTo>
                                  <a:pt x="489" y="82"/>
                                </a:lnTo>
                                <a:lnTo>
                                  <a:pt x="490" y="82"/>
                                </a:lnTo>
                                <a:lnTo>
                                  <a:pt x="491" y="84"/>
                                </a:lnTo>
                                <a:lnTo>
                                  <a:pt x="492" y="87"/>
                                </a:lnTo>
                                <a:lnTo>
                                  <a:pt x="492" y="89"/>
                                </a:lnTo>
                                <a:lnTo>
                                  <a:pt x="492" y="90"/>
                                </a:lnTo>
                                <a:lnTo>
                                  <a:pt x="491" y="90"/>
                                </a:lnTo>
                                <a:lnTo>
                                  <a:pt x="490" y="93"/>
                                </a:lnTo>
                                <a:lnTo>
                                  <a:pt x="487" y="94"/>
                                </a:lnTo>
                                <a:lnTo>
                                  <a:pt x="485" y="94"/>
                                </a:lnTo>
                                <a:lnTo>
                                  <a:pt x="407" y="80"/>
                                </a:lnTo>
                                <a:lnTo>
                                  <a:pt x="406" y="80"/>
                                </a:lnTo>
                                <a:lnTo>
                                  <a:pt x="405" y="78"/>
                                </a:lnTo>
                                <a:lnTo>
                                  <a:pt x="404" y="77"/>
                                </a:lnTo>
                                <a:lnTo>
                                  <a:pt x="403" y="76"/>
                                </a:lnTo>
                                <a:lnTo>
                                  <a:pt x="403" y="74"/>
                                </a:lnTo>
                                <a:lnTo>
                                  <a:pt x="403" y="72"/>
                                </a:lnTo>
                                <a:lnTo>
                                  <a:pt x="403" y="71"/>
                                </a:lnTo>
                                <a:lnTo>
                                  <a:pt x="405" y="69"/>
                                </a:lnTo>
                                <a:lnTo>
                                  <a:pt x="407" y="69"/>
                                </a:lnTo>
                                <a:lnTo>
                                  <a:pt x="408" y="69"/>
                                </a:lnTo>
                                <a:lnTo>
                                  <a:pt x="410" y="69"/>
                                </a:lnTo>
                                <a:close/>
                                <a:moveTo>
                                  <a:pt x="544" y="91"/>
                                </a:moveTo>
                                <a:lnTo>
                                  <a:pt x="622" y="104"/>
                                </a:lnTo>
                                <a:lnTo>
                                  <a:pt x="624" y="106"/>
                                </a:lnTo>
                                <a:lnTo>
                                  <a:pt x="625" y="107"/>
                                </a:lnTo>
                                <a:lnTo>
                                  <a:pt x="625" y="109"/>
                                </a:lnTo>
                                <a:lnTo>
                                  <a:pt x="626" y="111"/>
                                </a:lnTo>
                                <a:lnTo>
                                  <a:pt x="626" y="113"/>
                                </a:lnTo>
                                <a:lnTo>
                                  <a:pt x="625" y="113"/>
                                </a:lnTo>
                                <a:lnTo>
                                  <a:pt x="624" y="115"/>
                                </a:lnTo>
                                <a:lnTo>
                                  <a:pt x="622" y="116"/>
                                </a:lnTo>
                                <a:lnTo>
                                  <a:pt x="619" y="116"/>
                                </a:lnTo>
                                <a:lnTo>
                                  <a:pt x="542" y="103"/>
                                </a:lnTo>
                                <a:lnTo>
                                  <a:pt x="539" y="102"/>
                                </a:lnTo>
                                <a:lnTo>
                                  <a:pt x="538" y="101"/>
                                </a:lnTo>
                                <a:lnTo>
                                  <a:pt x="537" y="98"/>
                                </a:lnTo>
                                <a:lnTo>
                                  <a:pt x="537" y="96"/>
                                </a:lnTo>
                                <a:lnTo>
                                  <a:pt x="537" y="95"/>
                                </a:lnTo>
                                <a:lnTo>
                                  <a:pt x="537" y="94"/>
                                </a:lnTo>
                                <a:lnTo>
                                  <a:pt x="539" y="93"/>
                                </a:lnTo>
                                <a:lnTo>
                                  <a:pt x="542" y="91"/>
                                </a:lnTo>
                                <a:lnTo>
                                  <a:pt x="544" y="91"/>
                                </a:lnTo>
                                <a:close/>
                                <a:moveTo>
                                  <a:pt x="678" y="114"/>
                                </a:moveTo>
                                <a:lnTo>
                                  <a:pt x="756" y="128"/>
                                </a:lnTo>
                                <a:lnTo>
                                  <a:pt x="757" y="128"/>
                                </a:lnTo>
                                <a:lnTo>
                                  <a:pt x="758" y="128"/>
                                </a:lnTo>
                                <a:lnTo>
                                  <a:pt x="759" y="130"/>
                                </a:lnTo>
                                <a:lnTo>
                                  <a:pt x="759" y="132"/>
                                </a:lnTo>
                                <a:lnTo>
                                  <a:pt x="761" y="134"/>
                                </a:lnTo>
                                <a:lnTo>
                                  <a:pt x="761" y="135"/>
                                </a:lnTo>
                                <a:lnTo>
                                  <a:pt x="759" y="136"/>
                                </a:lnTo>
                                <a:lnTo>
                                  <a:pt x="758" y="137"/>
                                </a:lnTo>
                                <a:lnTo>
                                  <a:pt x="756" y="139"/>
                                </a:lnTo>
                                <a:lnTo>
                                  <a:pt x="755" y="139"/>
                                </a:lnTo>
                                <a:lnTo>
                                  <a:pt x="754" y="139"/>
                                </a:lnTo>
                                <a:lnTo>
                                  <a:pt x="676" y="126"/>
                                </a:lnTo>
                                <a:lnTo>
                                  <a:pt x="673" y="124"/>
                                </a:lnTo>
                                <a:lnTo>
                                  <a:pt x="672" y="123"/>
                                </a:lnTo>
                                <a:lnTo>
                                  <a:pt x="671" y="121"/>
                                </a:lnTo>
                                <a:lnTo>
                                  <a:pt x="671" y="119"/>
                                </a:lnTo>
                                <a:lnTo>
                                  <a:pt x="671" y="117"/>
                                </a:lnTo>
                                <a:lnTo>
                                  <a:pt x="671" y="116"/>
                                </a:lnTo>
                                <a:lnTo>
                                  <a:pt x="673" y="115"/>
                                </a:lnTo>
                                <a:lnTo>
                                  <a:pt x="675" y="114"/>
                                </a:lnTo>
                                <a:lnTo>
                                  <a:pt x="678" y="114"/>
                                </a:lnTo>
                                <a:close/>
                                <a:moveTo>
                                  <a:pt x="811" y="137"/>
                                </a:moveTo>
                                <a:lnTo>
                                  <a:pt x="890" y="150"/>
                                </a:lnTo>
                                <a:lnTo>
                                  <a:pt x="891" y="150"/>
                                </a:lnTo>
                                <a:lnTo>
                                  <a:pt x="893" y="150"/>
                                </a:lnTo>
                                <a:lnTo>
                                  <a:pt x="894" y="153"/>
                                </a:lnTo>
                                <a:lnTo>
                                  <a:pt x="894" y="154"/>
                                </a:lnTo>
                                <a:lnTo>
                                  <a:pt x="895" y="156"/>
                                </a:lnTo>
                                <a:lnTo>
                                  <a:pt x="894" y="159"/>
                                </a:lnTo>
                                <a:lnTo>
                                  <a:pt x="891" y="160"/>
                                </a:lnTo>
                                <a:lnTo>
                                  <a:pt x="890" y="161"/>
                                </a:lnTo>
                                <a:lnTo>
                                  <a:pt x="889" y="161"/>
                                </a:lnTo>
                                <a:lnTo>
                                  <a:pt x="888" y="161"/>
                                </a:lnTo>
                                <a:lnTo>
                                  <a:pt x="810" y="148"/>
                                </a:lnTo>
                                <a:lnTo>
                                  <a:pt x="809" y="148"/>
                                </a:lnTo>
                                <a:lnTo>
                                  <a:pt x="808" y="147"/>
                                </a:lnTo>
                                <a:lnTo>
                                  <a:pt x="805" y="146"/>
                                </a:lnTo>
                                <a:lnTo>
                                  <a:pt x="804" y="144"/>
                                </a:lnTo>
                                <a:lnTo>
                                  <a:pt x="804" y="143"/>
                                </a:lnTo>
                                <a:lnTo>
                                  <a:pt x="805" y="142"/>
                                </a:lnTo>
                                <a:lnTo>
                                  <a:pt x="805" y="141"/>
                                </a:lnTo>
                                <a:lnTo>
                                  <a:pt x="805" y="140"/>
                                </a:lnTo>
                                <a:lnTo>
                                  <a:pt x="807" y="137"/>
                                </a:lnTo>
                                <a:lnTo>
                                  <a:pt x="809" y="137"/>
                                </a:lnTo>
                                <a:lnTo>
                                  <a:pt x="810" y="137"/>
                                </a:lnTo>
                                <a:lnTo>
                                  <a:pt x="811" y="137"/>
                                </a:lnTo>
                                <a:close/>
                                <a:moveTo>
                                  <a:pt x="946" y="160"/>
                                </a:moveTo>
                                <a:lnTo>
                                  <a:pt x="1024" y="173"/>
                                </a:lnTo>
                                <a:lnTo>
                                  <a:pt x="1027" y="174"/>
                                </a:lnTo>
                                <a:lnTo>
                                  <a:pt x="1028" y="175"/>
                                </a:lnTo>
                                <a:lnTo>
                                  <a:pt x="1028" y="178"/>
                                </a:lnTo>
                                <a:lnTo>
                                  <a:pt x="1029" y="180"/>
                                </a:lnTo>
                                <a:lnTo>
                                  <a:pt x="1028" y="181"/>
                                </a:lnTo>
                                <a:lnTo>
                                  <a:pt x="1026" y="183"/>
                                </a:lnTo>
                                <a:lnTo>
                                  <a:pt x="1024" y="185"/>
                                </a:lnTo>
                                <a:lnTo>
                                  <a:pt x="1022" y="185"/>
                                </a:lnTo>
                                <a:lnTo>
                                  <a:pt x="944" y="170"/>
                                </a:lnTo>
                                <a:lnTo>
                                  <a:pt x="943" y="170"/>
                                </a:lnTo>
                                <a:lnTo>
                                  <a:pt x="942" y="169"/>
                                </a:lnTo>
                                <a:lnTo>
                                  <a:pt x="940" y="168"/>
                                </a:lnTo>
                                <a:lnTo>
                                  <a:pt x="938" y="167"/>
                                </a:lnTo>
                                <a:lnTo>
                                  <a:pt x="938" y="166"/>
                                </a:lnTo>
                                <a:lnTo>
                                  <a:pt x="940" y="165"/>
                                </a:lnTo>
                                <a:lnTo>
                                  <a:pt x="940" y="163"/>
                                </a:lnTo>
                                <a:lnTo>
                                  <a:pt x="940" y="162"/>
                                </a:lnTo>
                                <a:lnTo>
                                  <a:pt x="941" y="160"/>
                                </a:lnTo>
                                <a:lnTo>
                                  <a:pt x="943" y="160"/>
                                </a:lnTo>
                                <a:lnTo>
                                  <a:pt x="944" y="160"/>
                                </a:lnTo>
                                <a:lnTo>
                                  <a:pt x="946" y="160"/>
                                </a:lnTo>
                                <a:close/>
                                <a:moveTo>
                                  <a:pt x="1080" y="182"/>
                                </a:moveTo>
                                <a:lnTo>
                                  <a:pt x="1159" y="195"/>
                                </a:lnTo>
                                <a:lnTo>
                                  <a:pt x="1161" y="196"/>
                                </a:lnTo>
                                <a:lnTo>
                                  <a:pt x="1162" y="198"/>
                                </a:lnTo>
                                <a:lnTo>
                                  <a:pt x="1162" y="200"/>
                                </a:lnTo>
                                <a:lnTo>
                                  <a:pt x="1163" y="202"/>
                                </a:lnTo>
                                <a:lnTo>
                                  <a:pt x="1162" y="205"/>
                                </a:lnTo>
                                <a:lnTo>
                                  <a:pt x="1160" y="206"/>
                                </a:lnTo>
                                <a:lnTo>
                                  <a:pt x="1159" y="207"/>
                                </a:lnTo>
                                <a:lnTo>
                                  <a:pt x="1156" y="207"/>
                                </a:lnTo>
                                <a:lnTo>
                                  <a:pt x="1079" y="194"/>
                                </a:lnTo>
                                <a:lnTo>
                                  <a:pt x="1076" y="193"/>
                                </a:lnTo>
                                <a:lnTo>
                                  <a:pt x="1074" y="192"/>
                                </a:lnTo>
                                <a:lnTo>
                                  <a:pt x="1073" y="189"/>
                                </a:lnTo>
                                <a:lnTo>
                                  <a:pt x="1073" y="188"/>
                                </a:lnTo>
                                <a:lnTo>
                                  <a:pt x="1074" y="187"/>
                                </a:lnTo>
                                <a:lnTo>
                                  <a:pt x="1074" y="186"/>
                                </a:lnTo>
                                <a:lnTo>
                                  <a:pt x="1074" y="185"/>
                                </a:lnTo>
                                <a:lnTo>
                                  <a:pt x="1075" y="183"/>
                                </a:lnTo>
                                <a:lnTo>
                                  <a:pt x="1077" y="182"/>
                                </a:lnTo>
                                <a:lnTo>
                                  <a:pt x="1080" y="182"/>
                                </a:lnTo>
                                <a:close/>
                                <a:moveTo>
                                  <a:pt x="1214" y="205"/>
                                </a:moveTo>
                                <a:lnTo>
                                  <a:pt x="1293" y="219"/>
                                </a:lnTo>
                                <a:lnTo>
                                  <a:pt x="1294" y="219"/>
                                </a:lnTo>
                                <a:lnTo>
                                  <a:pt x="1295" y="219"/>
                                </a:lnTo>
                                <a:lnTo>
                                  <a:pt x="1297" y="221"/>
                                </a:lnTo>
                                <a:lnTo>
                                  <a:pt x="1297" y="222"/>
                                </a:lnTo>
                                <a:lnTo>
                                  <a:pt x="1298" y="225"/>
                                </a:lnTo>
                                <a:lnTo>
                                  <a:pt x="1297" y="227"/>
                                </a:lnTo>
                                <a:lnTo>
                                  <a:pt x="1294" y="228"/>
                                </a:lnTo>
                                <a:lnTo>
                                  <a:pt x="1293" y="230"/>
                                </a:lnTo>
                                <a:lnTo>
                                  <a:pt x="1292" y="230"/>
                                </a:lnTo>
                                <a:lnTo>
                                  <a:pt x="1291" y="230"/>
                                </a:lnTo>
                                <a:lnTo>
                                  <a:pt x="1213" y="217"/>
                                </a:lnTo>
                                <a:lnTo>
                                  <a:pt x="1211" y="215"/>
                                </a:lnTo>
                                <a:lnTo>
                                  <a:pt x="1208" y="214"/>
                                </a:lnTo>
                                <a:lnTo>
                                  <a:pt x="1207" y="212"/>
                                </a:lnTo>
                                <a:lnTo>
                                  <a:pt x="1207" y="211"/>
                                </a:lnTo>
                                <a:lnTo>
                                  <a:pt x="1208" y="209"/>
                                </a:lnTo>
                                <a:lnTo>
                                  <a:pt x="1208" y="208"/>
                                </a:lnTo>
                                <a:lnTo>
                                  <a:pt x="1208" y="207"/>
                                </a:lnTo>
                                <a:lnTo>
                                  <a:pt x="1209" y="206"/>
                                </a:lnTo>
                                <a:lnTo>
                                  <a:pt x="1212" y="205"/>
                                </a:lnTo>
                                <a:lnTo>
                                  <a:pt x="1214" y="205"/>
                                </a:lnTo>
                                <a:close/>
                                <a:moveTo>
                                  <a:pt x="1348" y="228"/>
                                </a:moveTo>
                                <a:lnTo>
                                  <a:pt x="1427" y="241"/>
                                </a:lnTo>
                                <a:lnTo>
                                  <a:pt x="1428" y="241"/>
                                </a:lnTo>
                                <a:lnTo>
                                  <a:pt x="1430" y="241"/>
                                </a:lnTo>
                                <a:lnTo>
                                  <a:pt x="1431" y="244"/>
                                </a:lnTo>
                                <a:lnTo>
                                  <a:pt x="1431" y="245"/>
                                </a:lnTo>
                                <a:lnTo>
                                  <a:pt x="1432" y="247"/>
                                </a:lnTo>
                                <a:lnTo>
                                  <a:pt x="1431" y="250"/>
                                </a:lnTo>
                                <a:lnTo>
                                  <a:pt x="1428" y="251"/>
                                </a:lnTo>
                                <a:lnTo>
                                  <a:pt x="1427" y="252"/>
                                </a:lnTo>
                                <a:lnTo>
                                  <a:pt x="1426" y="252"/>
                                </a:lnTo>
                                <a:lnTo>
                                  <a:pt x="1425" y="252"/>
                                </a:lnTo>
                                <a:lnTo>
                                  <a:pt x="1347" y="239"/>
                                </a:lnTo>
                                <a:lnTo>
                                  <a:pt x="1346" y="239"/>
                                </a:lnTo>
                                <a:lnTo>
                                  <a:pt x="1345" y="238"/>
                                </a:lnTo>
                                <a:lnTo>
                                  <a:pt x="1342" y="237"/>
                                </a:lnTo>
                                <a:lnTo>
                                  <a:pt x="1341" y="235"/>
                                </a:lnTo>
                                <a:lnTo>
                                  <a:pt x="1341" y="234"/>
                                </a:lnTo>
                                <a:lnTo>
                                  <a:pt x="1342" y="233"/>
                                </a:lnTo>
                                <a:lnTo>
                                  <a:pt x="1342" y="232"/>
                                </a:lnTo>
                                <a:lnTo>
                                  <a:pt x="1342" y="231"/>
                                </a:lnTo>
                                <a:lnTo>
                                  <a:pt x="1344" y="228"/>
                                </a:lnTo>
                                <a:lnTo>
                                  <a:pt x="1346" y="228"/>
                                </a:lnTo>
                                <a:lnTo>
                                  <a:pt x="1347" y="228"/>
                                </a:lnTo>
                                <a:lnTo>
                                  <a:pt x="1348" y="228"/>
                                </a:lnTo>
                                <a:close/>
                                <a:moveTo>
                                  <a:pt x="1483" y="251"/>
                                </a:moveTo>
                                <a:lnTo>
                                  <a:pt x="1562" y="264"/>
                                </a:lnTo>
                                <a:lnTo>
                                  <a:pt x="1563" y="265"/>
                                </a:lnTo>
                                <a:lnTo>
                                  <a:pt x="1565" y="266"/>
                                </a:lnTo>
                                <a:lnTo>
                                  <a:pt x="1565" y="268"/>
                                </a:lnTo>
                                <a:lnTo>
                                  <a:pt x="1566" y="271"/>
                                </a:lnTo>
                                <a:lnTo>
                                  <a:pt x="1565" y="272"/>
                                </a:lnTo>
                                <a:lnTo>
                                  <a:pt x="1563" y="274"/>
                                </a:lnTo>
                                <a:lnTo>
                                  <a:pt x="1562" y="276"/>
                                </a:lnTo>
                                <a:lnTo>
                                  <a:pt x="1559" y="276"/>
                                </a:lnTo>
                                <a:lnTo>
                                  <a:pt x="1481" y="261"/>
                                </a:lnTo>
                                <a:lnTo>
                                  <a:pt x="1479" y="261"/>
                                </a:lnTo>
                                <a:lnTo>
                                  <a:pt x="1477" y="260"/>
                                </a:lnTo>
                                <a:lnTo>
                                  <a:pt x="1476" y="258"/>
                                </a:lnTo>
                                <a:lnTo>
                                  <a:pt x="1476" y="257"/>
                                </a:lnTo>
                                <a:lnTo>
                                  <a:pt x="1477" y="255"/>
                                </a:lnTo>
                                <a:lnTo>
                                  <a:pt x="1477" y="254"/>
                                </a:lnTo>
                                <a:lnTo>
                                  <a:pt x="1477" y="253"/>
                                </a:lnTo>
                                <a:lnTo>
                                  <a:pt x="1478" y="252"/>
                                </a:lnTo>
                                <a:lnTo>
                                  <a:pt x="1480" y="251"/>
                                </a:lnTo>
                                <a:lnTo>
                                  <a:pt x="1483" y="251"/>
                                </a:lnTo>
                                <a:close/>
                                <a:moveTo>
                                  <a:pt x="1617" y="273"/>
                                </a:moveTo>
                                <a:lnTo>
                                  <a:pt x="1696" y="286"/>
                                </a:lnTo>
                                <a:lnTo>
                                  <a:pt x="1697" y="287"/>
                                </a:lnTo>
                                <a:lnTo>
                                  <a:pt x="1698" y="289"/>
                                </a:lnTo>
                                <a:lnTo>
                                  <a:pt x="1699" y="291"/>
                                </a:lnTo>
                                <a:lnTo>
                                  <a:pt x="1701" y="293"/>
                                </a:lnTo>
                                <a:lnTo>
                                  <a:pt x="1699" y="296"/>
                                </a:lnTo>
                                <a:lnTo>
                                  <a:pt x="1697" y="297"/>
                                </a:lnTo>
                                <a:lnTo>
                                  <a:pt x="1696" y="298"/>
                                </a:lnTo>
                                <a:lnTo>
                                  <a:pt x="1693" y="298"/>
                                </a:lnTo>
                                <a:lnTo>
                                  <a:pt x="1616" y="285"/>
                                </a:lnTo>
                                <a:lnTo>
                                  <a:pt x="1613" y="284"/>
                                </a:lnTo>
                                <a:lnTo>
                                  <a:pt x="1611" y="283"/>
                                </a:lnTo>
                                <a:lnTo>
                                  <a:pt x="1610" y="280"/>
                                </a:lnTo>
                                <a:lnTo>
                                  <a:pt x="1610" y="279"/>
                                </a:lnTo>
                                <a:lnTo>
                                  <a:pt x="1611" y="278"/>
                                </a:lnTo>
                                <a:lnTo>
                                  <a:pt x="1611" y="277"/>
                                </a:lnTo>
                                <a:lnTo>
                                  <a:pt x="1611" y="276"/>
                                </a:lnTo>
                                <a:lnTo>
                                  <a:pt x="1612" y="274"/>
                                </a:lnTo>
                                <a:lnTo>
                                  <a:pt x="1615" y="273"/>
                                </a:lnTo>
                                <a:lnTo>
                                  <a:pt x="1617" y="273"/>
                                </a:lnTo>
                                <a:close/>
                                <a:moveTo>
                                  <a:pt x="1751" y="296"/>
                                </a:moveTo>
                                <a:lnTo>
                                  <a:pt x="1830" y="310"/>
                                </a:lnTo>
                                <a:lnTo>
                                  <a:pt x="1831" y="310"/>
                                </a:lnTo>
                                <a:lnTo>
                                  <a:pt x="1832" y="312"/>
                                </a:lnTo>
                                <a:lnTo>
                                  <a:pt x="1834" y="313"/>
                                </a:lnTo>
                                <a:lnTo>
                                  <a:pt x="1835" y="316"/>
                                </a:lnTo>
                                <a:lnTo>
                                  <a:pt x="1834" y="318"/>
                                </a:lnTo>
                                <a:lnTo>
                                  <a:pt x="1831" y="319"/>
                                </a:lnTo>
                                <a:lnTo>
                                  <a:pt x="1830" y="320"/>
                                </a:lnTo>
                                <a:lnTo>
                                  <a:pt x="1829" y="320"/>
                                </a:lnTo>
                                <a:lnTo>
                                  <a:pt x="1828" y="320"/>
                                </a:lnTo>
                                <a:lnTo>
                                  <a:pt x="1750" y="307"/>
                                </a:lnTo>
                                <a:lnTo>
                                  <a:pt x="1749" y="307"/>
                                </a:lnTo>
                                <a:lnTo>
                                  <a:pt x="1748" y="306"/>
                                </a:lnTo>
                                <a:lnTo>
                                  <a:pt x="1745" y="305"/>
                                </a:lnTo>
                                <a:lnTo>
                                  <a:pt x="1744" y="303"/>
                                </a:lnTo>
                                <a:lnTo>
                                  <a:pt x="1744" y="302"/>
                                </a:lnTo>
                                <a:lnTo>
                                  <a:pt x="1745" y="300"/>
                                </a:lnTo>
                                <a:lnTo>
                                  <a:pt x="1745" y="299"/>
                                </a:lnTo>
                                <a:lnTo>
                                  <a:pt x="1745" y="298"/>
                                </a:lnTo>
                                <a:lnTo>
                                  <a:pt x="1746" y="297"/>
                                </a:lnTo>
                                <a:lnTo>
                                  <a:pt x="1749" y="296"/>
                                </a:lnTo>
                                <a:lnTo>
                                  <a:pt x="1751" y="296"/>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0" name="Freeform 419"/>
                        <wps:cNvSpPr>
                          <a:spLocks/>
                        </wps:cNvSpPr>
                        <wps:spPr bwMode="auto">
                          <a:xfrm>
                            <a:off x="5460" y="7436"/>
                            <a:ext cx="160" cy="100"/>
                          </a:xfrm>
                          <a:custGeom>
                            <a:avLst/>
                            <a:gdLst>
                              <a:gd name="T0" fmla="*/ 142 w 160"/>
                              <a:gd name="T1" fmla="*/ 100 h 100"/>
                              <a:gd name="T2" fmla="*/ 0 w 160"/>
                              <a:gd name="T3" fmla="*/ 25 h 100"/>
                              <a:gd name="T4" fmla="*/ 160 w 160"/>
                              <a:gd name="T5" fmla="*/ 0 h 100"/>
                              <a:gd name="T6" fmla="*/ 142 w 160"/>
                              <a:gd name="T7" fmla="*/ 100 h 100"/>
                            </a:gdLst>
                            <a:ahLst/>
                            <a:cxnLst>
                              <a:cxn ang="0">
                                <a:pos x="T0" y="T1"/>
                              </a:cxn>
                              <a:cxn ang="0">
                                <a:pos x="T2" y="T3"/>
                              </a:cxn>
                              <a:cxn ang="0">
                                <a:pos x="T4" y="T5"/>
                              </a:cxn>
                              <a:cxn ang="0">
                                <a:pos x="T6" y="T7"/>
                              </a:cxn>
                            </a:cxnLst>
                            <a:rect l="0" t="0" r="r" b="b"/>
                            <a:pathLst>
                              <a:path w="160" h="100">
                                <a:moveTo>
                                  <a:pt x="142" y="100"/>
                                </a:moveTo>
                                <a:lnTo>
                                  <a:pt x="0" y="25"/>
                                </a:lnTo>
                                <a:lnTo>
                                  <a:pt x="160" y="0"/>
                                </a:lnTo>
                                <a:lnTo>
                                  <a:pt x="142"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420"/>
                        <wps:cNvSpPr>
                          <a:spLocks/>
                        </wps:cNvSpPr>
                        <wps:spPr bwMode="auto">
                          <a:xfrm>
                            <a:off x="7416" y="7743"/>
                            <a:ext cx="159" cy="100"/>
                          </a:xfrm>
                          <a:custGeom>
                            <a:avLst/>
                            <a:gdLst>
                              <a:gd name="T0" fmla="*/ 17 w 159"/>
                              <a:gd name="T1" fmla="*/ 0 h 100"/>
                              <a:gd name="T2" fmla="*/ 159 w 159"/>
                              <a:gd name="T3" fmla="*/ 77 h 100"/>
                              <a:gd name="T4" fmla="*/ 0 w 159"/>
                              <a:gd name="T5" fmla="*/ 100 h 100"/>
                              <a:gd name="T6" fmla="*/ 17 w 159"/>
                              <a:gd name="T7" fmla="*/ 0 h 100"/>
                            </a:gdLst>
                            <a:ahLst/>
                            <a:cxnLst>
                              <a:cxn ang="0">
                                <a:pos x="T0" y="T1"/>
                              </a:cxn>
                              <a:cxn ang="0">
                                <a:pos x="T2" y="T3"/>
                              </a:cxn>
                              <a:cxn ang="0">
                                <a:pos x="T4" y="T5"/>
                              </a:cxn>
                              <a:cxn ang="0">
                                <a:pos x="T6" y="T7"/>
                              </a:cxn>
                            </a:cxnLst>
                            <a:rect l="0" t="0" r="r" b="b"/>
                            <a:pathLst>
                              <a:path w="159" h="100">
                                <a:moveTo>
                                  <a:pt x="17" y="0"/>
                                </a:moveTo>
                                <a:lnTo>
                                  <a:pt x="159" y="77"/>
                                </a:lnTo>
                                <a:lnTo>
                                  <a:pt x="0" y="100"/>
                                </a:lnTo>
                                <a:lnTo>
                                  <a:pt x="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421"/>
                        <wps:cNvSpPr>
                          <a:spLocks noEditPoints="1"/>
                        </wps:cNvSpPr>
                        <wps:spPr bwMode="auto">
                          <a:xfrm>
                            <a:off x="3656" y="7584"/>
                            <a:ext cx="1752" cy="3866"/>
                          </a:xfrm>
                          <a:custGeom>
                            <a:avLst/>
                            <a:gdLst>
                              <a:gd name="T0" fmla="*/ 11 w 1752"/>
                              <a:gd name="T1" fmla="*/ 3864 h 3866"/>
                              <a:gd name="T2" fmla="*/ 90 w 1752"/>
                              <a:gd name="T3" fmla="*/ 3662 h 3866"/>
                              <a:gd name="T4" fmla="*/ 64 w 1752"/>
                              <a:gd name="T5" fmla="*/ 3742 h 3866"/>
                              <a:gd name="T6" fmla="*/ 149 w 1752"/>
                              <a:gd name="T7" fmla="*/ 3535 h 3866"/>
                              <a:gd name="T8" fmla="*/ 116 w 1752"/>
                              <a:gd name="T9" fmla="*/ 3619 h 3866"/>
                              <a:gd name="T10" fmla="*/ 210 w 1752"/>
                              <a:gd name="T11" fmla="*/ 3411 h 3866"/>
                              <a:gd name="T12" fmla="*/ 169 w 1752"/>
                              <a:gd name="T13" fmla="*/ 3490 h 3866"/>
                              <a:gd name="T14" fmla="*/ 269 w 1752"/>
                              <a:gd name="T15" fmla="*/ 3289 h 3866"/>
                              <a:gd name="T16" fmla="*/ 225 w 1752"/>
                              <a:gd name="T17" fmla="*/ 3362 h 3866"/>
                              <a:gd name="T18" fmla="*/ 324 w 1752"/>
                              <a:gd name="T19" fmla="*/ 3170 h 3866"/>
                              <a:gd name="T20" fmla="*/ 337 w 1752"/>
                              <a:gd name="T21" fmla="*/ 3113 h 3866"/>
                              <a:gd name="T22" fmla="*/ 347 w 1752"/>
                              <a:gd name="T23" fmla="*/ 3119 h 3866"/>
                              <a:gd name="T24" fmla="*/ 428 w 1752"/>
                              <a:gd name="T25" fmla="*/ 2914 h 3866"/>
                              <a:gd name="T26" fmla="*/ 403 w 1752"/>
                              <a:gd name="T27" fmla="*/ 2995 h 3866"/>
                              <a:gd name="T28" fmla="*/ 483 w 1752"/>
                              <a:gd name="T29" fmla="*/ 2790 h 3866"/>
                              <a:gd name="T30" fmla="*/ 455 w 1752"/>
                              <a:gd name="T31" fmla="*/ 2872 h 3866"/>
                              <a:gd name="T32" fmla="*/ 540 w 1752"/>
                              <a:gd name="T33" fmla="*/ 2666 h 3866"/>
                              <a:gd name="T34" fmla="*/ 512 w 1752"/>
                              <a:gd name="T35" fmla="*/ 2747 h 3866"/>
                              <a:gd name="T36" fmla="*/ 600 w 1752"/>
                              <a:gd name="T37" fmla="*/ 2539 h 3866"/>
                              <a:gd name="T38" fmla="*/ 563 w 1752"/>
                              <a:gd name="T39" fmla="*/ 2622 h 3866"/>
                              <a:gd name="T40" fmla="*/ 660 w 1752"/>
                              <a:gd name="T41" fmla="*/ 2417 h 3866"/>
                              <a:gd name="T42" fmla="*/ 618 w 1752"/>
                              <a:gd name="T43" fmla="*/ 2493 h 3866"/>
                              <a:gd name="T44" fmla="*/ 718 w 1752"/>
                              <a:gd name="T45" fmla="*/ 2297 h 3866"/>
                              <a:gd name="T46" fmla="*/ 674 w 1752"/>
                              <a:gd name="T47" fmla="*/ 2367 h 3866"/>
                              <a:gd name="T48" fmla="*/ 741 w 1752"/>
                              <a:gd name="T49" fmla="*/ 2248 h 3866"/>
                              <a:gd name="T50" fmla="*/ 819 w 1752"/>
                              <a:gd name="T51" fmla="*/ 2046 h 3866"/>
                              <a:gd name="T52" fmla="*/ 797 w 1752"/>
                              <a:gd name="T53" fmla="*/ 2123 h 3866"/>
                              <a:gd name="T54" fmla="*/ 875 w 1752"/>
                              <a:gd name="T55" fmla="*/ 1922 h 3866"/>
                              <a:gd name="T56" fmla="*/ 850 w 1752"/>
                              <a:gd name="T57" fmla="*/ 2001 h 3866"/>
                              <a:gd name="T58" fmla="*/ 934 w 1752"/>
                              <a:gd name="T59" fmla="*/ 1794 h 3866"/>
                              <a:gd name="T60" fmla="*/ 901 w 1752"/>
                              <a:gd name="T61" fmla="*/ 1877 h 3866"/>
                              <a:gd name="T62" fmla="*/ 992 w 1752"/>
                              <a:gd name="T63" fmla="*/ 1669 h 3866"/>
                              <a:gd name="T64" fmla="*/ 958 w 1752"/>
                              <a:gd name="T65" fmla="*/ 1753 h 3866"/>
                              <a:gd name="T66" fmla="*/ 1051 w 1752"/>
                              <a:gd name="T67" fmla="*/ 1545 h 3866"/>
                              <a:gd name="T68" fmla="*/ 1016 w 1752"/>
                              <a:gd name="T69" fmla="*/ 1629 h 3866"/>
                              <a:gd name="T70" fmla="*/ 1103 w 1752"/>
                              <a:gd name="T71" fmla="*/ 1421 h 3866"/>
                              <a:gd name="T72" fmla="*/ 1070 w 1752"/>
                              <a:gd name="T73" fmla="*/ 1504 h 3866"/>
                              <a:gd name="T74" fmla="*/ 1158 w 1752"/>
                              <a:gd name="T75" fmla="*/ 1296 h 3866"/>
                              <a:gd name="T76" fmla="*/ 1130 w 1752"/>
                              <a:gd name="T77" fmla="*/ 1380 h 3866"/>
                              <a:gd name="T78" fmla="*/ 1215 w 1752"/>
                              <a:gd name="T79" fmla="*/ 1172 h 3866"/>
                              <a:gd name="T80" fmla="*/ 1184 w 1752"/>
                              <a:gd name="T81" fmla="*/ 1256 h 3866"/>
                              <a:gd name="T82" fmla="*/ 1271 w 1752"/>
                              <a:gd name="T83" fmla="*/ 1048 h 3866"/>
                              <a:gd name="T84" fmla="*/ 1238 w 1752"/>
                              <a:gd name="T85" fmla="*/ 1131 h 3866"/>
                              <a:gd name="T86" fmla="*/ 1329 w 1752"/>
                              <a:gd name="T87" fmla="*/ 923 h 3866"/>
                              <a:gd name="T88" fmla="*/ 1294 w 1752"/>
                              <a:gd name="T89" fmla="*/ 1007 h 3866"/>
                              <a:gd name="T90" fmla="*/ 1388 w 1752"/>
                              <a:gd name="T91" fmla="*/ 799 h 3866"/>
                              <a:gd name="T92" fmla="*/ 1350 w 1752"/>
                              <a:gd name="T93" fmla="*/ 882 h 3866"/>
                              <a:gd name="T94" fmla="*/ 1444 w 1752"/>
                              <a:gd name="T95" fmla="*/ 675 h 3866"/>
                              <a:gd name="T96" fmla="*/ 1403 w 1752"/>
                              <a:gd name="T97" fmla="*/ 754 h 3866"/>
                              <a:gd name="T98" fmla="*/ 1500 w 1752"/>
                              <a:gd name="T99" fmla="*/ 551 h 3866"/>
                              <a:gd name="T100" fmla="*/ 1460 w 1752"/>
                              <a:gd name="T101" fmla="*/ 630 h 3866"/>
                              <a:gd name="T102" fmla="*/ 1559 w 1752"/>
                              <a:gd name="T103" fmla="*/ 429 h 3866"/>
                              <a:gd name="T104" fmla="*/ 1516 w 1752"/>
                              <a:gd name="T105" fmla="*/ 506 h 3866"/>
                              <a:gd name="T106" fmla="*/ 1615 w 1752"/>
                              <a:gd name="T107" fmla="*/ 305 h 3866"/>
                              <a:gd name="T108" fmla="*/ 1572 w 1752"/>
                              <a:gd name="T109" fmla="*/ 377 h 3866"/>
                              <a:gd name="T110" fmla="*/ 1671 w 1752"/>
                              <a:gd name="T111" fmla="*/ 181 h 3866"/>
                              <a:gd name="T112" fmla="*/ 1628 w 1752"/>
                              <a:gd name="T113" fmla="*/ 257 h 3866"/>
                              <a:gd name="T114" fmla="*/ 1727 w 1752"/>
                              <a:gd name="T115" fmla="*/ 56 h 3866"/>
                              <a:gd name="T116" fmla="*/ 1683 w 1752"/>
                              <a:gd name="T117" fmla="*/ 133 h 3866"/>
                              <a:gd name="T118" fmla="*/ 1748 w 1752"/>
                              <a:gd name="T119" fmla="*/ 0 h 3866"/>
                              <a:gd name="T120" fmla="*/ 1740 w 1752"/>
                              <a:gd name="T121" fmla="*/ 8 h 38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752" h="3866">
                                <a:moveTo>
                                  <a:pt x="0" y="3859"/>
                                </a:moveTo>
                                <a:lnTo>
                                  <a:pt x="33" y="3786"/>
                                </a:lnTo>
                                <a:lnTo>
                                  <a:pt x="35" y="3784"/>
                                </a:lnTo>
                                <a:lnTo>
                                  <a:pt x="37" y="3783"/>
                                </a:lnTo>
                                <a:lnTo>
                                  <a:pt x="39" y="3783"/>
                                </a:lnTo>
                                <a:lnTo>
                                  <a:pt x="42" y="3784"/>
                                </a:lnTo>
                                <a:lnTo>
                                  <a:pt x="43" y="3785"/>
                                </a:lnTo>
                                <a:lnTo>
                                  <a:pt x="44" y="3786"/>
                                </a:lnTo>
                                <a:lnTo>
                                  <a:pt x="44" y="3789"/>
                                </a:lnTo>
                                <a:lnTo>
                                  <a:pt x="44" y="3791"/>
                                </a:lnTo>
                                <a:lnTo>
                                  <a:pt x="11" y="3864"/>
                                </a:lnTo>
                                <a:lnTo>
                                  <a:pt x="10" y="3865"/>
                                </a:lnTo>
                                <a:lnTo>
                                  <a:pt x="7" y="3866"/>
                                </a:lnTo>
                                <a:lnTo>
                                  <a:pt x="6" y="3866"/>
                                </a:lnTo>
                                <a:lnTo>
                                  <a:pt x="4" y="3866"/>
                                </a:lnTo>
                                <a:lnTo>
                                  <a:pt x="2" y="3865"/>
                                </a:lnTo>
                                <a:lnTo>
                                  <a:pt x="0" y="3863"/>
                                </a:lnTo>
                                <a:lnTo>
                                  <a:pt x="0" y="3861"/>
                                </a:lnTo>
                                <a:lnTo>
                                  <a:pt x="0" y="3859"/>
                                </a:lnTo>
                                <a:close/>
                                <a:moveTo>
                                  <a:pt x="57" y="3735"/>
                                </a:moveTo>
                                <a:lnTo>
                                  <a:pt x="90" y="3662"/>
                                </a:lnTo>
                                <a:lnTo>
                                  <a:pt x="91" y="3660"/>
                                </a:lnTo>
                                <a:lnTo>
                                  <a:pt x="93" y="3659"/>
                                </a:lnTo>
                                <a:lnTo>
                                  <a:pt x="95" y="3659"/>
                                </a:lnTo>
                                <a:lnTo>
                                  <a:pt x="97" y="3660"/>
                                </a:lnTo>
                                <a:lnTo>
                                  <a:pt x="99" y="3661"/>
                                </a:lnTo>
                                <a:lnTo>
                                  <a:pt x="100" y="3662"/>
                                </a:lnTo>
                                <a:lnTo>
                                  <a:pt x="100" y="3665"/>
                                </a:lnTo>
                                <a:lnTo>
                                  <a:pt x="100" y="3667"/>
                                </a:lnTo>
                                <a:lnTo>
                                  <a:pt x="67" y="3740"/>
                                </a:lnTo>
                                <a:lnTo>
                                  <a:pt x="66" y="3741"/>
                                </a:lnTo>
                                <a:lnTo>
                                  <a:pt x="64" y="3742"/>
                                </a:lnTo>
                                <a:lnTo>
                                  <a:pt x="63" y="3742"/>
                                </a:lnTo>
                                <a:lnTo>
                                  <a:pt x="60" y="3742"/>
                                </a:lnTo>
                                <a:lnTo>
                                  <a:pt x="58" y="3741"/>
                                </a:lnTo>
                                <a:lnTo>
                                  <a:pt x="57" y="3739"/>
                                </a:lnTo>
                                <a:lnTo>
                                  <a:pt x="57" y="3737"/>
                                </a:lnTo>
                                <a:lnTo>
                                  <a:pt x="57" y="3735"/>
                                </a:lnTo>
                                <a:close/>
                                <a:moveTo>
                                  <a:pt x="113" y="3610"/>
                                </a:moveTo>
                                <a:lnTo>
                                  <a:pt x="146" y="3538"/>
                                </a:lnTo>
                                <a:lnTo>
                                  <a:pt x="148" y="3536"/>
                                </a:lnTo>
                                <a:lnTo>
                                  <a:pt x="149" y="3535"/>
                                </a:lnTo>
                                <a:lnTo>
                                  <a:pt x="151" y="3534"/>
                                </a:lnTo>
                                <a:lnTo>
                                  <a:pt x="153" y="3535"/>
                                </a:lnTo>
                                <a:lnTo>
                                  <a:pt x="155" y="3536"/>
                                </a:lnTo>
                                <a:lnTo>
                                  <a:pt x="156" y="3538"/>
                                </a:lnTo>
                                <a:lnTo>
                                  <a:pt x="156" y="3541"/>
                                </a:lnTo>
                                <a:lnTo>
                                  <a:pt x="156" y="3543"/>
                                </a:lnTo>
                                <a:lnTo>
                                  <a:pt x="124" y="3615"/>
                                </a:lnTo>
                                <a:lnTo>
                                  <a:pt x="122" y="3616"/>
                                </a:lnTo>
                                <a:lnTo>
                                  <a:pt x="120" y="3619"/>
                                </a:lnTo>
                                <a:lnTo>
                                  <a:pt x="118" y="3619"/>
                                </a:lnTo>
                                <a:lnTo>
                                  <a:pt x="116" y="3619"/>
                                </a:lnTo>
                                <a:lnTo>
                                  <a:pt x="115" y="3617"/>
                                </a:lnTo>
                                <a:lnTo>
                                  <a:pt x="113" y="3615"/>
                                </a:lnTo>
                                <a:lnTo>
                                  <a:pt x="113" y="3613"/>
                                </a:lnTo>
                                <a:lnTo>
                                  <a:pt x="113" y="3610"/>
                                </a:lnTo>
                                <a:close/>
                                <a:moveTo>
                                  <a:pt x="169" y="3486"/>
                                </a:moveTo>
                                <a:lnTo>
                                  <a:pt x="202" y="3414"/>
                                </a:lnTo>
                                <a:lnTo>
                                  <a:pt x="203" y="3412"/>
                                </a:lnTo>
                                <a:lnTo>
                                  <a:pt x="205" y="3411"/>
                                </a:lnTo>
                                <a:lnTo>
                                  <a:pt x="208" y="3410"/>
                                </a:lnTo>
                                <a:lnTo>
                                  <a:pt x="210" y="3411"/>
                                </a:lnTo>
                                <a:lnTo>
                                  <a:pt x="211" y="3412"/>
                                </a:lnTo>
                                <a:lnTo>
                                  <a:pt x="212" y="3413"/>
                                </a:lnTo>
                                <a:lnTo>
                                  <a:pt x="212" y="3415"/>
                                </a:lnTo>
                                <a:lnTo>
                                  <a:pt x="212" y="3418"/>
                                </a:lnTo>
                                <a:lnTo>
                                  <a:pt x="179" y="3491"/>
                                </a:lnTo>
                                <a:lnTo>
                                  <a:pt x="178" y="3492"/>
                                </a:lnTo>
                                <a:lnTo>
                                  <a:pt x="176" y="3493"/>
                                </a:lnTo>
                                <a:lnTo>
                                  <a:pt x="175" y="3493"/>
                                </a:lnTo>
                                <a:lnTo>
                                  <a:pt x="172" y="3493"/>
                                </a:lnTo>
                                <a:lnTo>
                                  <a:pt x="170" y="3492"/>
                                </a:lnTo>
                                <a:lnTo>
                                  <a:pt x="169" y="3490"/>
                                </a:lnTo>
                                <a:lnTo>
                                  <a:pt x="169" y="3487"/>
                                </a:lnTo>
                                <a:lnTo>
                                  <a:pt x="169" y="3486"/>
                                </a:lnTo>
                                <a:close/>
                                <a:moveTo>
                                  <a:pt x="225" y="3362"/>
                                </a:moveTo>
                                <a:lnTo>
                                  <a:pt x="258" y="3289"/>
                                </a:lnTo>
                                <a:lnTo>
                                  <a:pt x="259" y="3287"/>
                                </a:lnTo>
                                <a:lnTo>
                                  <a:pt x="262" y="3287"/>
                                </a:lnTo>
                                <a:lnTo>
                                  <a:pt x="263" y="3286"/>
                                </a:lnTo>
                                <a:lnTo>
                                  <a:pt x="265" y="3287"/>
                                </a:lnTo>
                                <a:lnTo>
                                  <a:pt x="268" y="3288"/>
                                </a:lnTo>
                                <a:lnTo>
                                  <a:pt x="269" y="3289"/>
                                </a:lnTo>
                                <a:lnTo>
                                  <a:pt x="269" y="3291"/>
                                </a:lnTo>
                                <a:lnTo>
                                  <a:pt x="269" y="3294"/>
                                </a:lnTo>
                                <a:lnTo>
                                  <a:pt x="236" y="3367"/>
                                </a:lnTo>
                                <a:lnTo>
                                  <a:pt x="235" y="3368"/>
                                </a:lnTo>
                                <a:lnTo>
                                  <a:pt x="232" y="3369"/>
                                </a:lnTo>
                                <a:lnTo>
                                  <a:pt x="230" y="3369"/>
                                </a:lnTo>
                                <a:lnTo>
                                  <a:pt x="228" y="3369"/>
                                </a:lnTo>
                                <a:lnTo>
                                  <a:pt x="226" y="3368"/>
                                </a:lnTo>
                                <a:lnTo>
                                  <a:pt x="225" y="3366"/>
                                </a:lnTo>
                                <a:lnTo>
                                  <a:pt x="225" y="3363"/>
                                </a:lnTo>
                                <a:lnTo>
                                  <a:pt x="225" y="3362"/>
                                </a:lnTo>
                                <a:close/>
                                <a:moveTo>
                                  <a:pt x="282" y="3237"/>
                                </a:moveTo>
                                <a:lnTo>
                                  <a:pt x="314" y="3165"/>
                                </a:lnTo>
                                <a:lnTo>
                                  <a:pt x="315" y="3163"/>
                                </a:lnTo>
                                <a:lnTo>
                                  <a:pt x="317" y="3162"/>
                                </a:lnTo>
                                <a:lnTo>
                                  <a:pt x="320" y="3160"/>
                                </a:lnTo>
                                <a:lnTo>
                                  <a:pt x="322" y="3162"/>
                                </a:lnTo>
                                <a:lnTo>
                                  <a:pt x="323" y="3163"/>
                                </a:lnTo>
                                <a:lnTo>
                                  <a:pt x="324" y="3165"/>
                                </a:lnTo>
                                <a:lnTo>
                                  <a:pt x="324" y="3167"/>
                                </a:lnTo>
                                <a:lnTo>
                                  <a:pt x="324" y="3170"/>
                                </a:lnTo>
                                <a:lnTo>
                                  <a:pt x="291" y="3242"/>
                                </a:lnTo>
                                <a:lnTo>
                                  <a:pt x="290" y="3244"/>
                                </a:lnTo>
                                <a:lnTo>
                                  <a:pt x="288" y="3245"/>
                                </a:lnTo>
                                <a:lnTo>
                                  <a:pt x="287" y="3245"/>
                                </a:lnTo>
                                <a:lnTo>
                                  <a:pt x="284" y="3245"/>
                                </a:lnTo>
                                <a:lnTo>
                                  <a:pt x="283" y="3244"/>
                                </a:lnTo>
                                <a:lnTo>
                                  <a:pt x="282" y="3242"/>
                                </a:lnTo>
                                <a:lnTo>
                                  <a:pt x="282" y="3239"/>
                                </a:lnTo>
                                <a:lnTo>
                                  <a:pt x="282" y="3237"/>
                                </a:lnTo>
                                <a:close/>
                                <a:moveTo>
                                  <a:pt x="337" y="3113"/>
                                </a:moveTo>
                                <a:lnTo>
                                  <a:pt x="370" y="3041"/>
                                </a:lnTo>
                                <a:lnTo>
                                  <a:pt x="371" y="3039"/>
                                </a:lnTo>
                                <a:lnTo>
                                  <a:pt x="374" y="3038"/>
                                </a:lnTo>
                                <a:lnTo>
                                  <a:pt x="375" y="3036"/>
                                </a:lnTo>
                                <a:lnTo>
                                  <a:pt x="377" y="3038"/>
                                </a:lnTo>
                                <a:lnTo>
                                  <a:pt x="380" y="3039"/>
                                </a:lnTo>
                                <a:lnTo>
                                  <a:pt x="381" y="3040"/>
                                </a:lnTo>
                                <a:lnTo>
                                  <a:pt x="381" y="3042"/>
                                </a:lnTo>
                                <a:lnTo>
                                  <a:pt x="381" y="3045"/>
                                </a:lnTo>
                                <a:lnTo>
                                  <a:pt x="348" y="3118"/>
                                </a:lnTo>
                                <a:lnTo>
                                  <a:pt x="347" y="3119"/>
                                </a:lnTo>
                                <a:lnTo>
                                  <a:pt x="344" y="3120"/>
                                </a:lnTo>
                                <a:lnTo>
                                  <a:pt x="343" y="3120"/>
                                </a:lnTo>
                                <a:lnTo>
                                  <a:pt x="341" y="3120"/>
                                </a:lnTo>
                                <a:lnTo>
                                  <a:pt x="338" y="3119"/>
                                </a:lnTo>
                                <a:lnTo>
                                  <a:pt x="337" y="3117"/>
                                </a:lnTo>
                                <a:lnTo>
                                  <a:pt x="337" y="3114"/>
                                </a:lnTo>
                                <a:lnTo>
                                  <a:pt x="337" y="3113"/>
                                </a:lnTo>
                                <a:close/>
                                <a:moveTo>
                                  <a:pt x="394" y="2989"/>
                                </a:moveTo>
                                <a:lnTo>
                                  <a:pt x="427" y="2916"/>
                                </a:lnTo>
                                <a:lnTo>
                                  <a:pt x="428" y="2914"/>
                                </a:lnTo>
                                <a:lnTo>
                                  <a:pt x="430" y="2914"/>
                                </a:lnTo>
                                <a:lnTo>
                                  <a:pt x="431" y="2912"/>
                                </a:lnTo>
                                <a:lnTo>
                                  <a:pt x="434" y="2914"/>
                                </a:lnTo>
                                <a:lnTo>
                                  <a:pt x="436" y="2915"/>
                                </a:lnTo>
                                <a:lnTo>
                                  <a:pt x="437" y="2916"/>
                                </a:lnTo>
                                <a:lnTo>
                                  <a:pt x="437" y="2917"/>
                                </a:lnTo>
                                <a:lnTo>
                                  <a:pt x="437" y="2918"/>
                                </a:lnTo>
                                <a:lnTo>
                                  <a:pt x="437" y="2920"/>
                                </a:lnTo>
                                <a:lnTo>
                                  <a:pt x="436" y="2921"/>
                                </a:lnTo>
                                <a:lnTo>
                                  <a:pt x="404" y="2994"/>
                                </a:lnTo>
                                <a:lnTo>
                                  <a:pt x="403" y="2995"/>
                                </a:lnTo>
                                <a:lnTo>
                                  <a:pt x="401" y="2996"/>
                                </a:lnTo>
                                <a:lnTo>
                                  <a:pt x="398" y="2996"/>
                                </a:lnTo>
                                <a:lnTo>
                                  <a:pt x="396" y="2996"/>
                                </a:lnTo>
                                <a:lnTo>
                                  <a:pt x="395" y="2995"/>
                                </a:lnTo>
                                <a:lnTo>
                                  <a:pt x="394" y="2993"/>
                                </a:lnTo>
                                <a:lnTo>
                                  <a:pt x="394" y="2990"/>
                                </a:lnTo>
                                <a:lnTo>
                                  <a:pt x="394" y="2989"/>
                                </a:lnTo>
                                <a:close/>
                                <a:moveTo>
                                  <a:pt x="450" y="2864"/>
                                </a:moveTo>
                                <a:lnTo>
                                  <a:pt x="482" y="2792"/>
                                </a:lnTo>
                                <a:lnTo>
                                  <a:pt x="483" y="2790"/>
                                </a:lnTo>
                                <a:lnTo>
                                  <a:pt x="486" y="2788"/>
                                </a:lnTo>
                                <a:lnTo>
                                  <a:pt x="488" y="2787"/>
                                </a:lnTo>
                                <a:lnTo>
                                  <a:pt x="490" y="2788"/>
                                </a:lnTo>
                                <a:lnTo>
                                  <a:pt x="492" y="2790"/>
                                </a:lnTo>
                                <a:lnTo>
                                  <a:pt x="493" y="2792"/>
                                </a:lnTo>
                                <a:lnTo>
                                  <a:pt x="493" y="2794"/>
                                </a:lnTo>
                                <a:lnTo>
                                  <a:pt x="493" y="2797"/>
                                </a:lnTo>
                                <a:lnTo>
                                  <a:pt x="460" y="2869"/>
                                </a:lnTo>
                                <a:lnTo>
                                  <a:pt x="459" y="2871"/>
                                </a:lnTo>
                                <a:lnTo>
                                  <a:pt x="456" y="2872"/>
                                </a:lnTo>
                                <a:lnTo>
                                  <a:pt x="455" y="2872"/>
                                </a:lnTo>
                                <a:lnTo>
                                  <a:pt x="453" y="2872"/>
                                </a:lnTo>
                                <a:lnTo>
                                  <a:pt x="450" y="2871"/>
                                </a:lnTo>
                                <a:lnTo>
                                  <a:pt x="449" y="2869"/>
                                </a:lnTo>
                                <a:lnTo>
                                  <a:pt x="449" y="2868"/>
                                </a:lnTo>
                                <a:lnTo>
                                  <a:pt x="449" y="2866"/>
                                </a:lnTo>
                                <a:lnTo>
                                  <a:pt x="449" y="2865"/>
                                </a:lnTo>
                                <a:lnTo>
                                  <a:pt x="450" y="2864"/>
                                </a:lnTo>
                                <a:close/>
                                <a:moveTo>
                                  <a:pt x="506" y="2740"/>
                                </a:moveTo>
                                <a:lnTo>
                                  <a:pt x="539" y="2668"/>
                                </a:lnTo>
                                <a:lnTo>
                                  <a:pt x="540" y="2666"/>
                                </a:lnTo>
                                <a:lnTo>
                                  <a:pt x="542" y="2664"/>
                                </a:lnTo>
                                <a:lnTo>
                                  <a:pt x="543" y="2663"/>
                                </a:lnTo>
                                <a:lnTo>
                                  <a:pt x="546" y="2664"/>
                                </a:lnTo>
                                <a:lnTo>
                                  <a:pt x="548" y="2666"/>
                                </a:lnTo>
                                <a:lnTo>
                                  <a:pt x="549" y="2667"/>
                                </a:lnTo>
                                <a:lnTo>
                                  <a:pt x="549" y="2669"/>
                                </a:lnTo>
                                <a:lnTo>
                                  <a:pt x="549" y="2673"/>
                                </a:lnTo>
                                <a:lnTo>
                                  <a:pt x="516" y="2745"/>
                                </a:lnTo>
                                <a:lnTo>
                                  <a:pt x="515" y="2746"/>
                                </a:lnTo>
                                <a:lnTo>
                                  <a:pt x="513" y="2747"/>
                                </a:lnTo>
                                <a:lnTo>
                                  <a:pt x="512" y="2747"/>
                                </a:lnTo>
                                <a:lnTo>
                                  <a:pt x="509" y="2747"/>
                                </a:lnTo>
                                <a:lnTo>
                                  <a:pt x="507" y="2746"/>
                                </a:lnTo>
                                <a:lnTo>
                                  <a:pt x="506" y="2744"/>
                                </a:lnTo>
                                <a:lnTo>
                                  <a:pt x="506" y="2741"/>
                                </a:lnTo>
                                <a:lnTo>
                                  <a:pt x="506" y="2740"/>
                                </a:lnTo>
                                <a:close/>
                                <a:moveTo>
                                  <a:pt x="562" y="2616"/>
                                </a:moveTo>
                                <a:lnTo>
                                  <a:pt x="595" y="2543"/>
                                </a:lnTo>
                                <a:lnTo>
                                  <a:pt x="596" y="2540"/>
                                </a:lnTo>
                                <a:lnTo>
                                  <a:pt x="599" y="2540"/>
                                </a:lnTo>
                                <a:lnTo>
                                  <a:pt x="600" y="2539"/>
                                </a:lnTo>
                                <a:lnTo>
                                  <a:pt x="602" y="2540"/>
                                </a:lnTo>
                                <a:lnTo>
                                  <a:pt x="603" y="2542"/>
                                </a:lnTo>
                                <a:lnTo>
                                  <a:pt x="605" y="2543"/>
                                </a:lnTo>
                                <a:lnTo>
                                  <a:pt x="605" y="2545"/>
                                </a:lnTo>
                                <a:lnTo>
                                  <a:pt x="605" y="2548"/>
                                </a:lnTo>
                                <a:lnTo>
                                  <a:pt x="573" y="2621"/>
                                </a:lnTo>
                                <a:lnTo>
                                  <a:pt x="572" y="2622"/>
                                </a:lnTo>
                                <a:lnTo>
                                  <a:pt x="569" y="2623"/>
                                </a:lnTo>
                                <a:lnTo>
                                  <a:pt x="567" y="2623"/>
                                </a:lnTo>
                                <a:lnTo>
                                  <a:pt x="565" y="2623"/>
                                </a:lnTo>
                                <a:lnTo>
                                  <a:pt x="563" y="2622"/>
                                </a:lnTo>
                                <a:lnTo>
                                  <a:pt x="562" y="2620"/>
                                </a:lnTo>
                                <a:lnTo>
                                  <a:pt x="562" y="2617"/>
                                </a:lnTo>
                                <a:lnTo>
                                  <a:pt x="562" y="2616"/>
                                </a:lnTo>
                                <a:close/>
                                <a:moveTo>
                                  <a:pt x="618" y="2491"/>
                                </a:moveTo>
                                <a:lnTo>
                                  <a:pt x="651" y="2419"/>
                                </a:lnTo>
                                <a:lnTo>
                                  <a:pt x="652" y="2417"/>
                                </a:lnTo>
                                <a:lnTo>
                                  <a:pt x="654" y="2415"/>
                                </a:lnTo>
                                <a:lnTo>
                                  <a:pt x="656" y="2414"/>
                                </a:lnTo>
                                <a:lnTo>
                                  <a:pt x="659" y="2415"/>
                                </a:lnTo>
                                <a:lnTo>
                                  <a:pt x="660" y="2417"/>
                                </a:lnTo>
                                <a:lnTo>
                                  <a:pt x="661" y="2419"/>
                                </a:lnTo>
                                <a:lnTo>
                                  <a:pt x="661" y="2421"/>
                                </a:lnTo>
                                <a:lnTo>
                                  <a:pt x="661" y="2424"/>
                                </a:lnTo>
                                <a:lnTo>
                                  <a:pt x="628" y="2496"/>
                                </a:lnTo>
                                <a:lnTo>
                                  <a:pt x="627" y="2498"/>
                                </a:lnTo>
                                <a:lnTo>
                                  <a:pt x="625" y="2499"/>
                                </a:lnTo>
                                <a:lnTo>
                                  <a:pt x="623" y="2499"/>
                                </a:lnTo>
                                <a:lnTo>
                                  <a:pt x="621" y="2499"/>
                                </a:lnTo>
                                <a:lnTo>
                                  <a:pt x="619" y="2498"/>
                                </a:lnTo>
                                <a:lnTo>
                                  <a:pt x="618" y="2496"/>
                                </a:lnTo>
                                <a:lnTo>
                                  <a:pt x="618" y="2493"/>
                                </a:lnTo>
                                <a:lnTo>
                                  <a:pt x="618" y="2491"/>
                                </a:lnTo>
                                <a:close/>
                                <a:moveTo>
                                  <a:pt x="674" y="2367"/>
                                </a:moveTo>
                                <a:lnTo>
                                  <a:pt x="707" y="2295"/>
                                </a:lnTo>
                                <a:lnTo>
                                  <a:pt x="708" y="2293"/>
                                </a:lnTo>
                                <a:lnTo>
                                  <a:pt x="711" y="2291"/>
                                </a:lnTo>
                                <a:lnTo>
                                  <a:pt x="712" y="2290"/>
                                </a:lnTo>
                                <a:lnTo>
                                  <a:pt x="714" y="2291"/>
                                </a:lnTo>
                                <a:lnTo>
                                  <a:pt x="716" y="2293"/>
                                </a:lnTo>
                                <a:lnTo>
                                  <a:pt x="718" y="2294"/>
                                </a:lnTo>
                                <a:lnTo>
                                  <a:pt x="718" y="2297"/>
                                </a:lnTo>
                                <a:lnTo>
                                  <a:pt x="718" y="2300"/>
                                </a:lnTo>
                                <a:lnTo>
                                  <a:pt x="685" y="2372"/>
                                </a:lnTo>
                                <a:lnTo>
                                  <a:pt x="683" y="2373"/>
                                </a:lnTo>
                                <a:lnTo>
                                  <a:pt x="681" y="2374"/>
                                </a:lnTo>
                                <a:lnTo>
                                  <a:pt x="680" y="2374"/>
                                </a:lnTo>
                                <a:lnTo>
                                  <a:pt x="678" y="2374"/>
                                </a:lnTo>
                                <a:lnTo>
                                  <a:pt x="675" y="2373"/>
                                </a:lnTo>
                                <a:lnTo>
                                  <a:pt x="674" y="2370"/>
                                </a:lnTo>
                                <a:lnTo>
                                  <a:pt x="674" y="2368"/>
                                </a:lnTo>
                                <a:lnTo>
                                  <a:pt x="674" y="2367"/>
                                </a:lnTo>
                                <a:close/>
                                <a:moveTo>
                                  <a:pt x="731" y="2243"/>
                                </a:moveTo>
                                <a:lnTo>
                                  <a:pt x="764" y="2170"/>
                                </a:lnTo>
                                <a:lnTo>
                                  <a:pt x="765" y="2167"/>
                                </a:lnTo>
                                <a:lnTo>
                                  <a:pt x="766" y="2167"/>
                                </a:lnTo>
                                <a:lnTo>
                                  <a:pt x="768" y="2166"/>
                                </a:lnTo>
                                <a:lnTo>
                                  <a:pt x="771" y="2167"/>
                                </a:lnTo>
                                <a:lnTo>
                                  <a:pt x="772" y="2169"/>
                                </a:lnTo>
                                <a:lnTo>
                                  <a:pt x="773" y="2170"/>
                                </a:lnTo>
                                <a:lnTo>
                                  <a:pt x="773" y="2172"/>
                                </a:lnTo>
                                <a:lnTo>
                                  <a:pt x="773" y="2174"/>
                                </a:lnTo>
                                <a:lnTo>
                                  <a:pt x="741" y="2248"/>
                                </a:lnTo>
                                <a:lnTo>
                                  <a:pt x="739" y="2249"/>
                                </a:lnTo>
                                <a:lnTo>
                                  <a:pt x="738" y="2250"/>
                                </a:lnTo>
                                <a:lnTo>
                                  <a:pt x="735" y="2250"/>
                                </a:lnTo>
                                <a:lnTo>
                                  <a:pt x="733" y="2250"/>
                                </a:lnTo>
                                <a:lnTo>
                                  <a:pt x="732" y="2249"/>
                                </a:lnTo>
                                <a:lnTo>
                                  <a:pt x="731" y="2246"/>
                                </a:lnTo>
                                <a:lnTo>
                                  <a:pt x="731" y="2244"/>
                                </a:lnTo>
                                <a:lnTo>
                                  <a:pt x="731" y="2243"/>
                                </a:lnTo>
                                <a:close/>
                                <a:moveTo>
                                  <a:pt x="786" y="2118"/>
                                </a:moveTo>
                                <a:lnTo>
                                  <a:pt x="819" y="2046"/>
                                </a:lnTo>
                                <a:lnTo>
                                  <a:pt x="820" y="2043"/>
                                </a:lnTo>
                                <a:lnTo>
                                  <a:pt x="822" y="2042"/>
                                </a:lnTo>
                                <a:lnTo>
                                  <a:pt x="824" y="2042"/>
                                </a:lnTo>
                                <a:lnTo>
                                  <a:pt x="825" y="2042"/>
                                </a:lnTo>
                                <a:lnTo>
                                  <a:pt x="826" y="2042"/>
                                </a:lnTo>
                                <a:lnTo>
                                  <a:pt x="827" y="2043"/>
                                </a:lnTo>
                                <a:lnTo>
                                  <a:pt x="828" y="2045"/>
                                </a:lnTo>
                                <a:lnTo>
                                  <a:pt x="830" y="2046"/>
                                </a:lnTo>
                                <a:lnTo>
                                  <a:pt x="830" y="2048"/>
                                </a:lnTo>
                                <a:lnTo>
                                  <a:pt x="830" y="2050"/>
                                </a:lnTo>
                                <a:lnTo>
                                  <a:pt x="797" y="2123"/>
                                </a:lnTo>
                                <a:lnTo>
                                  <a:pt x="795" y="2125"/>
                                </a:lnTo>
                                <a:lnTo>
                                  <a:pt x="793" y="2126"/>
                                </a:lnTo>
                                <a:lnTo>
                                  <a:pt x="791" y="2126"/>
                                </a:lnTo>
                                <a:lnTo>
                                  <a:pt x="790" y="2126"/>
                                </a:lnTo>
                                <a:lnTo>
                                  <a:pt x="787" y="2125"/>
                                </a:lnTo>
                                <a:lnTo>
                                  <a:pt x="786" y="2123"/>
                                </a:lnTo>
                                <a:lnTo>
                                  <a:pt x="785" y="2120"/>
                                </a:lnTo>
                                <a:lnTo>
                                  <a:pt x="786" y="2118"/>
                                </a:lnTo>
                                <a:close/>
                                <a:moveTo>
                                  <a:pt x="843" y="1994"/>
                                </a:moveTo>
                                <a:lnTo>
                                  <a:pt x="875" y="1922"/>
                                </a:lnTo>
                                <a:lnTo>
                                  <a:pt x="877" y="1919"/>
                                </a:lnTo>
                                <a:lnTo>
                                  <a:pt x="878" y="1918"/>
                                </a:lnTo>
                                <a:lnTo>
                                  <a:pt x="880" y="1917"/>
                                </a:lnTo>
                                <a:lnTo>
                                  <a:pt x="883" y="1918"/>
                                </a:lnTo>
                                <a:lnTo>
                                  <a:pt x="885" y="1919"/>
                                </a:lnTo>
                                <a:lnTo>
                                  <a:pt x="886" y="1922"/>
                                </a:lnTo>
                                <a:lnTo>
                                  <a:pt x="886" y="1924"/>
                                </a:lnTo>
                                <a:lnTo>
                                  <a:pt x="886" y="1927"/>
                                </a:lnTo>
                                <a:lnTo>
                                  <a:pt x="853" y="1999"/>
                                </a:lnTo>
                                <a:lnTo>
                                  <a:pt x="852" y="2000"/>
                                </a:lnTo>
                                <a:lnTo>
                                  <a:pt x="850" y="2001"/>
                                </a:lnTo>
                                <a:lnTo>
                                  <a:pt x="847" y="2001"/>
                                </a:lnTo>
                                <a:lnTo>
                                  <a:pt x="845" y="2001"/>
                                </a:lnTo>
                                <a:lnTo>
                                  <a:pt x="844" y="2000"/>
                                </a:lnTo>
                                <a:lnTo>
                                  <a:pt x="843" y="1997"/>
                                </a:lnTo>
                                <a:lnTo>
                                  <a:pt x="841" y="1995"/>
                                </a:lnTo>
                                <a:lnTo>
                                  <a:pt x="843" y="1994"/>
                                </a:lnTo>
                                <a:close/>
                                <a:moveTo>
                                  <a:pt x="899" y="1870"/>
                                </a:moveTo>
                                <a:lnTo>
                                  <a:pt x="931" y="1797"/>
                                </a:lnTo>
                                <a:lnTo>
                                  <a:pt x="932" y="1794"/>
                                </a:lnTo>
                                <a:lnTo>
                                  <a:pt x="934" y="1794"/>
                                </a:lnTo>
                                <a:lnTo>
                                  <a:pt x="937" y="1793"/>
                                </a:lnTo>
                                <a:lnTo>
                                  <a:pt x="939" y="1794"/>
                                </a:lnTo>
                                <a:lnTo>
                                  <a:pt x="940" y="1795"/>
                                </a:lnTo>
                                <a:lnTo>
                                  <a:pt x="941" y="1797"/>
                                </a:lnTo>
                                <a:lnTo>
                                  <a:pt x="941" y="1799"/>
                                </a:lnTo>
                                <a:lnTo>
                                  <a:pt x="941" y="1801"/>
                                </a:lnTo>
                                <a:lnTo>
                                  <a:pt x="908" y="1875"/>
                                </a:lnTo>
                                <a:lnTo>
                                  <a:pt x="907" y="1876"/>
                                </a:lnTo>
                                <a:lnTo>
                                  <a:pt x="905" y="1877"/>
                                </a:lnTo>
                                <a:lnTo>
                                  <a:pt x="903" y="1877"/>
                                </a:lnTo>
                                <a:lnTo>
                                  <a:pt x="901" y="1877"/>
                                </a:lnTo>
                                <a:lnTo>
                                  <a:pt x="900" y="1876"/>
                                </a:lnTo>
                                <a:lnTo>
                                  <a:pt x="899" y="1873"/>
                                </a:lnTo>
                                <a:lnTo>
                                  <a:pt x="898" y="1871"/>
                                </a:lnTo>
                                <a:lnTo>
                                  <a:pt x="899" y="1870"/>
                                </a:lnTo>
                                <a:close/>
                                <a:moveTo>
                                  <a:pt x="954" y="1745"/>
                                </a:moveTo>
                                <a:lnTo>
                                  <a:pt x="987" y="1673"/>
                                </a:lnTo>
                                <a:lnTo>
                                  <a:pt x="989" y="1670"/>
                                </a:lnTo>
                                <a:lnTo>
                                  <a:pt x="990" y="1669"/>
                                </a:lnTo>
                                <a:lnTo>
                                  <a:pt x="991" y="1669"/>
                                </a:lnTo>
                                <a:lnTo>
                                  <a:pt x="992" y="1669"/>
                                </a:lnTo>
                                <a:lnTo>
                                  <a:pt x="993" y="1669"/>
                                </a:lnTo>
                                <a:lnTo>
                                  <a:pt x="994" y="1670"/>
                                </a:lnTo>
                                <a:lnTo>
                                  <a:pt x="997" y="1671"/>
                                </a:lnTo>
                                <a:lnTo>
                                  <a:pt x="998" y="1673"/>
                                </a:lnTo>
                                <a:lnTo>
                                  <a:pt x="998" y="1675"/>
                                </a:lnTo>
                                <a:lnTo>
                                  <a:pt x="998" y="1677"/>
                                </a:lnTo>
                                <a:lnTo>
                                  <a:pt x="965" y="1749"/>
                                </a:lnTo>
                                <a:lnTo>
                                  <a:pt x="964" y="1752"/>
                                </a:lnTo>
                                <a:lnTo>
                                  <a:pt x="961" y="1753"/>
                                </a:lnTo>
                                <a:lnTo>
                                  <a:pt x="959" y="1753"/>
                                </a:lnTo>
                                <a:lnTo>
                                  <a:pt x="958" y="1753"/>
                                </a:lnTo>
                                <a:lnTo>
                                  <a:pt x="956" y="1752"/>
                                </a:lnTo>
                                <a:lnTo>
                                  <a:pt x="954" y="1749"/>
                                </a:lnTo>
                                <a:lnTo>
                                  <a:pt x="953" y="1747"/>
                                </a:lnTo>
                                <a:lnTo>
                                  <a:pt x="954" y="1745"/>
                                </a:lnTo>
                                <a:close/>
                                <a:moveTo>
                                  <a:pt x="1011" y="1621"/>
                                </a:moveTo>
                                <a:lnTo>
                                  <a:pt x="1044" y="1549"/>
                                </a:lnTo>
                                <a:lnTo>
                                  <a:pt x="1045" y="1546"/>
                                </a:lnTo>
                                <a:lnTo>
                                  <a:pt x="1046" y="1545"/>
                                </a:lnTo>
                                <a:lnTo>
                                  <a:pt x="1049" y="1544"/>
                                </a:lnTo>
                                <a:lnTo>
                                  <a:pt x="1051" y="1545"/>
                                </a:lnTo>
                                <a:lnTo>
                                  <a:pt x="1052" y="1546"/>
                                </a:lnTo>
                                <a:lnTo>
                                  <a:pt x="1053" y="1549"/>
                                </a:lnTo>
                                <a:lnTo>
                                  <a:pt x="1055" y="1550"/>
                                </a:lnTo>
                                <a:lnTo>
                                  <a:pt x="1055" y="1551"/>
                                </a:lnTo>
                                <a:lnTo>
                                  <a:pt x="1053" y="1552"/>
                                </a:lnTo>
                                <a:lnTo>
                                  <a:pt x="1053" y="1553"/>
                                </a:lnTo>
                                <a:lnTo>
                                  <a:pt x="1022" y="1625"/>
                                </a:lnTo>
                                <a:lnTo>
                                  <a:pt x="1020" y="1627"/>
                                </a:lnTo>
                                <a:lnTo>
                                  <a:pt x="1018" y="1628"/>
                                </a:lnTo>
                                <a:lnTo>
                                  <a:pt x="1017" y="1629"/>
                                </a:lnTo>
                                <a:lnTo>
                                  <a:pt x="1016" y="1629"/>
                                </a:lnTo>
                                <a:lnTo>
                                  <a:pt x="1014" y="1628"/>
                                </a:lnTo>
                                <a:lnTo>
                                  <a:pt x="1013" y="1628"/>
                                </a:lnTo>
                                <a:lnTo>
                                  <a:pt x="1012" y="1627"/>
                                </a:lnTo>
                                <a:lnTo>
                                  <a:pt x="1011" y="1624"/>
                                </a:lnTo>
                                <a:lnTo>
                                  <a:pt x="1010" y="1622"/>
                                </a:lnTo>
                                <a:lnTo>
                                  <a:pt x="1011" y="1621"/>
                                </a:lnTo>
                                <a:close/>
                                <a:moveTo>
                                  <a:pt x="1067" y="1497"/>
                                </a:moveTo>
                                <a:lnTo>
                                  <a:pt x="1099" y="1424"/>
                                </a:lnTo>
                                <a:lnTo>
                                  <a:pt x="1100" y="1421"/>
                                </a:lnTo>
                                <a:lnTo>
                                  <a:pt x="1103" y="1421"/>
                                </a:lnTo>
                                <a:lnTo>
                                  <a:pt x="1105" y="1420"/>
                                </a:lnTo>
                                <a:lnTo>
                                  <a:pt x="1108" y="1421"/>
                                </a:lnTo>
                                <a:lnTo>
                                  <a:pt x="1109" y="1422"/>
                                </a:lnTo>
                                <a:lnTo>
                                  <a:pt x="1110" y="1424"/>
                                </a:lnTo>
                                <a:lnTo>
                                  <a:pt x="1110" y="1426"/>
                                </a:lnTo>
                                <a:lnTo>
                                  <a:pt x="1110" y="1428"/>
                                </a:lnTo>
                                <a:lnTo>
                                  <a:pt x="1077" y="1501"/>
                                </a:lnTo>
                                <a:lnTo>
                                  <a:pt x="1076" y="1503"/>
                                </a:lnTo>
                                <a:lnTo>
                                  <a:pt x="1073" y="1504"/>
                                </a:lnTo>
                                <a:lnTo>
                                  <a:pt x="1071" y="1504"/>
                                </a:lnTo>
                                <a:lnTo>
                                  <a:pt x="1070" y="1504"/>
                                </a:lnTo>
                                <a:lnTo>
                                  <a:pt x="1067" y="1503"/>
                                </a:lnTo>
                                <a:lnTo>
                                  <a:pt x="1066" y="1500"/>
                                </a:lnTo>
                                <a:lnTo>
                                  <a:pt x="1066" y="1499"/>
                                </a:lnTo>
                                <a:lnTo>
                                  <a:pt x="1066" y="1498"/>
                                </a:lnTo>
                                <a:lnTo>
                                  <a:pt x="1067" y="1497"/>
                                </a:lnTo>
                                <a:close/>
                                <a:moveTo>
                                  <a:pt x="1123" y="1372"/>
                                </a:moveTo>
                                <a:lnTo>
                                  <a:pt x="1156" y="1300"/>
                                </a:lnTo>
                                <a:lnTo>
                                  <a:pt x="1157" y="1297"/>
                                </a:lnTo>
                                <a:lnTo>
                                  <a:pt x="1158" y="1296"/>
                                </a:lnTo>
                                <a:lnTo>
                                  <a:pt x="1159" y="1296"/>
                                </a:lnTo>
                                <a:lnTo>
                                  <a:pt x="1161" y="1296"/>
                                </a:lnTo>
                                <a:lnTo>
                                  <a:pt x="1162" y="1296"/>
                                </a:lnTo>
                                <a:lnTo>
                                  <a:pt x="1163" y="1297"/>
                                </a:lnTo>
                                <a:lnTo>
                                  <a:pt x="1165" y="1298"/>
                                </a:lnTo>
                                <a:lnTo>
                                  <a:pt x="1166" y="1300"/>
                                </a:lnTo>
                                <a:lnTo>
                                  <a:pt x="1166" y="1302"/>
                                </a:lnTo>
                                <a:lnTo>
                                  <a:pt x="1166" y="1304"/>
                                </a:lnTo>
                                <a:lnTo>
                                  <a:pt x="1133" y="1376"/>
                                </a:lnTo>
                                <a:lnTo>
                                  <a:pt x="1132" y="1379"/>
                                </a:lnTo>
                                <a:lnTo>
                                  <a:pt x="1130" y="1380"/>
                                </a:lnTo>
                                <a:lnTo>
                                  <a:pt x="1128" y="1380"/>
                                </a:lnTo>
                                <a:lnTo>
                                  <a:pt x="1126" y="1380"/>
                                </a:lnTo>
                                <a:lnTo>
                                  <a:pt x="1124" y="1379"/>
                                </a:lnTo>
                                <a:lnTo>
                                  <a:pt x="1123" y="1376"/>
                                </a:lnTo>
                                <a:lnTo>
                                  <a:pt x="1122" y="1374"/>
                                </a:lnTo>
                                <a:lnTo>
                                  <a:pt x="1123" y="1372"/>
                                </a:lnTo>
                                <a:close/>
                                <a:moveTo>
                                  <a:pt x="1179" y="1248"/>
                                </a:moveTo>
                                <a:lnTo>
                                  <a:pt x="1212" y="1176"/>
                                </a:lnTo>
                                <a:lnTo>
                                  <a:pt x="1214" y="1173"/>
                                </a:lnTo>
                                <a:lnTo>
                                  <a:pt x="1215" y="1172"/>
                                </a:lnTo>
                                <a:lnTo>
                                  <a:pt x="1217" y="1171"/>
                                </a:lnTo>
                                <a:lnTo>
                                  <a:pt x="1219" y="1172"/>
                                </a:lnTo>
                                <a:lnTo>
                                  <a:pt x="1221" y="1173"/>
                                </a:lnTo>
                                <a:lnTo>
                                  <a:pt x="1222" y="1176"/>
                                </a:lnTo>
                                <a:lnTo>
                                  <a:pt x="1222" y="1178"/>
                                </a:lnTo>
                                <a:lnTo>
                                  <a:pt x="1222" y="1180"/>
                                </a:lnTo>
                                <a:lnTo>
                                  <a:pt x="1190" y="1252"/>
                                </a:lnTo>
                                <a:lnTo>
                                  <a:pt x="1189" y="1253"/>
                                </a:lnTo>
                                <a:lnTo>
                                  <a:pt x="1186" y="1255"/>
                                </a:lnTo>
                                <a:lnTo>
                                  <a:pt x="1185" y="1256"/>
                                </a:lnTo>
                                <a:lnTo>
                                  <a:pt x="1184" y="1256"/>
                                </a:lnTo>
                                <a:lnTo>
                                  <a:pt x="1183" y="1255"/>
                                </a:lnTo>
                                <a:lnTo>
                                  <a:pt x="1182" y="1255"/>
                                </a:lnTo>
                                <a:lnTo>
                                  <a:pt x="1181" y="1253"/>
                                </a:lnTo>
                                <a:lnTo>
                                  <a:pt x="1179" y="1251"/>
                                </a:lnTo>
                                <a:lnTo>
                                  <a:pt x="1178" y="1249"/>
                                </a:lnTo>
                                <a:lnTo>
                                  <a:pt x="1179" y="1248"/>
                                </a:lnTo>
                                <a:close/>
                                <a:moveTo>
                                  <a:pt x="1235" y="1124"/>
                                </a:moveTo>
                                <a:lnTo>
                                  <a:pt x="1268" y="1050"/>
                                </a:lnTo>
                                <a:lnTo>
                                  <a:pt x="1269" y="1049"/>
                                </a:lnTo>
                                <a:lnTo>
                                  <a:pt x="1271" y="1048"/>
                                </a:lnTo>
                                <a:lnTo>
                                  <a:pt x="1274" y="1047"/>
                                </a:lnTo>
                                <a:lnTo>
                                  <a:pt x="1276" y="1048"/>
                                </a:lnTo>
                                <a:lnTo>
                                  <a:pt x="1277" y="1049"/>
                                </a:lnTo>
                                <a:lnTo>
                                  <a:pt x="1278" y="1050"/>
                                </a:lnTo>
                                <a:lnTo>
                                  <a:pt x="1278" y="1053"/>
                                </a:lnTo>
                                <a:lnTo>
                                  <a:pt x="1278" y="1055"/>
                                </a:lnTo>
                                <a:lnTo>
                                  <a:pt x="1245" y="1128"/>
                                </a:lnTo>
                                <a:lnTo>
                                  <a:pt x="1244" y="1130"/>
                                </a:lnTo>
                                <a:lnTo>
                                  <a:pt x="1242" y="1131"/>
                                </a:lnTo>
                                <a:lnTo>
                                  <a:pt x="1239" y="1131"/>
                                </a:lnTo>
                                <a:lnTo>
                                  <a:pt x="1238" y="1131"/>
                                </a:lnTo>
                                <a:lnTo>
                                  <a:pt x="1236" y="1130"/>
                                </a:lnTo>
                                <a:lnTo>
                                  <a:pt x="1235" y="1127"/>
                                </a:lnTo>
                                <a:lnTo>
                                  <a:pt x="1234" y="1125"/>
                                </a:lnTo>
                                <a:lnTo>
                                  <a:pt x="1235" y="1124"/>
                                </a:lnTo>
                                <a:close/>
                                <a:moveTo>
                                  <a:pt x="1291" y="998"/>
                                </a:moveTo>
                                <a:lnTo>
                                  <a:pt x="1324" y="926"/>
                                </a:lnTo>
                                <a:lnTo>
                                  <a:pt x="1325" y="924"/>
                                </a:lnTo>
                                <a:lnTo>
                                  <a:pt x="1327" y="923"/>
                                </a:lnTo>
                                <a:lnTo>
                                  <a:pt x="1328" y="923"/>
                                </a:lnTo>
                                <a:lnTo>
                                  <a:pt x="1329" y="923"/>
                                </a:lnTo>
                                <a:lnTo>
                                  <a:pt x="1330" y="923"/>
                                </a:lnTo>
                                <a:lnTo>
                                  <a:pt x="1331" y="924"/>
                                </a:lnTo>
                                <a:lnTo>
                                  <a:pt x="1334" y="925"/>
                                </a:lnTo>
                                <a:lnTo>
                                  <a:pt x="1335" y="926"/>
                                </a:lnTo>
                                <a:lnTo>
                                  <a:pt x="1335" y="929"/>
                                </a:lnTo>
                                <a:lnTo>
                                  <a:pt x="1335" y="931"/>
                                </a:lnTo>
                                <a:lnTo>
                                  <a:pt x="1302" y="1003"/>
                                </a:lnTo>
                                <a:lnTo>
                                  <a:pt x="1301" y="1006"/>
                                </a:lnTo>
                                <a:lnTo>
                                  <a:pt x="1298" y="1007"/>
                                </a:lnTo>
                                <a:lnTo>
                                  <a:pt x="1296" y="1007"/>
                                </a:lnTo>
                                <a:lnTo>
                                  <a:pt x="1294" y="1007"/>
                                </a:lnTo>
                                <a:lnTo>
                                  <a:pt x="1292" y="1006"/>
                                </a:lnTo>
                                <a:lnTo>
                                  <a:pt x="1291" y="1003"/>
                                </a:lnTo>
                                <a:lnTo>
                                  <a:pt x="1290" y="1001"/>
                                </a:lnTo>
                                <a:lnTo>
                                  <a:pt x="1291" y="998"/>
                                </a:lnTo>
                                <a:close/>
                                <a:moveTo>
                                  <a:pt x="1348" y="874"/>
                                </a:moveTo>
                                <a:lnTo>
                                  <a:pt x="1381" y="802"/>
                                </a:lnTo>
                                <a:lnTo>
                                  <a:pt x="1382" y="800"/>
                                </a:lnTo>
                                <a:lnTo>
                                  <a:pt x="1383" y="799"/>
                                </a:lnTo>
                                <a:lnTo>
                                  <a:pt x="1385" y="798"/>
                                </a:lnTo>
                                <a:lnTo>
                                  <a:pt x="1388" y="799"/>
                                </a:lnTo>
                                <a:lnTo>
                                  <a:pt x="1389" y="800"/>
                                </a:lnTo>
                                <a:lnTo>
                                  <a:pt x="1390" y="802"/>
                                </a:lnTo>
                                <a:lnTo>
                                  <a:pt x="1390" y="805"/>
                                </a:lnTo>
                                <a:lnTo>
                                  <a:pt x="1390" y="807"/>
                                </a:lnTo>
                                <a:lnTo>
                                  <a:pt x="1358" y="879"/>
                                </a:lnTo>
                                <a:lnTo>
                                  <a:pt x="1356" y="880"/>
                                </a:lnTo>
                                <a:lnTo>
                                  <a:pt x="1355" y="882"/>
                                </a:lnTo>
                                <a:lnTo>
                                  <a:pt x="1354" y="883"/>
                                </a:lnTo>
                                <a:lnTo>
                                  <a:pt x="1353" y="883"/>
                                </a:lnTo>
                                <a:lnTo>
                                  <a:pt x="1351" y="882"/>
                                </a:lnTo>
                                <a:lnTo>
                                  <a:pt x="1350" y="882"/>
                                </a:lnTo>
                                <a:lnTo>
                                  <a:pt x="1349" y="880"/>
                                </a:lnTo>
                                <a:lnTo>
                                  <a:pt x="1348" y="878"/>
                                </a:lnTo>
                                <a:lnTo>
                                  <a:pt x="1347" y="876"/>
                                </a:lnTo>
                                <a:lnTo>
                                  <a:pt x="1348" y="874"/>
                                </a:lnTo>
                                <a:close/>
                                <a:moveTo>
                                  <a:pt x="1403" y="750"/>
                                </a:moveTo>
                                <a:lnTo>
                                  <a:pt x="1436" y="677"/>
                                </a:lnTo>
                                <a:lnTo>
                                  <a:pt x="1437" y="676"/>
                                </a:lnTo>
                                <a:lnTo>
                                  <a:pt x="1440" y="675"/>
                                </a:lnTo>
                                <a:lnTo>
                                  <a:pt x="1442" y="674"/>
                                </a:lnTo>
                                <a:lnTo>
                                  <a:pt x="1444" y="675"/>
                                </a:lnTo>
                                <a:lnTo>
                                  <a:pt x="1446" y="676"/>
                                </a:lnTo>
                                <a:lnTo>
                                  <a:pt x="1447" y="677"/>
                                </a:lnTo>
                                <a:lnTo>
                                  <a:pt x="1447" y="680"/>
                                </a:lnTo>
                                <a:lnTo>
                                  <a:pt x="1447" y="682"/>
                                </a:lnTo>
                                <a:lnTo>
                                  <a:pt x="1414" y="755"/>
                                </a:lnTo>
                                <a:lnTo>
                                  <a:pt x="1413" y="756"/>
                                </a:lnTo>
                                <a:lnTo>
                                  <a:pt x="1410" y="758"/>
                                </a:lnTo>
                                <a:lnTo>
                                  <a:pt x="1408" y="758"/>
                                </a:lnTo>
                                <a:lnTo>
                                  <a:pt x="1407" y="758"/>
                                </a:lnTo>
                                <a:lnTo>
                                  <a:pt x="1404" y="756"/>
                                </a:lnTo>
                                <a:lnTo>
                                  <a:pt x="1403" y="754"/>
                                </a:lnTo>
                                <a:lnTo>
                                  <a:pt x="1402" y="752"/>
                                </a:lnTo>
                                <a:lnTo>
                                  <a:pt x="1403" y="750"/>
                                </a:lnTo>
                                <a:close/>
                                <a:moveTo>
                                  <a:pt x="1460" y="625"/>
                                </a:moveTo>
                                <a:lnTo>
                                  <a:pt x="1493" y="553"/>
                                </a:lnTo>
                                <a:lnTo>
                                  <a:pt x="1494" y="551"/>
                                </a:lnTo>
                                <a:lnTo>
                                  <a:pt x="1495" y="550"/>
                                </a:lnTo>
                                <a:lnTo>
                                  <a:pt x="1496" y="550"/>
                                </a:lnTo>
                                <a:lnTo>
                                  <a:pt x="1497" y="550"/>
                                </a:lnTo>
                                <a:lnTo>
                                  <a:pt x="1499" y="550"/>
                                </a:lnTo>
                                <a:lnTo>
                                  <a:pt x="1500" y="551"/>
                                </a:lnTo>
                                <a:lnTo>
                                  <a:pt x="1502" y="552"/>
                                </a:lnTo>
                                <a:lnTo>
                                  <a:pt x="1503" y="553"/>
                                </a:lnTo>
                                <a:lnTo>
                                  <a:pt x="1503" y="556"/>
                                </a:lnTo>
                                <a:lnTo>
                                  <a:pt x="1503" y="558"/>
                                </a:lnTo>
                                <a:lnTo>
                                  <a:pt x="1470" y="630"/>
                                </a:lnTo>
                                <a:lnTo>
                                  <a:pt x="1469" y="632"/>
                                </a:lnTo>
                                <a:lnTo>
                                  <a:pt x="1467" y="634"/>
                                </a:lnTo>
                                <a:lnTo>
                                  <a:pt x="1464" y="634"/>
                                </a:lnTo>
                                <a:lnTo>
                                  <a:pt x="1462" y="634"/>
                                </a:lnTo>
                                <a:lnTo>
                                  <a:pt x="1461" y="632"/>
                                </a:lnTo>
                                <a:lnTo>
                                  <a:pt x="1460" y="630"/>
                                </a:lnTo>
                                <a:lnTo>
                                  <a:pt x="1459" y="628"/>
                                </a:lnTo>
                                <a:lnTo>
                                  <a:pt x="1460" y="625"/>
                                </a:lnTo>
                                <a:close/>
                                <a:moveTo>
                                  <a:pt x="1516" y="501"/>
                                </a:moveTo>
                                <a:lnTo>
                                  <a:pt x="1548" y="429"/>
                                </a:lnTo>
                                <a:lnTo>
                                  <a:pt x="1549" y="427"/>
                                </a:lnTo>
                                <a:lnTo>
                                  <a:pt x="1552" y="426"/>
                                </a:lnTo>
                                <a:lnTo>
                                  <a:pt x="1554" y="425"/>
                                </a:lnTo>
                                <a:lnTo>
                                  <a:pt x="1556" y="426"/>
                                </a:lnTo>
                                <a:lnTo>
                                  <a:pt x="1557" y="427"/>
                                </a:lnTo>
                                <a:lnTo>
                                  <a:pt x="1559" y="429"/>
                                </a:lnTo>
                                <a:lnTo>
                                  <a:pt x="1559" y="432"/>
                                </a:lnTo>
                                <a:lnTo>
                                  <a:pt x="1559" y="434"/>
                                </a:lnTo>
                                <a:lnTo>
                                  <a:pt x="1526" y="506"/>
                                </a:lnTo>
                                <a:lnTo>
                                  <a:pt x="1524" y="507"/>
                                </a:lnTo>
                                <a:lnTo>
                                  <a:pt x="1522" y="508"/>
                                </a:lnTo>
                                <a:lnTo>
                                  <a:pt x="1521" y="510"/>
                                </a:lnTo>
                                <a:lnTo>
                                  <a:pt x="1520" y="510"/>
                                </a:lnTo>
                                <a:lnTo>
                                  <a:pt x="1520" y="508"/>
                                </a:lnTo>
                                <a:lnTo>
                                  <a:pt x="1519" y="508"/>
                                </a:lnTo>
                                <a:lnTo>
                                  <a:pt x="1517" y="507"/>
                                </a:lnTo>
                                <a:lnTo>
                                  <a:pt x="1516" y="506"/>
                                </a:lnTo>
                                <a:lnTo>
                                  <a:pt x="1515" y="504"/>
                                </a:lnTo>
                                <a:lnTo>
                                  <a:pt x="1516" y="501"/>
                                </a:lnTo>
                                <a:close/>
                                <a:moveTo>
                                  <a:pt x="1572" y="377"/>
                                </a:moveTo>
                                <a:lnTo>
                                  <a:pt x="1605" y="304"/>
                                </a:lnTo>
                                <a:lnTo>
                                  <a:pt x="1606" y="303"/>
                                </a:lnTo>
                                <a:lnTo>
                                  <a:pt x="1607" y="302"/>
                                </a:lnTo>
                                <a:lnTo>
                                  <a:pt x="1609" y="302"/>
                                </a:lnTo>
                                <a:lnTo>
                                  <a:pt x="1612" y="302"/>
                                </a:lnTo>
                                <a:lnTo>
                                  <a:pt x="1614" y="303"/>
                                </a:lnTo>
                                <a:lnTo>
                                  <a:pt x="1615" y="305"/>
                                </a:lnTo>
                                <a:lnTo>
                                  <a:pt x="1615" y="307"/>
                                </a:lnTo>
                                <a:lnTo>
                                  <a:pt x="1615" y="309"/>
                                </a:lnTo>
                                <a:lnTo>
                                  <a:pt x="1582" y="382"/>
                                </a:lnTo>
                                <a:lnTo>
                                  <a:pt x="1581" y="383"/>
                                </a:lnTo>
                                <a:lnTo>
                                  <a:pt x="1579" y="384"/>
                                </a:lnTo>
                                <a:lnTo>
                                  <a:pt x="1576" y="384"/>
                                </a:lnTo>
                                <a:lnTo>
                                  <a:pt x="1575" y="384"/>
                                </a:lnTo>
                                <a:lnTo>
                                  <a:pt x="1573" y="383"/>
                                </a:lnTo>
                                <a:lnTo>
                                  <a:pt x="1572" y="381"/>
                                </a:lnTo>
                                <a:lnTo>
                                  <a:pt x="1570" y="379"/>
                                </a:lnTo>
                                <a:lnTo>
                                  <a:pt x="1572" y="377"/>
                                </a:lnTo>
                                <a:close/>
                                <a:moveTo>
                                  <a:pt x="1628" y="252"/>
                                </a:moveTo>
                                <a:lnTo>
                                  <a:pt x="1661" y="180"/>
                                </a:lnTo>
                                <a:lnTo>
                                  <a:pt x="1662" y="178"/>
                                </a:lnTo>
                                <a:lnTo>
                                  <a:pt x="1663" y="177"/>
                                </a:lnTo>
                                <a:lnTo>
                                  <a:pt x="1665" y="177"/>
                                </a:lnTo>
                                <a:lnTo>
                                  <a:pt x="1666" y="177"/>
                                </a:lnTo>
                                <a:lnTo>
                                  <a:pt x="1667" y="177"/>
                                </a:lnTo>
                                <a:lnTo>
                                  <a:pt x="1668" y="178"/>
                                </a:lnTo>
                                <a:lnTo>
                                  <a:pt x="1669" y="179"/>
                                </a:lnTo>
                                <a:lnTo>
                                  <a:pt x="1671" y="181"/>
                                </a:lnTo>
                                <a:lnTo>
                                  <a:pt x="1672" y="181"/>
                                </a:lnTo>
                                <a:lnTo>
                                  <a:pt x="1672" y="183"/>
                                </a:lnTo>
                                <a:lnTo>
                                  <a:pt x="1671" y="184"/>
                                </a:lnTo>
                                <a:lnTo>
                                  <a:pt x="1671" y="185"/>
                                </a:lnTo>
                                <a:lnTo>
                                  <a:pt x="1639" y="257"/>
                                </a:lnTo>
                                <a:lnTo>
                                  <a:pt x="1638" y="259"/>
                                </a:lnTo>
                                <a:lnTo>
                                  <a:pt x="1635" y="260"/>
                                </a:lnTo>
                                <a:lnTo>
                                  <a:pt x="1633" y="260"/>
                                </a:lnTo>
                                <a:lnTo>
                                  <a:pt x="1630" y="260"/>
                                </a:lnTo>
                                <a:lnTo>
                                  <a:pt x="1629" y="259"/>
                                </a:lnTo>
                                <a:lnTo>
                                  <a:pt x="1628" y="257"/>
                                </a:lnTo>
                                <a:lnTo>
                                  <a:pt x="1627" y="255"/>
                                </a:lnTo>
                                <a:lnTo>
                                  <a:pt x="1628" y="252"/>
                                </a:lnTo>
                                <a:close/>
                                <a:moveTo>
                                  <a:pt x="1685" y="128"/>
                                </a:moveTo>
                                <a:lnTo>
                                  <a:pt x="1716" y="56"/>
                                </a:lnTo>
                                <a:lnTo>
                                  <a:pt x="1718" y="54"/>
                                </a:lnTo>
                                <a:lnTo>
                                  <a:pt x="1720" y="53"/>
                                </a:lnTo>
                                <a:lnTo>
                                  <a:pt x="1722" y="53"/>
                                </a:lnTo>
                                <a:lnTo>
                                  <a:pt x="1725" y="53"/>
                                </a:lnTo>
                                <a:lnTo>
                                  <a:pt x="1726" y="54"/>
                                </a:lnTo>
                                <a:lnTo>
                                  <a:pt x="1727" y="56"/>
                                </a:lnTo>
                                <a:lnTo>
                                  <a:pt x="1727" y="59"/>
                                </a:lnTo>
                                <a:lnTo>
                                  <a:pt x="1727" y="61"/>
                                </a:lnTo>
                                <a:lnTo>
                                  <a:pt x="1694" y="133"/>
                                </a:lnTo>
                                <a:lnTo>
                                  <a:pt x="1693" y="135"/>
                                </a:lnTo>
                                <a:lnTo>
                                  <a:pt x="1691" y="136"/>
                                </a:lnTo>
                                <a:lnTo>
                                  <a:pt x="1689" y="136"/>
                                </a:lnTo>
                                <a:lnTo>
                                  <a:pt x="1688" y="136"/>
                                </a:lnTo>
                                <a:lnTo>
                                  <a:pt x="1687" y="135"/>
                                </a:lnTo>
                                <a:lnTo>
                                  <a:pt x="1685" y="134"/>
                                </a:lnTo>
                                <a:lnTo>
                                  <a:pt x="1683" y="133"/>
                                </a:lnTo>
                                <a:lnTo>
                                  <a:pt x="1683" y="132"/>
                                </a:lnTo>
                                <a:lnTo>
                                  <a:pt x="1683" y="131"/>
                                </a:lnTo>
                                <a:lnTo>
                                  <a:pt x="1683" y="129"/>
                                </a:lnTo>
                                <a:lnTo>
                                  <a:pt x="1685" y="128"/>
                                </a:lnTo>
                                <a:close/>
                                <a:moveTo>
                                  <a:pt x="1740" y="4"/>
                                </a:moveTo>
                                <a:lnTo>
                                  <a:pt x="1741" y="2"/>
                                </a:lnTo>
                                <a:lnTo>
                                  <a:pt x="1742" y="1"/>
                                </a:lnTo>
                                <a:lnTo>
                                  <a:pt x="1744" y="0"/>
                                </a:lnTo>
                                <a:lnTo>
                                  <a:pt x="1746" y="0"/>
                                </a:lnTo>
                                <a:lnTo>
                                  <a:pt x="1748" y="0"/>
                                </a:lnTo>
                                <a:lnTo>
                                  <a:pt x="1751" y="1"/>
                                </a:lnTo>
                                <a:lnTo>
                                  <a:pt x="1752" y="3"/>
                                </a:lnTo>
                                <a:lnTo>
                                  <a:pt x="1752" y="4"/>
                                </a:lnTo>
                                <a:lnTo>
                                  <a:pt x="1752" y="7"/>
                                </a:lnTo>
                                <a:lnTo>
                                  <a:pt x="1751" y="9"/>
                                </a:lnTo>
                                <a:lnTo>
                                  <a:pt x="1749" y="10"/>
                                </a:lnTo>
                                <a:lnTo>
                                  <a:pt x="1747" y="11"/>
                                </a:lnTo>
                                <a:lnTo>
                                  <a:pt x="1745" y="11"/>
                                </a:lnTo>
                                <a:lnTo>
                                  <a:pt x="1744" y="11"/>
                                </a:lnTo>
                                <a:lnTo>
                                  <a:pt x="1741" y="10"/>
                                </a:lnTo>
                                <a:lnTo>
                                  <a:pt x="1740" y="8"/>
                                </a:lnTo>
                                <a:lnTo>
                                  <a:pt x="1739" y="7"/>
                                </a:lnTo>
                                <a:lnTo>
                                  <a:pt x="1740" y="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Freeform 422"/>
                        <wps:cNvSpPr>
                          <a:spLocks/>
                        </wps:cNvSpPr>
                        <wps:spPr bwMode="auto">
                          <a:xfrm>
                            <a:off x="3605" y="11413"/>
                            <a:ext cx="109" cy="160"/>
                          </a:xfrm>
                          <a:custGeom>
                            <a:avLst/>
                            <a:gdLst>
                              <a:gd name="T0" fmla="*/ 109 w 109"/>
                              <a:gd name="T1" fmla="*/ 42 h 160"/>
                              <a:gd name="T2" fmla="*/ 0 w 109"/>
                              <a:gd name="T3" fmla="*/ 160 h 160"/>
                              <a:gd name="T4" fmla="*/ 16 w 109"/>
                              <a:gd name="T5" fmla="*/ 0 h 160"/>
                              <a:gd name="T6" fmla="*/ 109 w 109"/>
                              <a:gd name="T7" fmla="*/ 42 h 160"/>
                            </a:gdLst>
                            <a:ahLst/>
                            <a:cxnLst>
                              <a:cxn ang="0">
                                <a:pos x="T0" y="T1"/>
                              </a:cxn>
                              <a:cxn ang="0">
                                <a:pos x="T2" y="T3"/>
                              </a:cxn>
                              <a:cxn ang="0">
                                <a:pos x="T4" y="T5"/>
                              </a:cxn>
                              <a:cxn ang="0">
                                <a:pos x="T6" y="T7"/>
                              </a:cxn>
                            </a:cxnLst>
                            <a:rect l="0" t="0" r="r" b="b"/>
                            <a:pathLst>
                              <a:path w="109" h="160">
                                <a:moveTo>
                                  <a:pt x="109" y="42"/>
                                </a:moveTo>
                                <a:lnTo>
                                  <a:pt x="0" y="160"/>
                                </a:lnTo>
                                <a:lnTo>
                                  <a:pt x="16" y="0"/>
                                </a:lnTo>
                                <a:lnTo>
                                  <a:pt x="109"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423"/>
                        <wps:cNvSpPr>
                          <a:spLocks/>
                        </wps:cNvSpPr>
                        <wps:spPr bwMode="auto">
                          <a:xfrm>
                            <a:off x="5350" y="7461"/>
                            <a:ext cx="110" cy="160"/>
                          </a:xfrm>
                          <a:custGeom>
                            <a:avLst/>
                            <a:gdLst>
                              <a:gd name="T0" fmla="*/ 0 w 110"/>
                              <a:gd name="T1" fmla="*/ 118 h 160"/>
                              <a:gd name="T2" fmla="*/ 110 w 110"/>
                              <a:gd name="T3" fmla="*/ 0 h 160"/>
                              <a:gd name="T4" fmla="*/ 93 w 110"/>
                              <a:gd name="T5" fmla="*/ 160 h 160"/>
                              <a:gd name="T6" fmla="*/ 0 w 110"/>
                              <a:gd name="T7" fmla="*/ 118 h 160"/>
                            </a:gdLst>
                            <a:ahLst/>
                            <a:cxnLst>
                              <a:cxn ang="0">
                                <a:pos x="T0" y="T1"/>
                              </a:cxn>
                              <a:cxn ang="0">
                                <a:pos x="T2" y="T3"/>
                              </a:cxn>
                              <a:cxn ang="0">
                                <a:pos x="T4" y="T5"/>
                              </a:cxn>
                              <a:cxn ang="0">
                                <a:pos x="T6" y="T7"/>
                              </a:cxn>
                            </a:cxnLst>
                            <a:rect l="0" t="0" r="r" b="b"/>
                            <a:pathLst>
                              <a:path w="110" h="160">
                                <a:moveTo>
                                  <a:pt x="0" y="118"/>
                                </a:moveTo>
                                <a:lnTo>
                                  <a:pt x="110" y="0"/>
                                </a:lnTo>
                                <a:lnTo>
                                  <a:pt x="93" y="160"/>
                                </a:lnTo>
                                <a:lnTo>
                                  <a:pt x="0"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424"/>
                        <wps:cNvSpPr>
                          <a:spLocks noEditPoints="1"/>
                        </wps:cNvSpPr>
                        <wps:spPr bwMode="auto">
                          <a:xfrm>
                            <a:off x="4065" y="7619"/>
                            <a:ext cx="1351" cy="4394"/>
                          </a:xfrm>
                          <a:custGeom>
                            <a:avLst/>
                            <a:gdLst>
                              <a:gd name="T0" fmla="*/ 11 w 1351"/>
                              <a:gd name="T1" fmla="*/ 4390 h 4394"/>
                              <a:gd name="T2" fmla="*/ 68 w 1351"/>
                              <a:gd name="T3" fmla="*/ 4175 h 4394"/>
                              <a:gd name="T4" fmla="*/ 44 w 1351"/>
                              <a:gd name="T5" fmla="*/ 4262 h 4394"/>
                              <a:gd name="T6" fmla="*/ 111 w 1351"/>
                              <a:gd name="T7" fmla="*/ 4045 h 4394"/>
                              <a:gd name="T8" fmla="*/ 80 w 1351"/>
                              <a:gd name="T9" fmla="*/ 4127 h 4394"/>
                              <a:gd name="T10" fmla="*/ 154 w 1351"/>
                              <a:gd name="T11" fmla="*/ 3919 h 4394"/>
                              <a:gd name="T12" fmla="*/ 120 w 1351"/>
                              <a:gd name="T13" fmla="*/ 3994 h 4394"/>
                              <a:gd name="T14" fmla="*/ 171 w 1351"/>
                              <a:gd name="T15" fmla="*/ 3867 h 4394"/>
                              <a:gd name="T16" fmla="*/ 226 w 1351"/>
                              <a:gd name="T17" fmla="*/ 3653 h 4394"/>
                              <a:gd name="T18" fmla="*/ 201 w 1351"/>
                              <a:gd name="T19" fmla="*/ 3739 h 4394"/>
                              <a:gd name="T20" fmla="*/ 273 w 1351"/>
                              <a:gd name="T21" fmla="*/ 3528 h 4394"/>
                              <a:gd name="T22" fmla="*/ 279 w 1351"/>
                              <a:gd name="T23" fmla="*/ 3473 h 4394"/>
                              <a:gd name="T24" fmla="*/ 287 w 1351"/>
                              <a:gd name="T25" fmla="*/ 3478 h 4394"/>
                              <a:gd name="T26" fmla="*/ 348 w 1351"/>
                              <a:gd name="T27" fmla="*/ 3261 h 4394"/>
                              <a:gd name="T28" fmla="*/ 322 w 1351"/>
                              <a:gd name="T29" fmla="*/ 3349 h 4394"/>
                              <a:gd name="T30" fmla="*/ 390 w 1351"/>
                              <a:gd name="T31" fmla="*/ 3131 h 4394"/>
                              <a:gd name="T32" fmla="*/ 359 w 1351"/>
                              <a:gd name="T33" fmla="*/ 3215 h 4394"/>
                              <a:gd name="T34" fmla="*/ 431 w 1351"/>
                              <a:gd name="T35" fmla="*/ 3001 h 4394"/>
                              <a:gd name="T36" fmla="*/ 399 w 1351"/>
                              <a:gd name="T37" fmla="*/ 3083 h 4394"/>
                              <a:gd name="T38" fmla="*/ 474 w 1351"/>
                              <a:gd name="T39" fmla="*/ 2875 h 4394"/>
                              <a:gd name="T40" fmla="*/ 479 w 1351"/>
                              <a:gd name="T41" fmla="*/ 2820 h 4394"/>
                              <a:gd name="T42" fmla="*/ 487 w 1351"/>
                              <a:gd name="T43" fmla="*/ 2827 h 4394"/>
                              <a:gd name="T44" fmla="*/ 547 w 1351"/>
                              <a:gd name="T45" fmla="*/ 2608 h 4394"/>
                              <a:gd name="T46" fmla="*/ 521 w 1351"/>
                              <a:gd name="T47" fmla="*/ 2696 h 4394"/>
                              <a:gd name="T48" fmla="*/ 593 w 1351"/>
                              <a:gd name="T49" fmla="*/ 2482 h 4394"/>
                              <a:gd name="T50" fmla="*/ 598 w 1351"/>
                              <a:gd name="T51" fmla="*/ 2429 h 4394"/>
                              <a:gd name="T52" fmla="*/ 609 w 1351"/>
                              <a:gd name="T53" fmla="*/ 2432 h 4394"/>
                              <a:gd name="T54" fmla="*/ 663 w 1351"/>
                              <a:gd name="T55" fmla="*/ 2220 h 4394"/>
                              <a:gd name="T56" fmla="*/ 644 w 1351"/>
                              <a:gd name="T57" fmla="*/ 2305 h 4394"/>
                              <a:gd name="T58" fmla="*/ 707 w 1351"/>
                              <a:gd name="T59" fmla="*/ 2086 h 4394"/>
                              <a:gd name="T60" fmla="*/ 680 w 1351"/>
                              <a:gd name="T61" fmla="*/ 2174 h 4394"/>
                              <a:gd name="T62" fmla="*/ 752 w 1351"/>
                              <a:gd name="T63" fmla="*/ 1959 h 4394"/>
                              <a:gd name="T64" fmla="*/ 719 w 1351"/>
                              <a:gd name="T65" fmla="*/ 2037 h 4394"/>
                              <a:gd name="T66" fmla="*/ 768 w 1351"/>
                              <a:gd name="T67" fmla="*/ 1912 h 4394"/>
                              <a:gd name="T68" fmla="*/ 826 w 1351"/>
                              <a:gd name="T69" fmla="*/ 1696 h 4394"/>
                              <a:gd name="T70" fmla="*/ 799 w 1351"/>
                              <a:gd name="T71" fmla="*/ 1781 h 4394"/>
                              <a:gd name="T72" fmla="*/ 872 w 1351"/>
                              <a:gd name="T73" fmla="*/ 1570 h 4394"/>
                              <a:gd name="T74" fmla="*/ 901 w 1351"/>
                              <a:gd name="T75" fmla="*/ 1439 h 4394"/>
                              <a:gd name="T76" fmla="*/ 886 w 1351"/>
                              <a:gd name="T77" fmla="*/ 1521 h 4394"/>
                              <a:gd name="T78" fmla="*/ 944 w 1351"/>
                              <a:gd name="T79" fmla="*/ 1305 h 4394"/>
                              <a:gd name="T80" fmla="*/ 920 w 1351"/>
                              <a:gd name="T81" fmla="*/ 1391 h 4394"/>
                              <a:gd name="T82" fmla="*/ 987 w 1351"/>
                              <a:gd name="T83" fmla="*/ 1174 h 4394"/>
                              <a:gd name="T84" fmla="*/ 959 w 1351"/>
                              <a:gd name="T85" fmla="*/ 1260 h 4394"/>
                              <a:gd name="T86" fmla="*/ 1031 w 1351"/>
                              <a:gd name="T87" fmla="*/ 1046 h 4394"/>
                              <a:gd name="T88" fmla="*/ 998 w 1351"/>
                              <a:gd name="T89" fmla="*/ 1123 h 4394"/>
                              <a:gd name="T90" fmla="*/ 1047 w 1351"/>
                              <a:gd name="T91" fmla="*/ 998 h 4394"/>
                              <a:gd name="T92" fmla="*/ 1103 w 1351"/>
                              <a:gd name="T93" fmla="*/ 783 h 4394"/>
                              <a:gd name="T94" fmla="*/ 1080 w 1351"/>
                              <a:gd name="T95" fmla="*/ 869 h 4394"/>
                              <a:gd name="T96" fmla="*/ 1150 w 1351"/>
                              <a:gd name="T97" fmla="*/ 653 h 4394"/>
                              <a:gd name="T98" fmla="*/ 1117 w 1351"/>
                              <a:gd name="T99" fmla="*/ 733 h 4394"/>
                              <a:gd name="T100" fmla="*/ 1191 w 1351"/>
                              <a:gd name="T101" fmla="*/ 528 h 4394"/>
                              <a:gd name="T102" fmla="*/ 1157 w 1351"/>
                              <a:gd name="T103" fmla="*/ 601 h 4394"/>
                              <a:gd name="T104" fmla="*/ 1231 w 1351"/>
                              <a:gd name="T105" fmla="*/ 398 h 4394"/>
                              <a:gd name="T106" fmla="*/ 1237 w 1351"/>
                              <a:gd name="T107" fmla="*/ 340 h 4394"/>
                              <a:gd name="T108" fmla="*/ 1247 w 1351"/>
                              <a:gd name="T109" fmla="*/ 344 h 4394"/>
                              <a:gd name="T110" fmla="*/ 1300 w 1351"/>
                              <a:gd name="T111" fmla="*/ 131 h 4394"/>
                              <a:gd name="T112" fmla="*/ 1282 w 1351"/>
                              <a:gd name="T113" fmla="*/ 217 h 4394"/>
                              <a:gd name="T114" fmla="*/ 1348 w 1351"/>
                              <a:gd name="T115" fmla="*/ 0 h 4394"/>
                              <a:gd name="T116" fmla="*/ 1317 w 1351"/>
                              <a:gd name="T117" fmla="*/ 79 h 4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351" h="4394">
                                <a:moveTo>
                                  <a:pt x="0" y="4386"/>
                                </a:moveTo>
                                <a:lnTo>
                                  <a:pt x="24" y="4310"/>
                                </a:lnTo>
                                <a:lnTo>
                                  <a:pt x="25" y="4307"/>
                                </a:lnTo>
                                <a:lnTo>
                                  <a:pt x="27" y="4306"/>
                                </a:lnTo>
                                <a:lnTo>
                                  <a:pt x="28" y="4305"/>
                                </a:lnTo>
                                <a:lnTo>
                                  <a:pt x="30" y="4305"/>
                                </a:lnTo>
                                <a:lnTo>
                                  <a:pt x="31" y="4306"/>
                                </a:lnTo>
                                <a:lnTo>
                                  <a:pt x="33" y="4307"/>
                                </a:lnTo>
                                <a:lnTo>
                                  <a:pt x="34" y="4308"/>
                                </a:lnTo>
                                <a:lnTo>
                                  <a:pt x="34" y="4311"/>
                                </a:lnTo>
                                <a:lnTo>
                                  <a:pt x="34" y="4313"/>
                                </a:lnTo>
                                <a:lnTo>
                                  <a:pt x="12" y="4389"/>
                                </a:lnTo>
                                <a:lnTo>
                                  <a:pt x="11" y="4390"/>
                                </a:lnTo>
                                <a:lnTo>
                                  <a:pt x="8" y="4392"/>
                                </a:lnTo>
                                <a:lnTo>
                                  <a:pt x="7" y="4392"/>
                                </a:lnTo>
                                <a:lnTo>
                                  <a:pt x="5" y="4394"/>
                                </a:lnTo>
                                <a:lnTo>
                                  <a:pt x="2" y="4391"/>
                                </a:lnTo>
                                <a:lnTo>
                                  <a:pt x="1" y="4390"/>
                                </a:lnTo>
                                <a:lnTo>
                                  <a:pt x="0" y="4388"/>
                                </a:lnTo>
                                <a:lnTo>
                                  <a:pt x="0" y="4386"/>
                                </a:lnTo>
                                <a:close/>
                                <a:moveTo>
                                  <a:pt x="40" y="4255"/>
                                </a:moveTo>
                                <a:lnTo>
                                  <a:pt x="64" y="4180"/>
                                </a:lnTo>
                                <a:lnTo>
                                  <a:pt x="65" y="4177"/>
                                </a:lnTo>
                                <a:lnTo>
                                  <a:pt x="66" y="4175"/>
                                </a:lnTo>
                                <a:lnTo>
                                  <a:pt x="68" y="4175"/>
                                </a:lnTo>
                                <a:lnTo>
                                  <a:pt x="71" y="4175"/>
                                </a:lnTo>
                                <a:lnTo>
                                  <a:pt x="72" y="4176"/>
                                </a:lnTo>
                                <a:lnTo>
                                  <a:pt x="74" y="4177"/>
                                </a:lnTo>
                                <a:lnTo>
                                  <a:pt x="74" y="4180"/>
                                </a:lnTo>
                                <a:lnTo>
                                  <a:pt x="74" y="4181"/>
                                </a:lnTo>
                                <a:lnTo>
                                  <a:pt x="74" y="4182"/>
                                </a:lnTo>
                                <a:lnTo>
                                  <a:pt x="51" y="4259"/>
                                </a:lnTo>
                                <a:lnTo>
                                  <a:pt x="50" y="4260"/>
                                </a:lnTo>
                                <a:lnTo>
                                  <a:pt x="48" y="4261"/>
                                </a:lnTo>
                                <a:lnTo>
                                  <a:pt x="46" y="4262"/>
                                </a:lnTo>
                                <a:lnTo>
                                  <a:pt x="45" y="4262"/>
                                </a:lnTo>
                                <a:lnTo>
                                  <a:pt x="44" y="4262"/>
                                </a:lnTo>
                                <a:lnTo>
                                  <a:pt x="41" y="4261"/>
                                </a:lnTo>
                                <a:lnTo>
                                  <a:pt x="40" y="4259"/>
                                </a:lnTo>
                                <a:lnTo>
                                  <a:pt x="40" y="4258"/>
                                </a:lnTo>
                                <a:lnTo>
                                  <a:pt x="40" y="4257"/>
                                </a:lnTo>
                                <a:lnTo>
                                  <a:pt x="40" y="4255"/>
                                </a:lnTo>
                                <a:close/>
                                <a:moveTo>
                                  <a:pt x="80" y="4125"/>
                                </a:moveTo>
                                <a:lnTo>
                                  <a:pt x="104" y="4049"/>
                                </a:lnTo>
                                <a:lnTo>
                                  <a:pt x="105" y="4046"/>
                                </a:lnTo>
                                <a:lnTo>
                                  <a:pt x="106" y="4045"/>
                                </a:lnTo>
                                <a:lnTo>
                                  <a:pt x="108" y="4044"/>
                                </a:lnTo>
                                <a:lnTo>
                                  <a:pt x="110" y="4044"/>
                                </a:lnTo>
                                <a:lnTo>
                                  <a:pt x="111" y="4045"/>
                                </a:lnTo>
                                <a:lnTo>
                                  <a:pt x="112" y="4046"/>
                                </a:lnTo>
                                <a:lnTo>
                                  <a:pt x="114" y="4048"/>
                                </a:lnTo>
                                <a:lnTo>
                                  <a:pt x="114" y="4050"/>
                                </a:lnTo>
                                <a:lnTo>
                                  <a:pt x="114" y="4051"/>
                                </a:lnTo>
                                <a:lnTo>
                                  <a:pt x="114" y="4052"/>
                                </a:lnTo>
                                <a:lnTo>
                                  <a:pt x="91" y="4128"/>
                                </a:lnTo>
                                <a:lnTo>
                                  <a:pt x="90" y="4129"/>
                                </a:lnTo>
                                <a:lnTo>
                                  <a:pt x="88" y="4131"/>
                                </a:lnTo>
                                <a:lnTo>
                                  <a:pt x="86" y="4131"/>
                                </a:lnTo>
                                <a:lnTo>
                                  <a:pt x="84" y="4133"/>
                                </a:lnTo>
                                <a:lnTo>
                                  <a:pt x="81" y="4130"/>
                                </a:lnTo>
                                <a:lnTo>
                                  <a:pt x="80" y="4129"/>
                                </a:lnTo>
                                <a:lnTo>
                                  <a:pt x="80" y="4127"/>
                                </a:lnTo>
                                <a:lnTo>
                                  <a:pt x="80" y="4125"/>
                                </a:lnTo>
                                <a:close/>
                                <a:moveTo>
                                  <a:pt x="120" y="3994"/>
                                </a:moveTo>
                                <a:lnTo>
                                  <a:pt x="144" y="3919"/>
                                </a:lnTo>
                                <a:lnTo>
                                  <a:pt x="144" y="3918"/>
                                </a:lnTo>
                                <a:lnTo>
                                  <a:pt x="144" y="3916"/>
                                </a:lnTo>
                                <a:lnTo>
                                  <a:pt x="146" y="3914"/>
                                </a:lnTo>
                                <a:lnTo>
                                  <a:pt x="148" y="3914"/>
                                </a:lnTo>
                                <a:lnTo>
                                  <a:pt x="151" y="3914"/>
                                </a:lnTo>
                                <a:lnTo>
                                  <a:pt x="152" y="3915"/>
                                </a:lnTo>
                                <a:lnTo>
                                  <a:pt x="154" y="3916"/>
                                </a:lnTo>
                                <a:lnTo>
                                  <a:pt x="154" y="3919"/>
                                </a:lnTo>
                                <a:lnTo>
                                  <a:pt x="154" y="3920"/>
                                </a:lnTo>
                                <a:lnTo>
                                  <a:pt x="154" y="3921"/>
                                </a:lnTo>
                                <a:lnTo>
                                  <a:pt x="131" y="3998"/>
                                </a:lnTo>
                                <a:lnTo>
                                  <a:pt x="130" y="3999"/>
                                </a:lnTo>
                                <a:lnTo>
                                  <a:pt x="128" y="4000"/>
                                </a:lnTo>
                                <a:lnTo>
                                  <a:pt x="126" y="4002"/>
                                </a:lnTo>
                                <a:lnTo>
                                  <a:pt x="125" y="4002"/>
                                </a:lnTo>
                                <a:lnTo>
                                  <a:pt x="124" y="4002"/>
                                </a:lnTo>
                                <a:lnTo>
                                  <a:pt x="121" y="4000"/>
                                </a:lnTo>
                                <a:lnTo>
                                  <a:pt x="120" y="3998"/>
                                </a:lnTo>
                                <a:lnTo>
                                  <a:pt x="120" y="3997"/>
                                </a:lnTo>
                                <a:lnTo>
                                  <a:pt x="120" y="3996"/>
                                </a:lnTo>
                                <a:lnTo>
                                  <a:pt x="120" y="3994"/>
                                </a:lnTo>
                                <a:close/>
                                <a:moveTo>
                                  <a:pt x="160" y="3865"/>
                                </a:moveTo>
                                <a:lnTo>
                                  <a:pt x="183" y="3788"/>
                                </a:lnTo>
                                <a:lnTo>
                                  <a:pt x="184" y="3785"/>
                                </a:lnTo>
                                <a:lnTo>
                                  <a:pt x="186" y="3784"/>
                                </a:lnTo>
                                <a:lnTo>
                                  <a:pt x="189" y="3783"/>
                                </a:lnTo>
                                <a:lnTo>
                                  <a:pt x="190" y="3783"/>
                                </a:lnTo>
                                <a:lnTo>
                                  <a:pt x="191" y="3784"/>
                                </a:lnTo>
                                <a:lnTo>
                                  <a:pt x="192" y="3785"/>
                                </a:lnTo>
                                <a:lnTo>
                                  <a:pt x="193" y="3787"/>
                                </a:lnTo>
                                <a:lnTo>
                                  <a:pt x="194" y="3789"/>
                                </a:lnTo>
                                <a:lnTo>
                                  <a:pt x="194" y="3791"/>
                                </a:lnTo>
                                <a:lnTo>
                                  <a:pt x="171" y="3867"/>
                                </a:lnTo>
                                <a:lnTo>
                                  <a:pt x="170" y="3868"/>
                                </a:lnTo>
                                <a:lnTo>
                                  <a:pt x="167" y="3870"/>
                                </a:lnTo>
                                <a:lnTo>
                                  <a:pt x="166" y="3870"/>
                                </a:lnTo>
                                <a:lnTo>
                                  <a:pt x="164" y="3872"/>
                                </a:lnTo>
                                <a:lnTo>
                                  <a:pt x="161" y="3870"/>
                                </a:lnTo>
                                <a:lnTo>
                                  <a:pt x="160" y="3868"/>
                                </a:lnTo>
                                <a:lnTo>
                                  <a:pt x="160" y="3866"/>
                                </a:lnTo>
                                <a:lnTo>
                                  <a:pt x="160" y="3865"/>
                                </a:lnTo>
                                <a:close/>
                                <a:moveTo>
                                  <a:pt x="200" y="3733"/>
                                </a:moveTo>
                                <a:lnTo>
                                  <a:pt x="223" y="3658"/>
                                </a:lnTo>
                                <a:lnTo>
                                  <a:pt x="224" y="3656"/>
                                </a:lnTo>
                                <a:lnTo>
                                  <a:pt x="226" y="3653"/>
                                </a:lnTo>
                                <a:lnTo>
                                  <a:pt x="227" y="3653"/>
                                </a:lnTo>
                                <a:lnTo>
                                  <a:pt x="230" y="3653"/>
                                </a:lnTo>
                                <a:lnTo>
                                  <a:pt x="232" y="3654"/>
                                </a:lnTo>
                                <a:lnTo>
                                  <a:pt x="233" y="3656"/>
                                </a:lnTo>
                                <a:lnTo>
                                  <a:pt x="234" y="3658"/>
                                </a:lnTo>
                                <a:lnTo>
                                  <a:pt x="234" y="3660"/>
                                </a:lnTo>
                                <a:lnTo>
                                  <a:pt x="211" y="3737"/>
                                </a:lnTo>
                                <a:lnTo>
                                  <a:pt x="210" y="3738"/>
                                </a:lnTo>
                                <a:lnTo>
                                  <a:pt x="207" y="3739"/>
                                </a:lnTo>
                                <a:lnTo>
                                  <a:pt x="206" y="3741"/>
                                </a:lnTo>
                                <a:lnTo>
                                  <a:pt x="205" y="3741"/>
                                </a:lnTo>
                                <a:lnTo>
                                  <a:pt x="204" y="3741"/>
                                </a:lnTo>
                                <a:lnTo>
                                  <a:pt x="201" y="3739"/>
                                </a:lnTo>
                                <a:lnTo>
                                  <a:pt x="200" y="3737"/>
                                </a:lnTo>
                                <a:lnTo>
                                  <a:pt x="200" y="3736"/>
                                </a:lnTo>
                                <a:lnTo>
                                  <a:pt x="200" y="3733"/>
                                </a:lnTo>
                                <a:close/>
                                <a:moveTo>
                                  <a:pt x="239" y="3602"/>
                                </a:moveTo>
                                <a:lnTo>
                                  <a:pt x="263" y="3527"/>
                                </a:lnTo>
                                <a:lnTo>
                                  <a:pt x="264" y="3524"/>
                                </a:lnTo>
                                <a:lnTo>
                                  <a:pt x="266" y="3523"/>
                                </a:lnTo>
                                <a:lnTo>
                                  <a:pt x="267" y="3522"/>
                                </a:lnTo>
                                <a:lnTo>
                                  <a:pt x="270" y="3523"/>
                                </a:lnTo>
                                <a:lnTo>
                                  <a:pt x="272" y="3524"/>
                                </a:lnTo>
                                <a:lnTo>
                                  <a:pt x="273" y="3526"/>
                                </a:lnTo>
                                <a:lnTo>
                                  <a:pt x="273" y="3528"/>
                                </a:lnTo>
                                <a:lnTo>
                                  <a:pt x="273" y="3530"/>
                                </a:lnTo>
                                <a:lnTo>
                                  <a:pt x="251" y="3606"/>
                                </a:lnTo>
                                <a:lnTo>
                                  <a:pt x="250" y="3607"/>
                                </a:lnTo>
                                <a:lnTo>
                                  <a:pt x="247" y="3609"/>
                                </a:lnTo>
                                <a:lnTo>
                                  <a:pt x="246" y="3609"/>
                                </a:lnTo>
                                <a:lnTo>
                                  <a:pt x="244" y="3609"/>
                                </a:lnTo>
                                <a:lnTo>
                                  <a:pt x="243" y="3608"/>
                                </a:lnTo>
                                <a:lnTo>
                                  <a:pt x="242" y="3608"/>
                                </a:lnTo>
                                <a:lnTo>
                                  <a:pt x="240" y="3607"/>
                                </a:lnTo>
                                <a:lnTo>
                                  <a:pt x="239" y="3605"/>
                                </a:lnTo>
                                <a:lnTo>
                                  <a:pt x="239" y="3602"/>
                                </a:lnTo>
                                <a:close/>
                                <a:moveTo>
                                  <a:pt x="279" y="3473"/>
                                </a:moveTo>
                                <a:lnTo>
                                  <a:pt x="303" y="3396"/>
                                </a:lnTo>
                                <a:lnTo>
                                  <a:pt x="304" y="3393"/>
                                </a:lnTo>
                                <a:lnTo>
                                  <a:pt x="306" y="3392"/>
                                </a:lnTo>
                                <a:lnTo>
                                  <a:pt x="307" y="3391"/>
                                </a:lnTo>
                                <a:lnTo>
                                  <a:pt x="309" y="3391"/>
                                </a:lnTo>
                                <a:lnTo>
                                  <a:pt x="310" y="3392"/>
                                </a:lnTo>
                                <a:lnTo>
                                  <a:pt x="312" y="3393"/>
                                </a:lnTo>
                                <a:lnTo>
                                  <a:pt x="313" y="3395"/>
                                </a:lnTo>
                                <a:lnTo>
                                  <a:pt x="313" y="3397"/>
                                </a:lnTo>
                                <a:lnTo>
                                  <a:pt x="313" y="3399"/>
                                </a:lnTo>
                                <a:lnTo>
                                  <a:pt x="291" y="3476"/>
                                </a:lnTo>
                                <a:lnTo>
                                  <a:pt x="290" y="3477"/>
                                </a:lnTo>
                                <a:lnTo>
                                  <a:pt x="287" y="3478"/>
                                </a:lnTo>
                                <a:lnTo>
                                  <a:pt x="286" y="3480"/>
                                </a:lnTo>
                                <a:lnTo>
                                  <a:pt x="285" y="3480"/>
                                </a:lnTo>
                                <a:lnTo>
                                  <a:pt x="284" y="3480"/>
                                </a:lnTo>
                                <a:lnTo>
                                  <a:pt x="282" y="3478"/>
                                </a:lnTo>
                                <a:lnTo>
                                  <a:pt x="280" y="3476"/>
                                </a:lnTo>
                                <a:lnTo>
                                  <a:pt x="279" y="3474"/>
                                </a:lnTo>
                                <a:lnTo>
                                  <a:pt x="279" y="3473"/>
                                </a:lnTo>
                                <a:close/>
                                <a:moveTo>
                                  <a:pt x="319" y="3341"/>
                                </a:moveTo>
                                <a:lnTo>
                                  <a:pt x="343" y="3266"/>
                                </a:lnTo>
                                <a:lnTo>
                                  <a:pt x="344" y="3264"/>
                                </a:lnTo>
                                <a:lnTo>
                                  <a:pt x="345" y="3262"/>
                                </a:lnTo>
                                <a:lnTo>
                                  <a:pt x="348" y="3261"/>
                                </a:lnTo>
                                <a:lnTo>
                                  <a:pt x="350" y="3262"/>
                                </a:lnTo>
                                <a:lnTo>
                                  <a:pt x="351" y="3264"/>
                                </a:lnTo>
                                <a:lnTo>
                                  <a:pt x="352" y="3265"/>
                                </a:lnTo>
                                <a:lnTo>
                                  <a:pt x="353" y="3267"/>
                                </a:lnTo>
                                <a:lnTo>
                                  <a:pt x="353" y="3268"/>
                                </a:lnTo>
                                <a:lnTo>
                                  <a:pt x="353" y="3269"/>
                                </a:lnTo>
                                <a:lnTo>
                                  <a:pt x="330" y="3345"/>
                                </a:lnTo>
                                <a:lnTo>
                                  <a:pt x="330" y="3346"/>
                                </a:lnTo>
                                <a:lnTo>
                                  <a:pt x="329" y="3347"/>
                                </a:lnTo>
                                <a:lnTo>
                                  <a:pt x="328" y="3349"/>
                                </a:lnTo>
                                <a:lnTo>
                                  <a:pt x="325" y="3349"/>
                                </a:lnTo>
                                <a:lnTo>
                                  <a:pt x="323" y="3349"/>
                                </a:lnTo>
                                <a:lnTo>
                                  <a:pt x="322" y="3349"/>
                                </a:lnTo>
                                <a:lnTo>
                                  <a:pt x="320" y="3347"/>
                                </a:lnTo>
                                <a:lnTo>
                                  <a:pt x="319" y="3346"/>
                                </a:lnTo>
                                <a:lnTo>
                                  <a:pt x="319" y="3344"/>
                                </a:lnTo>
                                <a:lnTo>
                                  <a:pt x="319" y="3343"/>
                                </a:lnTo>
                                <a:lnTo>
                                  <a:pt x="319" y="3341"/>
                                </a:lnTo>
                                <a:close/>
                                <a:moveTo>
                                  <a:pt x="359" y="3212"/>
                                </a:moveTo>
                                <a:lnTo>
                                  <a:pt x="383" y="3135"/>
                                </a:lnTo>
                                <a:lnTo>
                                  <a:pt x="384" y="3132"/>
                                </a:lnTo>
                                <a:lnTo>
                                  <a:pt x="385" y="3131"/>
                                </a:lnTo>
                                <a:lnTo>
                                  <a:pt x="388" y="3130"/>
                                </a:lnTo>
                                <a:lnTo>
                                  <a:pt x="389" y="3130"/>
                                </a:lnTo>
                                <a:lnTo>
                                  <a:pt x="390" y="3131"/>
                                </a:lnTo>
                                <a:lnTo>
                                  <a:pt x="391" y="3132"/>
                                </a:lnTo>
                                <a:lnTo>
                                  <a:pt x="392" y="3134"/>
                                </a:lnTo>
                                <a:lnTo>
                                  <a:pt x="393" y="3136"/>
                                </a:lnTo>
                                <a:lnTo>
                                  <a:pt x="393" y="3137"/>
                                </a:lnTo>
                                <a:lnTo>
                                  <a:pt x="393" y="3138"/>
                                </a:lnTo>
                                <a:lnTo>
                                  <a:pt x="370" y="3215"/>
                                </a:lnTo>
                                <a:lnTo>
                                  <a:pt x="369" y="3216"/>
                                </a:lnTo>
                                <a:lnTo>
                                  <a:pt x="368" y="3217"/>
                                </a:lnTo>
                                <a:lnTo>
                                  <a:pt x="365" y="3219"/>
                                </a:lnTo>
                                <a:lnTo>
                                  <a:pt x="364" y="3219"/>
                                </a:lnTo>
                                <a:lnTo>
                                  <a:pt x="363" y="3219"/>
                                </a:lnTo>
                                <a:lnTo>
                                  <a:pt x="360" y="3217"/>
                                </a:lnTo>
                                <a:lnTo>
                                  <a:pt x="359" y="3215"/>
                                </a:lnTo>
                                <a:lnTo>
                                  <a:pt x="359" y="3213"/>
                                </a:lnTo>
                                <a:lnTo>
                                  <a:pt x="359" y="3212"/>
                                </a:lnTo>
                                <a:close/>
                                <a:moveTo>
                                  <a:pt x="399" y="3081"/>
                                </a:moveTo>
                                <a:lnTo>
                                  <a:pt x="423" y="3005"/>
                                </a:lnTo>
                                <a:lnTo>
                                  <a:pt x="423" y="3004"/>
                                </a:lnTo>
                                <a:lnTo>
                                  <a:pt x="423" y="3003"/>
                                </a:lnTo>
                                <a:lnTo>
                                  <a:pt x="425" y="3001"/>
                                </a:lnTo>
                                <a:lnTo>
                                  <a:pt x="428" y="3000"/>
                                </a:lnTo>
                                <a:lnTo>
                                  <a:pt x="430" y="3001"/>
                                </a:lnTo>
                                <a:lnTo>
                                  <a:pt x="431" y="3001"/>
                                </a:lnTo>
                                <a:lnTo>
                                  <a:pt x="432" y="3004"/>
                                </a:lnTo>
                                <a:lnTo>
                                  <a:pt x="434" y="3005"/>
                                </a:lnTo>
                                <a:lnTo>
                                  <a:pt x="434" y="3007"/>
                                </a:lnTo>
                                <a:lnTo>
                                  <a:pt x="434" y="3008"/>
                                </a:lnTo>
                                <a:lnTo>
                                  <a:pt x="410" y="3084"/>
                                </a:lnTo>
                                <a:lnTo>
                                  <a:pt x="409" y="3086"/>
                                </a:lnTo>
                                <a:lnTo>
                                  <a:pt x="408" y="3088"/>
                                </a:lnTo>
                                <a:lnTo>
                                  <a:pt x="405" y="3088"/>
                                </a:lnTo>
                                <a:lnTo>
                                  <a:pt x="403" y="3088"/>
                                </a:lnTo>
                                <a:lnTo>
                                  <a:pt x="402" y="3088"/>
                                </a:lnTo>
                                <a:lnTo>
                                  <a:pt x="401" y="3086"/>
                                </a:lnTo>
                                <a:lnTo>
                                  <a:pt x="399" y="3085"/>
                                </a:lnTo>
                                <a:lnTo>
                                  <a:pt x="399" y="3083"/>
                                </a:lnTo>
                                <a:lnTo>
                                  <a:pt x="399" y="3082"/>
                                </a:lnTo>
                                <a:lnTo>
                                  <a:pt x="399" y="3081"/>
                                </a:lnTo>
                                <a:close/>
                                <a:moveTo>
                                  <a:pt x="439" y="2951"/>
                                </a:moveTo>
                                <a:lnTo>
                                  <a:pt x="462" y="2874"/>
                                </a:lnTo>
                                <a:lnTo>
                                  <a:pt x="463" y="2872"/>
                                </a:lnTo>
                                <a:lnTo>
                                  <a:pt x="464" y="2870"/>
                                </a:lnTo>
                                <a:lnTo>
                                  <a:pt x="466" y="2869"/>
                                </a:lnTo>
                                <a:lnTo>
                                  <a:pt x="468" y="2869"/>
                                </a:lnTo>
                                <a:lnTo>
                                  <a:pt x="469" y="2870"/>
                                </a:lnTo>
                                <a:lnTo>
                                  <a:pt x="471" y="2872"/>
                                </a:lnTo>
                                <a:lnTo>
                                  <a:pt x="472" y="2873"/>
                                </a:lnTo>
                                <a:lnTo>
                                  <a:pt x="474" y="2875"/>
                                </a:lnTo>
                                <a:lnTo>
                                  <a:pt x="474" y="2877"/>
                                </a:lnTo>
                                <a:lnTo>
                                  <a:pt x="450" y="2954"/>
                                </a:lnTo>
                                <a:lnTo>
                                  <a:pt x="449" y="2955"/>
                                </a:lnTo>
                                <a:lnTo>
                                  <a:pt x="446" y="2957"/>
                                </a:lnTo>
                                <a:lnTo>
                                  <a:pt x="444" y="2958"/>
                                </a:lnTo>
                                <a:lnTo>
                                  <a:pt x="443" y="2958"/>
                                </a:lnTo>
                                <a:lnTo>
                                  <a:pt x="441" y="2957"/>
                                </a:lnTo>
                                <a:lnTo>
                                  <a:pt x="439" y="2954"/>
                                </a:lnTo>
                                <a:lnTo>
                                  <a:pt x="438" y="2952"/>
                                </a:lnTo>
                                <a:lnTo>
                                  <a:pt x="439" y="2951"/>
                                </a:lnTo>
                                <a:close/>
                                <a:moveTo>
                                  <a:pt x="479" y="2820"/>
                                </a:moveTo>
                                <a:lnTo>
                                  <a:pt x="502" y="2744"/>
                                </a:lnTo>
                                <a:lnTo>
                                  <a:pt x="503" y="2742"/>
                                </a:lnTo>
                                <a:lnTo>
                                  <a:pt x="504" y="2740"/>
                                </a:lnTo>
                                <a:lnTo>
                                  <a:pt x="507" y="2739"/>
                                </a:lnTo>
                                <a:lnTo>
                                  <a:pt x="509" y="2740"/>
                                </a:lnTo>
                                <a:lnTo>
                                  <a:pt x="510" y="2740"/>
                                </a:lnTo>
                                <a:lnTo>
                                  <a:pt x="511" y="2740"/>
                                </a:lnTo>
                                <a:lnTo>
                                  <a:pt x="512" y="2743"/>
                                </a:lnTo>
                                <a:lnTo>
                                  <a:pt x="514" y="2744"/>
                                </a:lnTo>
                                <a:lnTo>
                                  <a:pt x="514" y="2748"/>
                                </a:lnTo>
                                <a:lnTo>
                                  <a:pt x="490" y="2823"/>
                                </a:lnTo>
                                <a:lnTo>
                                  <a:pt x="489" y="2825"/>
                                </a:lnTo>
                                <a:lnTo>
                                  <a:pt x="487" y="2827"/>
                                </a:lnTo>
                                <a:lnTo>
                                  <a:pt x="484" y="2827"/>
                                </a:lnTo>
                                <a:lnTo>
                                  <a:pt x="483" y="2827"/>
                                </a:lnTo>
                                <a:lnTo>
                                  <a:pt x="482" y="2827"/>
                                </a:lnTo>
                                <a:lnTo>
                                  <a:pt x="481" y="2825"/>
                                </a:lnTo>
                                <a:lnTo>
                                  <a:pt x="479" y="2824"/>
                                </a:lnTo>
                                <a:lnTo>
                                  <a:pt x="478" y="2822"/>
                                </a:lnTo>
                                <a:lnTo>
                                  <a:pt x="479" y="2820"/>
                                </a:lnTo>
                                <a:close/>
                                <a:moveTo>
                                  <a:pt x="518" y="2690"/>
                                </a:moveTo>
                                <a:lnTo>
                                  <a:pt x="542" y="2613"/>
                                </a:lnTo>
                                <a:lnTo>
                                  <a:pt x="543" y="2611"/>
                                </a:lnTo>
                                <a:lnTo>
                                  <a:pt x="544" y="2609"/>
                                </a:lnTo>
                                <a:lnTo>
                                  <a:pt x="547" y="2608"/>
                                </a:lnTo>
                                <a:lnTo>
                                  <a:pt x="548" y="2608"/>
                                </a:lnTo>
                                <a:lnTo>
                                  <a:pt x="549" y="2609"/>
                                </a:lnTo>
                                <a:lnTo>
                                  <a:pt x="551" y="2611"/>
                                </a:lnTo>
                                <a:lnTo>
                                  <a:pt x="552" y="2612"/>
                                </a:lnTo>
                                <a:lnTo>
                                  <a:pt x="552" y="2614"/>
                                </a:lnTo>
                                <a:lnTo>
                                  <a:pt x="552" y="2616"/>
                                </a:lnTo>
                                <a:lnTo>
                                  <a:pt x="530" y="2693"/>
                                </a:lnTo>
                                <a:lnTo>
                                  <a:pt x="529" y="2694"/>
                                </a:lnTo>
                                <a:lnTo>
                                  <a:pt x="527" y="2696"/>
                                </a:lnTo>
                                <a:lnTo>
                                  <a:pt x="524" y="2697"/>
                                </a:lnTo>
                                <a:lnTo>
                                  <a:pt x="523" y="2697"/>
                                </a:lnTo>
                                <a:lnTo>
                                  <a:pt x="521" y="2696"/>
                                </a:lnTo>
                                <a:lnTo>
                                  <a:pt x="519" y="2693"/>
                                </a:lnTo>
                                <a:lnTo>
                                  <a:pt x="518" y="2691"/>
                                </a:lnTo>
                                <a:lnTo>
                                  <a:pt x="518" y="2690"/>
                                </a:lnTo>
                                <a:close/>
                                <a:moveTo>
                                  <a:pt x="558" y="2559"/>
                                </a:moveTo>
                                <a:lnTo>
                                  <a:pt x="582" y="2483"/>
                                </a:lnTo>
                                <a:lnTo>
                                  <a:pt x="583" y="2481"/>
                                </a:lnTo>
                                <a:lnTo>
                                  <a:pt x="584" y="2480"/>
                                </a:lnTo>
                                <a:lnTo>
                                  <a:pt x="587" y="2478"/>
                                </a:lnTo>
                                <a:lnTo>
                                  <a:pt x="589" y="2480"/>
                                </a:lnTo>
                                <a:lnTo>
                                  <a:pt x="590" y="2480"/>
                                </a:lnTo>
                                <a:lnTo>
                                  <a:pt x="591" y="2480"/>
                                </a:lnTo>
                                <a:lnTo>
                                  <a:pt x="593" y="2482"/>
                                </a:lnTo>
                                <a:lnTo>
                                  <a:pt x="593" y="2483"/>
                                </a:lnTo>
                                <a:lnTo>
                                  <a:pt x="593" y="2487"/>
                                </a:lnTo>
                                <a:lnTo>
                                  <a:pt x="570" y="2562"/>
                                </a:lnTo>
                                <a:lnTo>
                                  <a:pt x="569" y="2565"/>
                                </a:lnTo>
                                <a:lnTo>
                                  <a:pt x="567" y="2566"/>
                                </a:lnTo>
                                <a:lnTo>
                                  <a:pt x="564" y="2566"/>
                                </a:lnTo>
                                <a:lnTo>
                                  <a:pt x="562" y="2566"/>
                                </a:lnTo>
                                <a:lnTo>
                                  <a:pt x="561" y="2565"/>
                                </a:lnTo>
                                <a:lnTo>
                                  <a:pt x="560" y="2562"/>
                                </a:lnTo>
                                <a:lnTo>
                                  <a:pt x="558" y="2561"/>
                                </a:lnTo>
                                <a:lnTo>
                                  <a:pt x="558" y="2559"/>
                                </a:lnTo>
                                <a:close/>
                                <a:moveTo>
                                  <a:pt x="598" y="2429"/>
                                </a:moveTo>
                                <a:lnTo>
                                  <a:pt x="622" y="2352"/>
                                </a:lnTo>
                                <a:lnTo>
                                  <a:pt x="623" y="2350"/>
                                </a:lnTo>
                                <a:lnTo>
                                  <a:pt x="624" y="2348"/>
                                </a:lnTo>
                                <a:lnTo>
                                  <a:pt x="627" y="2347"/>
                                </a:lnTo>
                                <a:lnTo>
                                  <a:pt x="628" y="2347"/>
                                </a:lnTo>
                                <a:lnTo>
                                  <a:pt x="629" y="2348"/>
                                </a:lnTo>
                                <a:lnTo>
                                  <a:pt x="630" y="2350"/>
                                </a:lnTo>
                                <a:lnTo>
                                  <a:pt x="631" y="2351"/>
                                </a:lnTo>
                                <a:lnTo>
                                  <a:pt x="633" y="2353"/>
                                </a:lnTo>
                                <a:lnTo>
                                  <a:pt x="633" y="2354"/>
                                </a:lnTo>
                                <a:lnTo>
                                  <a:pt x="633" y="2356"/>
                                </a:lnTo>
                                <a:lnTo>
                                  <a:pt x="609" y="2432"/>
                                </a:lnTo>
                                <a:lnTo>
                                  <a:pt x="608" y="2433"/>
                                </a:lnTo>
                                <a:lnTo>
                                  <a:pt x="607" y="2435"/>
                                </a:lnTo>
                                <a:lnTo>
                                  <a:pt x="604" y="2436"/>
                                </a:lnTo>
                                <a:lnTo>
                                  <a:pt x="602" y="2436"/>
                                </a:lnTo>
                                <a:lnTo>
                                  <a:pt x="600" y="2435"/>
                                </a:lnTo>
                                <a:lnTo>
                                  <a:pt x="598" y="2432"/>
                                </a:lnTo>
                                <a:lnTo>
                                  <a:pt x="598" y="2430"/>
                                </a:lnTo>
                                <a:lnTo>
                                  <a:pt x="598" y="2429"/>
                                </a:lnTo>
                                <a:close/>
                                <a:moveTo>
                                  <a:pt x="638" y="2298"/>
                                </a:moveTo>
                                <a:lnTo>
                                  <a:pt x="662" y="2222"/>
                                </a:lnTo>
                                <a:lnTo>
                                  <a:pt x="663" y="2220"/>
                                </a:lnTo>
                                <a:lnTo>
                                  <a:pt x="664" y="2219"/>
                                </a:lnTo>
                                <a:lnTo>
                                  <a:pt x="667" y="2217"/>
                                </a:lnTo>
                                <a:lnTo>
                                  <a:pt x="669" y="2219"/>
                                </a:lnTo>
                                <a:lnTo>
                                  <a:pt x="670" y="2219"/>
                                </a:lnTo>
                                <a:lnTo>
                                  <a:pt x="671" y="2221"/>
                                </a:lnTo>
                                <a:lnTo>
                                  <a:pt x="673" y="2223"/>
                                </a:lnTo>
                                <a:lnTo>
                                  <a:pt x="673" y="2224"/>
                                </a:lnTo>
                                <a:lnTo>
                                  <a:pt x="673" y="2226"/>
                                </a:lnTo>
                                <a:lnTo>
                                  <a:pt x="649" y="2301"/>
                                </a:lnTo>
                                <a:lnTo>
                                  <a:pt x="648" y="2304"/>
                                </a:lnTo>
                                <a:lnTo>
                                  <a:pt x="647" y="2305"/>
                                </a:lnTo>
                                <a:lnTo>
                                  <a:pt x="644" y="2305"/>
                                </a:lnTo>
                                <a:lnTo>
                                  <a:pt x="642" y="2305"/>
                                </a:lnTo>
                                <a:lnTo>
                                  <a:pt x="640" y="2304"/>
                                </a:lnTo>
                                <a:lnTo>
                                  <a:pt x="638" y="2301"/>
                                </a:lnTo>
                                <a:lnTo>
                                  <a:pt x="638" y="2300"/>
                                </a:lnTo>
                                <a:lnTo>
                                  <a:pt x="638" y="2299"/>
                                </a:lnTo>
                                <a:lnTo>
                                  <a:pt x="638" y="2298"/>
                                </a:lnTo>
                                <a:close/>
                                <a:moveTo>
                                  <a:pt x="678" y="2168"/>
                                </a:moveTo>
                                <a:lnTo>
                                  <a:pt x="702" y="2091"/>
                                </a:lnTo>
                                <a:lnTo>
                                  <a:pt x="702" y="2090"/>
                                </a:lnTo>
                                <a:lnTo>
                                  <a:pt x="702" y="2089"/>
                                </a:lnTo>
                                <a:lnTo>
                                  <a:pt x="704" y="2088"/>
                                </a:lnTo>
                                <a:lnTo>
                                  <a:pt x="707" y="2086"/>
                                </a:lnTo>
                                <a:lnTo>
                                  <a:pt x="708" y="2086"/>
                                </a:lnTo>
                                <a:lnTo>
                                  <a:pt x="709" y="2088"/>
                                </a:lnTo>
                                <a:lnTo>
                                  <a:pt x="710" y="2089"/>
                                </a:lnTo>
                                <a:lnTo>
                                  <a:pt x="711" y="2090"/>
                                </a:lnTo>
                                <a:lnTo>
                                  <a:pt x="713" y="2092"/>
                                </a:lnTo>
                                <a:lnTo>
                                  <a:pt x="713" y="2093"/>
                                </a:lnTo>
                                <a:lnTo>
                                  <a:pt x="713" y="2095"/>
                                </a:lnTo>
                                <a:lnTo>
                                  <a:pt x="689" y="2170"/>
                                </a:lnTo>
                                <a:lnTo>
                                  <a:pt x="688" y="2173"/>
                                </a:lnTo>
                                <a:lnTo>
                                  <a:pt x="687" y="2174"/>
                                </a:lnTo>
                                <a:lnTo>
                                  <a:pt x="684" y="2175"/>
                                </a:lnTo>
                                <a:lnTo>
                                  <a:pt x="682" y="2175"/>
                                </a:lnTo>
                                <a:lnTo>
                                  <a:pt x="680" y="2174"/>
                                </a:lnTo>
                                <a:lnTo>
                                  <a:pt x="678" y="2171"/>
                                </a:lnTo>
                                <a:lnTo>
                                  <a:pt x="678" y="2169"/>
                                </a:lnTo>
                                <a:lnTo>
                                  <a:pt x="678" y="2168"/>
                                </a:lnTo>
                                <a:close/>
                                <a:moveTo>
                                  <a:pt x="719" y="2037"/>
                                </a:moveTo>
                                <a:lnTo>
                                  <a:pt x="741" y="1961"/>
                                </a:lnTo>
                                <a:lnTo>
                                  <a:pt x="742" y="1959"/>
                                </a:lnTo>
                                <a:lnTo>
                                  <a:pt x="743" y="1958"/>
                                </a:lnTo>
                                <a:lnTo>
                                  <a:pt x="746" y="1956"/>
                                </a:lnTo>
                                <a:lnTo>
                                  <a:pt x="748" y="1956"/>
                                </a:lnTo>
                                <a:lnTo>
                                  <a:pt x="750" y="1958"/>
                                </a:lnTo>
                                <a:lnTo>
                                  <a:pt x="752" y="1959"/>
                                </a:lnTo>
                                <a:lnTo>
                                  <a:pt x="753" y="1961"/>
                                </a:lnTo>
                                <a:lnTo>
                                  <a:pt x="753" y="1964"/>
                                </a:lnTo>
                                <a:lnTo>
                                  <a:pt x="729" y="2040"/>
                                </a:lnTo>
                                <a:lnTo>
                                  <a:pt x="728" y="2041"/>
                                </a:lnTo>
                                <a:lnTo>
                                  <a:pt x="726" y="2043"/>
                                </a:lnTo>
                                <a:lnTo>
                                  <a:pt x="723" y="2044"/>
                                </a:lnTo>
                                <a:lnTo>
                                  <a:pt x="722" y="2044"/>
                                </a:lnTo>
                                <a:lnTo>
                                  <a:pt x="720" y="2043"/>
                                </a:lnTo>
                                <a:lnTo>
                                  <a:pt x="719" y="2040"/>
                                </a:lnTo>
                                <a:lnTo>
                                  <a:pt x="717" y="2039"/>
                                </a:lnTo>
                                <a:lnTo>
                                  <a:pt x="719" y="2037"/>
                                </a:lnTo>
                                <a:close/>
                                <a:moveTo>
                                  <a:pt x="759" y="1907"/>
                                </a:moveTo>
                                <a:lnTo>
                                  <a:pt x="781" y="1830"/>
                                </a:lnTo>
                                <a:lnTo>
                                  <a:pt x="782" y="1828"/>
                                </a:lnTo>
                                <a:lnTo>
                                  <a:pt x="783" y="1827"/>
                                </a:lnTo>
                                <a:lnTo>
                                  <a:pt x="786" y="1827"/>
                                </a:lnTo>
                                <a:lnTo>
                                  <a:pt x="787" y="1827"/>
                                </a:lnTo>
                                <a:lnTo>
                                  <a:pt x="788" y="1827"/>
                                </a:lnTo>
                                <a:lnTo>
                                  <a:pt x="790" y="1828"/>
                                </a:lnTo>
                                <a:lnTo>
                                  <a:pt x="792" y="1829"/>
                                </a:lnTo>
                                <a:lnTo>
                                  <a:pt x="793" y="1831"/>
                                </a:lnTo>
                                <a:lnTo>
                                  <a:pt x="793" y="1834"/>
                                </a:lnTo>
                                <a:lnTo>
                                  <a:pt x="769" y="1909"/>
                                </a:lnTo>
                                <a:lnTo>
                                  <a:pt x="768" y="1912"/>
                                </a:lnTo>
                                <a:lnTo>
                                  <a:pt x="766" y="1913"/>
                                </a:lnTo>
                                <a:lnTo>
                                  <a:pt x="763" y="1914"/>
                                </a:lnTo>
                                <a:lnTo>
                                  <a:pt x="762" y="1914"/>
                                </a:lnTo>
                                <a:lnTo>
                                  <a:pt x="760" y="1913"/>
                                </a:lnTo>
                                <a:lnTo>
                                  <a:pt x="759" y="1910"/>
                                </a:lnTo>
                                <a:lnTo>
                                  <a:pt x="757" y="1908"/>
                                </a:lnTo>
                                <a:lnTo>
                                  <a:pt x="759" y="1907"/>
                                </a:lnTo>
                                <a:close/>
                                <a:moveTo>
                                  <a:pt x="797" y="1776"/>
                                </a:moveTo>
                                <a:lnTo>
                                  <a:pt x="821" y="1700"/>
                                </a:lnTo>
                                <a:lnTo>
                                  <a:pt x="822" y="1698"/>
                                </a:lnTo>
                                <a:lnTo>
                                  <a:pt x="823" y="1697"/>
                                </a:lnTo>
                                <a:lnTo>
                                  <a:pt x="826" y="1696"/>
                                </a:lnTo>
                                <a:lnTo>
                                  <a:pt x="828" y="1696"/>
                                </a:lnTo>
                                <a:lnTo>
                                  <a:pt x="830" y="1697"/>
                                </a:lnTo>
                                <a:lnTo>
                                  <a:pt x="832" y="1698"/>
                                </a:lnTo>
                                <a:lnTo>
                                  <a:pt x="832" y="1700"/>
                                </a:lnTo>
                                <a:lnTo>
                                  <a:pt x="832" y="1703"/>
                                </a:lnTo>
                                <a:lnTo>
                                  <a:pt x="809" y="1779"/>
                                </a:lnTo>
                                <a:lnTo>
                                  <a:pt x="808" y="1781"/>
                                </a:lnTo>
                                <a:lnTo>
                                  <a:pt x="806" y="1782"/>
                                </a:lnTo>
                                <a:lnTo>
                                  <a:pt x="803" y="1783"/>
                                </a:lnTo>
                                <a:lnTo>
                                  <a:pt x="802" y="1783"/>
                                </a:lnTo>
                                <a:lnTo>
                                  <a:pt x="800" y="1782"/>
                                </a:lnTo>
                                <a:lnTo>
                                  <a:pt x="799" y="1781"/>
                                </a:lnTo>
                                <a:lnTo>
                                  <a:pt x="797" y="1778"/>
                                </a:lnTo>
                                <a:lnTo>
                                  <a:pt x="797" y="1776"/>
                                </a:lnTo>
                                <a:close/>
                                <a:moveTo>
                                  <a:pt x="838" y="1646"/>
                                </a:moveTo>
                                <a:lnTo>
                                  <a:pt x="861" y="1569"/>
                                </a:lnTo>
                                <a:lnTo>
                                  <a:pt x="862" y="1567"/>
                                </a:lnTo>
                                <a:lnTo>
                                  <a:pt x="863" y="1566"/>
                                </a:lnTo>
                                <a:lnTo>
                                  <a:pt x="866" y="1566"/>
                                </a:lnTo>
                                <a:lnTo>
                                  <a:pt x="867" y="1566"/>
                                </a:lnTo>
                                <a:lnTo>
                                  <a:pt x="868" y="1566"/>
                                </a:lnTo>
                                <a:lnTo>
                                  <a:pt x="870" y="1567"/>
                                </a:lnTo>
                                <a:lnTo>
                                  <a:pt x="872" y="1568"/>
                                </a:lnTo>
                                <a:lnTo>
                                  <a:pt x="872" y="1570"/>
                                </a:lnTo>
                                <a:lnTo>
                                  <a:pt x="872" y="1573"/>
                                </a:lnTo>
                                <a:lnTo>
                                  <a:pt x="849" y="1648"/>
                                </a:lnTo>
                                <a:lnTo>
                                  <a:pt x="848" y="1651"/>
                                </a:lnTo>
                                <a:lnTo>
                                  <a:pt x="846" y="1652"/>
                                </a:lnTo>
                                <a:lnTo>
                                  <a:pt x="843" y="1653"/>
                                </a:lnTo>
                                <a:lnTo>
                                  <a:pt x="841" y="1653"/>
                                </a:lnTo>
                                <a:lnTo>
                                  <a:pt x="840" y="1652"/>
                                </a:lnTo>
                                <a:lnTo>
                                  <a:pt x="839" y="1649"/>
                                </a:lnTo>
                                <a:lnTo>
                                  <a:pt x="838" y="1647"/>
                                </a:lnTo>
                                <a:lnTo>
                                  <a:pt x="838" y="1646"/>
                                </a:lnTo>
                                <a:close/>
                                <a:moveTo>
                                  <a:pt x="878" y="1515"/>
                                </a:moveTo>
                                <a:lnTo>
                                  <a:pt x="901" y="1439"/>
                                </a:lnTo>
                                <a:lnTo>
                                  <a:pt x="902" y="1437"/>
                                </a:lnTo>
                                <a:lnTo>
                                  <a:pt x="903" y="1436"/>
                                </a:lnTo>
                                <a:lnTo>
                                  <a:pt x="906" y="1435"/>
                                </a:lnTo>
                                <a:lnTo>
                                  <a:pt x="908" y="1435"/>
                                </a:lnTo>
                                <a:lnTo>
                                  <a:pt x="909" y="1436"/>
                                </a:lnTo>
                                <a:lnTo>
                                  <a:pt x="911" y="1437"/>
                                </a:lnTo>
                                <a:lnTo>
                                  <a:pt x="912" y="1439"/>
                                </a:lnTo>
                                <a:lnTo>
                                  <a:pt x="912" y="1440"/>
                                </a:lnTo>
                                <a:lnTo>
                                  <a:pt x="912" y="1442"/>
                                </a:lnTo>
                                <a:lnTo>
                                  <a:pt x="888" y="1518"/>
                                </a:lnTo>
                                <a:lnTo>
                                  <a:pt x="888" y="1520"/>
                                </a:lnTo>
                                <a:lnTo>
                                  <a:pt x="887" y="1520"/>
                                </a:lnTo>
                                <a:lnTo>
                                  <a:pt x="886" y="1521"/>
                                </a:lnTo>
                                <a:lnTo>
                                  <a:pt x="883" y="1522"/>
                                </a:lnTo>
                                <a:lnTo>
                                  <a:pt x="882" y="1522"/>
                                </a:lnTo>
                                <a:lnTo>
                                  <a:pt x="881" y="1522"/>
                                </a:lnTo>
                                <a:lnTo>
                                  <a:pt x="879" y="1521"/>
                                </a:lnTo>
                                <a:lnTo>
                                  <a:pt x="878" y="1520"/>
                                </a:lnTo>
                                <a:lnTo>
                                  <a:pt x="878" y="1517"/>
                                </a:lnTo>
                                <a:lnTo>
                                  <a:pt x="878" y="1516"/>
                                </a:lnTo>
                                <a:lnTo>
                                  <a:pt x="878" y="1515"/>
                                </a:lnTo>
                                <a:close/>
                                <a:moveTo>
                                  <a:pt x="918" y="1384"/>
                                </a:moveTo>
                                <a:lnTo>
                                  <a:pt x="941" y="1308"/>
                                </a:lnTo>
                                <a:lnTo>
                                  <a:pt x="942" y="1306"/>
                                </a:lnTo>
                                <a:lnTo>
                                  <a:pt x="944" y="1305"/>
                                </a:lnTo>
                                <a:lnTo>
                                  <a:pt x="946" y="1303"/>
                                </a:lnTo>
                                <a:lnTo>
                                  <a:pt x="948" y="1305"/>
                                </a:lnTo>
                                <a:lnTo>
                                  <a:pt x="949" y="1306"/>
                                </a:lnTo>
                                <a:lnTo>
                                  <a:pt x="951" y="1307"/>
                                </a:lnTo>
                                <a:lnTo>
                                  <a:pt x="952" y="1309"/>
                                </a:lnTo>
                                <a:lnTo>
                                  <a:pt x="952" y="1311"/>
                                </a:lnTo>
                                <a:lnTo>
                                  <a:pt x="952" y="1312"/>
                                </a:lnTo>
                                <a:lnTo>
                                  <a:pt x="928" y="1387"/>
                                </a:lnTo>
                                <a:lnTo>
                                  <a:pt x="927" y="1390"/>
                                </a:lnTo>
                                <a:lnTo>
                                  <a:pt x="926" y="1391"/>
                                </a:lnTo>
                                <a:lnTo>
                                  <a:pt x="923" y="1391"/>
                                </a:lnTo>
                                <a:lnTo>
                                  <a:pt x="921" y="1391"/>
                                </a:lnTo>
                                <a:lnTo>
                                  <a:pt x="920" y="1391"/>
                                </a:lnTo>
                                <a:lnTo>
                                  <a:pt x="919" y="1390"/>
                                </a:lnTo>
                                <a:lnTo>
                                  <a:pt x="918" y="1389"/>
                                </a:lnTo>
                                <a:lnTo>
                                  <a:pt x="918" y="1386"/>
                                </a:lnTo>
                                <a:lnTo>
                                  <a:pt x="918" y="1385"/>
                                </a:lnTo>
                                <a:lnTo>
                                  <a:pt x="918" y="1384"/>
                                </a:lnTo>
                                <a:close/>
                                <a:moveTo>
                                  <a:pt x="958" y="1254"/>
                                </a:moveTo>
                                <a:lnTo>
                                  <a:pt x="981" y="1177"/>
                                </a:lnTo>
                                <a:lnTo>
                                  <a:pt x="981" y="1176"/>
                                </a:lnTo>
                                <a:lnTo>
                                  <a:pt x="981" y="1175"/>
                                </a:lnTo>
                                <a:lnTo>
                                  <a:pt x="984" y="1174"/>
                                </a:lnTo>
                                <a:lnTo>
                                  <a:pt x="986" y="1174"/>
                                </a:lnTo>
                                <a:lnTo>
                                  <a:pt x="987" y="1174"/>
                                </a:lnTo>
                                <a:lnTo>
                                  <a:pt x="988" y="1174"/>
                                </a:lnTo>
                                <a:lnTo>
                                  <a:pt x="989" y="1175"/>
                                </a:lnTo>
                                <a:lnTo>
                                  <a:pt x="991" y="1176"/>
                                </a:lnTo>
                                <a:lnTo>
                                  <a:pt x="992" y="1178"/>
                                </a:lnTo>
                                <a:lnTo>
                                  <a:pt x="992" y="1180"/>
                                </a:lnTo>
                                <a:lnTo>
                                  <a:pt x="992" y="1181"/>
                                </a:lnTo>
                                <a:lnTo>
                                  <a:pt x="968" y="1257"/>
                                </a:lnTo>
                                <a:lnTo>
                                  <a:pt x="967" y="1259"/>
                                </a:lnTo>
                                <a:lnTo>
                                  <a:pt x="966" y="1260"/>
                                </a:lnTo>
                                <a:lnTo>
                                  <a:pt x="964" y="1261"/>
                                </a:lnTo>
                                <a:lnTo>
                                  <a:pt x="962" y="1261"/>
                                </a:lnTo>
                                <a:lnTo>
                                  <a:pt x="961" y="1261"/>
                                </a:lnTo>
                                <a:lnTo>
                                  <a:pt x="959" y="1260"/>
                                </a:lnTo>
                                <a:lnTo>
                                  <a:pt x="958" y="1257"/>
                                </a:lnTo>
                                <a:lnTo>
                                  <a:pt x="958" y="1255"/>
                                </a:lnTo>
                                <a:lnTo>
                                  <a:pt x="958" y="1254"/>
                                </a:lnTo>
                                <a:close/>
                                <a:moveTo>
                                  <a:pt x="998" y="1123"/>
                                </a:moveTo>
                                <a:lnTo>
                                  <a:pt x="1020" y="1047"/>
                                </a:lnTo>
                                <a:lnTo>
                                  <a:pt x="1021" y="1045"/>
                                </a:lnTo>
                                <a:lnTo>
                                  <a:pt x="1022" y="1044"/>
                                </a:lnTo>
                                <a:lnTo>
                                  <a:pt x="1025" y="1043"/>
                                </a:lnTo>
                                <a:lnTo>
                                  <a:pt x="1027" y="1044"/>
                                </a:lnTo>
                                <a:lnTo>
                                  <a:pt x="1029" y="1045"/>
                                </a:lnTo>
                                <a:lnTo>
                                  <a:pt x="1031" y="1046"/>
                                </a:lnTo>
                                <a:lnTo>
                                  <a:pt x="1032" y="1048"/>
                                </a:lnTo>
                                <a:lnTo>
                                  <a:pt x="1032" y="1051"/>
                                </a:lnTo>
                                <a:lnTo>
                                  <a:pt x="1008" y="1126"/>
                                </a:lnTo>
                                <a:lnTo>
                                  <a:pt x="1007" y="1129"/>
                                </a:lnTo>
                                <a:lnTo>
                                  <a:pt x="1005" y="1130"/>
                                </a:lnTo>
                                <a:lnTo>
                                  <a:pt x="1002" y="1130"/>
                                </a:lnTo>
                                <a:lnTo>
                                  <a:pt x="1001" y="1130"/>
                                </a:lnTo>
                                <a:lnTo>
                                  <a:pt x="1000" y="1130"/>
                                </a:lnTo>
                                <a:lnTo>
                                  <a:pt x="999" y="1129"/>
                                </a:lnTo>
                                <a:lnTo>
                                  <a:pt x="998" y="1128"/>
                                </a:lnTo>
                                <a:lnTo>
                                  <a:pt x="997" y="1125"/>
                                </a:lnTo>
                                <a:lnTo>
                                  <a:pt x="998" y="1123"/>
                                </a:lnTo>
                                <a:close/>
                                <a:moveTo>
                                  <a:pt x="1038" y="993"/>
                                </a:moveTo>
                                <a:lnTo>
                                  <a:pt x="1060" y="916"/>
                                </a:lnTo>
                                <a:lnTo>
                                  <a:pt x="1061" y="914"/>
                                </a:lnTo>
                                <a:lnTo>
                                  <a:pt x="1062" y="913"/>
                                </a:lnTo>
                                <a:lnTo>
                                  <a:pt x="1065" y="913"/>
                                </a:lnTo>
                                <a:lnTo>
                                  <a:pt x="1066" y="913"/>
                                </a:lnTo>
                                <a:lnTo>
                                  <a:pt x="1067" y="913"/>
                                </a:lnTo>
                                <a:lnTo>
                                  <a:pt x="1070" y="914"/>
                                </a:lnTo>
                                <a:lnTo>
                                  <a:pt x="1071" y="915"/>
                                </a:lnTo>
                                <a:lnTo>
                                  <a:pt x="1072" y="917"/>
                                </a:lnTo>
                                <a:lnTo>
                                  <a:pt x="1072" y="920"/>
                                </a:lnTo>
                                <a:lnTo>
                                  <a:pt x="1048" y="997"/>
                                </a:lnTo>
                                <a:lnTo>
                                  <a:pt x="1047" y="998"/>
                                </a:lnTo>
                                <a:lnTo>
                                  <a:pt x="1045" y="999"/>
                                </a:lnTo>
                                <a:lnTo>
                                  <a:pt x="1042" y="1000"/>
                                </a:lnTo>
                                <a:lnTo>
                                  <a:pt x="1041" y="1000"/>
                                </a:lnTo>
                                <a:lnTo>
                                  <a:pt x="1039" y="999"/>
                                </a:lnTo>
                                <a:lnTo>
                                  <a:pt x="1038" y="997"/>
                                </a:lnTo>
                                <a:lnTo>
                                  <a:pt x="1037" y="994"/>
                                </a:lnTo>
                                <a:lnTo>
                                  <a:pt x="1038" y="993"/>
                                </a:lnTo>
                                <a:close/>
                                <a:moveTo>
                                  <a:pt x="1077" y="862"/>
                                </a:moveTo>
                                <a:lnTo>
                                  <a:pt x="1100" y="786"/>
                                </a:lnTo>
                                <a:lnTo>
                                  <a:pt x="1101" y="784"/>
                                </a:lnTo>
                                <a:lnTo>
                                  <a:pt x="1103" y="783"/>
                                </a:lnTo>
                                <a:lnTo>
                                  <a:pt x="1105" y="782"/>
                                </a:lnTo>
                                <a:lnTo>
                                  <a:pt x="1107" y="783"/>
                                </a:lnTo>
                                <a:lnTo>
                                  <a:pt x="1108" y="783"/>
                                </a:lnTo>
                                <a:lnTo>
                                  <a:pt x="1110" y="783"/>
                                </a:lnTo>
                                <a:lnTo>
                                  <a:pt x="1111" y="785"/>
                                </a:lnTo>
                                <a:lnTo>
                                  <a:pt x="1111" y="788"/>
                                </a:lnTo>
                                <a:lnTo>
                                  <a:pt x="1111" y="790"/>
                                </a:lnTo>
                                <a:lnTo>
                                  <a:pt x="1088" y="865"/>
                                </a:lnTo>
                                <a:lnTo>
                                  <a:pt x="1087" y="868"/>
                                </a:lnTo>
                                <a:lnTo>
                                  <a:pt x="1085" y="869"/>
                                </a:lnTo>
                                <a:lnTo>
                                  <a:pt x="1082" y="869"/>
                                </a:lnTo>
                                <a:lnTo>
                                  <a:pt x="1081" y="869"/>
                                </a:lnTo>
                                <a:lnTo>
                                  <a:pt x="1080" y="869"/>
                                </a:lnTo>
                                <a:lnTo>
                                  <a:pt x="1079" y="868"/>
                                </a:lnTo>
                                <a:lnTo>
                                  <a:pt x="1078" y="867"/>
                                </a:lnTo>
                                <a:lnTo>
                                  <a:pt x="1077" y="864"/>
                                </a:lnTo>
                                <a:lnTo>
                                  <a:pt x="1077" y="862"/>
                                </a:lnTo>
                                <a:close/>
                                <a:moveTo>
                                  <a:pt x="1117" y="732"/>
                                </a:moveTo>
                                <a:lnTo>
                                  <a:pt x="1140" y="655"/>
                                </a:lnTo>
                                <a:lnTo>
                                  <a:pt x="1141" y="653"/>
                                </a:lnTo>
                                <a:lnTo>
                                  <a:pt x="1143" y="652"/>
                                </a:lnTo>
                                <a:lnTo>
                                  <a:pt x="1145" y="652"/>
                                </a:lnTo>
                                <a:lnTo>
                                  <a:pt x="1146" y="652"/>
                                </a:lnTo>
                                <a:lnTo>
                                  <a:pt x="1147" y="652"/>
                                </a:lnTo>
                                <a:lnTo>
                                  <a:pt x="1150" y="653"/>
                                </a:lnTo>
                                <a:lnTo>
                                  <a:pt x="1151" y="654"/>
                                </a:lnTo>
                                <a:lnTo>
                                  <a:pt x="1151" y="656"/>
                                </a:lnTo>
                                <a:lnTo>
                                  <a:pt x="1151" y="659"/>
                                </a:lnTo>
                                <a:lnTo>
                                  <a:pt x="1127" y="736"/>
                                </a:lnTo>
                                <a:lnTo>
                                  <a:pt x="1127" y="737"/>
                                </a:lnTo>
                                <a:lnTo>
                                  <a:pt x="1126" y="737"/>
                                </a:lnTo>
                                <a:lnTo>
                                  <a:pt x="1125" y="738"/>
                                </a:lnTo>
                                <a:lnTo>
                                  <a:pt x="1123" y="739"/>
                                </a:lnTo>
                                <a:lnTo>
                                  <a:pt x="1121" y="739"/>
                                </a:lnTo>
                                <a:lnTo>
                                  <a:pt x="1120" y="739"/>
                                </a:lnTo>
                                <a:lnTo>
                                  <a:pt x="1119" y="738"/>
                                </a:lnTo>
                                <a:lnTo>
                                  <a:pt x="1118" y="736"/>
                                </a:lnTo>
                                <a:lnTo>
                                  <a:pt x="1117" y="733"/>
                                </a:lnTo>
                                <a:lnTo>
                                  <a:pt x="1117" y="732"/>
                                </a:lnTo>
                                <a:close/>
                                <a:moveTo>
                                  <a:pt x="1157" y="601"/>
                                </a:moveTo>
                                <a:lnTo>
                                  <a:pt x="1180" y="525"/>
                                </a:lnTo>
                                <a:lnTo>
                                  <a:pt x="1181" y="523"/>
                                </a:lnTo>
                                <a:lnTo>
                                  <a:pt x="1183" y="522"/>
                                </a:lnTo>
                                <a:lnTo>
                                  <a:pt x="1185" y="521"/>
                                </a:lnTo>
                                <a:lnTo>
                                  <a:pt x="1187" y="522"/>
                                </a:lnTo>
                                <a:lnTo>
                                  <a:pt x="1189" y="522"/>
                                </a:lnTo>
                                <a:lnTo>
                                  <a:pt x="1190" y="524"/>
                                </a:lnTo>
                                <a:lnTo>
                                  <a:pt x="1191" y="527"/>
                                </a:lnTo>
                                <a:lnTo>
                                  <a:pt x="1191" y="528"/>
                                </a:lnTo>
                                <a:lnTo>
                                  <a:pt x="1191" y="529"/>
                                </a:lnTo>
                                <a:lnTo>
                                  <a:pt x="1167" y="604"/>
                                </a:lnTo>
                                <a:lnTo>
                                  <a:pt x="1167" y="606"/>
                                </a:lnTo>
                                <a:lnTo>
                                  <a:pt x="1166" y="607"/>
                                </a:lnTo>
                                <a:lnTo>
                                  <a:pt x="1165" y="608"/>
                                </a:lnTo>
                                <a:lnTo>
                                  <a:pt x="1163" y="608"/>
                                </a:lnTo>
                                <a:lnTo>
                                  <a:pt x="1160" y="608"/>
                                </a:lnTo>
                                <a:lnTo>
                                  <a:pt x="1159" y="608"/>
                                </a:lnTo>
                                <a:lnTo>
                                  <a:pt x="1158" y="607"/>
                                </a:lnTo>
                                <a:lnTo>
                                  <a:pt x="1157" y="606"/>
                                </a:lnTo>
                                <a:lnTo>
                                  <a:pt x="1157" y="603"/>
                                </a:lnTo>
                                <a:lnTo>
                                  <a:pt x="1157" y="602"/>
                                </a:lnTo>
                                <a:lnTo>
                                  <a:pt x="1157" y="601"/>
                                </a:lnTo>
                                <a:close/>
                                <a:moveTo>
                                  <a:pt x="1197" y="471"/>
                                </a:moveTo>
                                <a:lnTo>
                                  <a:pt x="1220" y="394"/>
                                </a:lnTo>
                                <a:lnTo>
                                  <a:pt x="1221" y="392"/>
                                </a:lnTo>
                                <a:lnTo>
                                  <a:pt x="1223" y="391"/>
                                </a:lnTo>
                                <a:lnTo>
                                  <a:pt x="1225" y="391"/>
                                </a:lnTo>
                                <a:lnTo>
                                  <a:pt x="1226" y="391"/>
                                </a:lnTo>
                                <a:lnTo>
                                  <a:pt x="1227" y="391"/>
                                </a:lnTo>
                                <a:lnTo>
                                  <a:pt x="1229" y="392"/>
                                </a:lnTo>
                                <a:lnTo>
                                  <a:pt x="1230" y="393"/>
                                </a:lnTo>
                                <a:lnTo>
                                  <a:pt x="1231" y="396"/>
                                </a:lnTo>
                                <a:lnTo>
                                  <a:pt x="1231" y="397"/>
                                </a:lnTo>
                                <a:lnTo>
                                  <a:pt x="1231" y="398"/>
                                </a:lnTo>
                                <a:lnTo>
                                  <a:pt x="1207" y="475"/>
                                </a:lnTo>
                                <a:lnTo>
                                  <a:pt x="1206" y="476"/>
                                </a:lnTo>
                                <a:lnTo>
                                  <a:pt x="1205" y="477"/>
                                </a:lnTo>
                                <a:lnTo>
                                  <a:pt x="1203" y="478"/>
                                </a:lnTo>
                                <a:lnTo>
                                  <a:pt x="1201" y="478"/>
                                </a:lnTo>
                                <a:lnTo>
                                  <a:pt x="1200" y="478"/>
                                </a:lnTo>
                                <a:lnTo>
                                  <a:pt x="1198" y="477"/>
                                </a:lnTo>
                                <a:lnTo>
                                  <a:pt x="1197" y="475"/>
                                </a:lnTo>
                                <a:lnTo>
                                  <a:pt x="1197" y="472"/>
                                </a:lnTo>
                                <a:lnTo>
                                  <a:pt x="1197" y="471"/>
                                </a:lnTo>
                                <a:close/>
                                <a:moveTo>
                                  <a:pt x="1237" y="340"/>
                                </a:moveTo>
                                <a:lnTo>
                                  <a:pt x="1260" y="264"/>
                                </a:lnTo>
                                <a:lnTo>
                                  <a:pt x="1260" y="263"/>
                                </a:lnTo>
                                <a:lnTo>
                                  <a:pt x="1260" y="262"/>
                                </a:lnTo>
                                <a:lnTo>
                                  <a:pt x="1263" y="261"/>
                                </a:lnTo>
                                <a:lnTo>
                                  <a:pt x="1265" y="261"/>
                                </a:lnTo>
                                <a:lnTo>
                                  <a:pt x="1267" y="261"/>
                                </a:lnTo>
                                <a:lnTo>
                                  <a:pt x="1269" y="261"/>
                                </a:lnTo>
                                <a:lnTo>
                                  <a:pt x="1270" y="263"/>
                                </a:lnTo>
                                <a:lnTo>
                                  <a:pt x="1271" y="266"/>
                                </a:lnTo>
                                <a:lnTo>
                                  <a:pt x="1271" y="267"/>
                                </a:lnTo>
                                <a:lnTo>
                                  <a:pt x="1271" y="268"/>
                                </a:lnTo>
                                <a:lnTo>
                                  <a:pt x="1247" y="344"/>
                                </a:lnTo>
                                <a:lnTo>
                                  <a:pt x="1246" y="346"/>
                                </a:lnTo>
                                <a:lnTo>
                                  <a:pt x="1245" y="347"/>
                                </a:lnTo>
                                <a:lnTo>
                                  <a:pt x="1243" y="347"/>
                                </a:lnTo>
                                <a:lnTo>
                                  <a:pt x="1240" y="347"/>
                                </a:lnTo>
                                <a:lnTo>
                                  <a:pt x="1238" y="346"/>
                                </a:lnTo>
                                <a:lnTo>
                                  <a:pt x="1237" y="345"/>
                                </a:lnTo>
                                <a:lnTo>
                                  <a:pt x="1237" y="342"/>
                                </a:lnTo>
                                <a:lnTo>
                                  <a:pt x="1237" y="341"/>
                                </a:lnTo>
                                <a:lnTo>
                                  <a:pt x="1237" y="340"/>
                                </a:lnTo>
                                <a:close/>
                                <a:moveTo>
                                  <a:pt x="1277" y="210"/>
                                </a:moveTo>
                                <a:lnTo>
                                  <a:pt x="1299" y="133"/>
                                </a:lnTo>
                                <a:lnTo>
                                  <a:pt x="1300" y="131"/>
                                </a:lnTo>
                                <a:lnTo>
                                  <a:pt x="1302" y="130"/>
                                </a:lnTo>
                                <a:lnTo>
                                  <a:pt x="1304" y="130"/>
                                </a:lnTo>
                                <a:lnTo>
                                  <a:pt x="1305" y="130"/>
                                </a:lnTo>
                                <a:lnTo>
                                  <a:pt x="1306" y="130"/>
                                </a:lnTo>
                                <a:lnTo>
                                  <a:pt x="1309" y="131"/>
                                </a:lnTo>
                                <a:lnTo>
                                  <a:pt x="1310" y="133"/>
                                </a:lnTo>
                                <a:lnTo>
                                  <a:pt x="1311" y="135"/>
                                </a:lnTo>
                                <a:lnTo>
                                  <a:pt x="1311" y="137"/>
                                </a:lnTo>
                                <a:lnTo>
                                  <a:pt x="1287" y="214"/>
                                </a:lnTo>
                                <a:lnTo>
                                  <a:pt x="1286" y="215"/>
                                </a:lnTo>
                                <a:lnTo>
                                  <a:pt x="1284" y="217"/>
                                </a:lnTo>
                                <a:lnTo>
                                  <a:pt x="1282" y="217"/>
                                </a:lnTo>
                                <a:lnTo>
                                  <a:pt x="1280" y="217"/>
                                </a:lnTo>
                                <a:lnTo>
                                  <a:pt x="1278" y="216"/>
                                </a:lnTo>
                                <a:lnTo>
                                  <a:pt x="1277" y="214"/>
                                </a:lnTo>
                                <a:lnTo>
                                  <a:pt x="1276" y="212"/>
                                </a:lnTo>
                                <a:lnTo>
                                  <a:pt x="1277" y="210"/>
                                </a:lnTo>
                                <a:close/>
                                <a:moveTo>
                                  <a:pt x="1317" y="79"/>
                                </a:moveTo>
                                <a:lnTo>
                                  <a:pt x="1339" y="3"/>
                                </a:lnTo>
                                <a:lnTo>
                                  <a:pt x="1340" y="1"/>
                                </a:lnTo>
                                <a:lnTo>
                                  <a:pt x="1342" y="0"/>
                                </a:lnTo>
                                <a:lnTo>
                                  <a:pt x="1344" y="0"/>
                                </a:lnTo>
                                <a:lnTo>
                                  <a:pt x="1346" y="0"/>
                                </a:lnTo>
                                <a:lnTo>
                                  <a:pt x="1348" y="0"/>
                                </a:lnTo>
                                <a:lnTo>
                                  <a:pt x="1349" y="0"/>
                                </a:lnTo>
                                <a:lnTo>
                                  <a:pt x="1350" y="2"/>
                                </a:lnTo>
                                <a:lnTo>
                                  <a:pt x="1351" y="5"/>
                                </a:lnTo>
                                <a:lnTo>
                                  <a:pt x="1351" y="7"/>
                                </a:lnTo>
                                <a:lnTo>
                                  <a:pt x="1327" y="83"/>
                                </a:lnTo>
                                <a:lnTo>
                                  <a:pt x="1326" y="85"/>
                                </a:lnTo>
                                <a:lnTo>
                                  <a:pt x="1324" y="86"/>
                                </a:lnTo>
                                <a:lnTo>
                                  <a:pt x="1322" y="86"/>
                                </a:lnTo>
                                <a:lnTo>
                                  <a:pt x="1320" y="86"/>
                                </a:lnTo>
                                <a:lnTo>
                                  <a:pt x="1318" y="85"/>
                                </a:lnTo>
                                <a:lnTo>
                                  <a:pt x="1317" y="84"/>
                                </a:lnTo>
                                <a:lnTo>
                                  <a:pt x="1316" y="81"/>
                                </a:lnTo>
                                <a:lnTo>
                                  <a:pt x="1317" y="79"/>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6" name="Freeform 425"/>
                        <wps:cNvSpPr>
                          <a:spLocks/>
                        </wps:cNvSpPr>
                        <wps:spPr bwMode="auto">
                          <a:xfrm>
                            <a:off x="4026" y="11979"/>
                            <a:ext cx="98" cy="162"/>
                          </a:xfrm>
                          <a:custGeom>
                            <a:avLst/>
                            <a:gdLst>
                              <a:gd name="T0" fmla="*/ 98 w 98"/>
                              <a:gd name="T1" fmla="*/ 30 h 162"/>
                              <a:gd name="T2" fmla="*/ 4 w 98"/>
                              <a:gd name="T3" fmla="*/ 162 h 162"/>
                              <a:gd name="T4" fmla="*/ 0 w 98"/>
                              <a:gd name="T5" fmla="*/ 0 h 162"/>
                              <a:gd name="T6" fmla="*/ 98 w 98"/>
                              <a:gd name="T7" fmla="*/ 30 h 162"/>
                            </a:gdLst>
                            <a:ahLst/>
                            <a:cxnLst>
                              <a:cxn ang="0">
                                <a:pos x="T0" y="T1"/>
                              </a:cxn>
                              <a:cxn ang="0">
                                <a:pos x="T2" y="T3"/>
                              </a:cxn>
                              <a:cxn ang="0">
                                <a:pos x="T4" y="T5"/>
                              </a:cxn>
                              <a:cxn ang="0">
                                <a:pos x="T6" y="T7"/>
                              </a:cxn>
                            </a:cxnLst>
                            <a:rect l="0" t="0" r="r" b="b"/>
                            <a:pathLst>
                              <a:path w="98" h="162">
                                <a:moveTo>
                                  <a:pt x="98" y="30"/>
                                </a:moveTo>
                                <a:lnTo>
                                  <a:pt x="4" y="162"/>
                                </a:lnTo>
                                <a:lnTo>
                                  <a:pt x="0" y="0"/>
                                </a:lnTo>
                                <a:lnTo>
                                  <a:pt x="98"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426"/>
                        <wps:cNvSpPr>
                          <a:spLocks/>
                        </wps:cNvSpPr>
                        <wps:spPr bwMode="auto">
                          <a:xfrm>
                            <a:off x="5367" y="7461"/>
                            <a:ext cx="97" cy="161"/>
                          </a:xfrm>
                          <a:custGeom>
                            <a:avLst/>
                            <a:gdLst>
                              <a:gd name="T0" fmla="*/ 0 w 97"/>
                              <a:gd name="T1" fmla="*/ 131 h 161"/>
                              <a:gd name="T2" fmla="*/ 93 w 97"/>
                              <a:gd name="T3" fmla="*/ 0 h 161"/>
                              <a:gd name="T4" fmla="*/ 97 w 97"/>
                              <a:gd name="T5" fmla="*/ 161 h 161"/>
                              <a:gd name="T6" fmla="*/ 0 w 97"/>
                              <a:gd name="T7" fmla="*/ 131 h 161"/>
                            </a:gdLst>
                            <a:ahLst/>
                            <a:cxnLst>
                              <a:cxn ang="0">
                                <a:pos x="T0" y="T1"/>
                              </a:cxn>
                              <a:cxn ang="0">
                                <a:pos x="T2" y="T3"/>
                              </a:cxn>
                              <a:cxn ang="0">
                                <a:pos x="T4" y="T5"/>
                              </a:cxn>
                              <a:cxn ang="0">
                                <a:pos x="T6" y="T7"/>
                              </a:cxn>
                            </a:cxnLst>
                            <a:rect l="0" t="0" r="r" b="b"/>
                            <a:pathLst>
                              <a:path w="97" h="161">
                                <a:moveTo>
                                  <a:pt x="0" y="131"/>
                                </a:moveTo>
                                <a:lnTo>
                                  <a:pt x="93" y="0"/>
                                </a:lnTo>
                                <a:lnTo>
                                  <a:pt x="97" y="161"/>
                                </a:lnTo>
                                <a:lnTo>
                                  <a:pt x="0"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427"/>
                        <wps:cNvSpPr>
                          <a:spLocks noEditPoints="1"/>
                        </wps:cNvSpPr>
                        <wps:spPr bwMode="auto">
                          <a:xfrm>
                            <a:off x="5622" y="7550"/>
                            <a:ext cx="1979" cy="1123"/>
                          </a:xfrm>
                          <a:custGeom>
                            <a:avLst/>
                            <a:gdLst>
                              <a:gd name="T0" fmla="*/ 1900 w 1979"/>
                              <a:gd name="T1" fmla="*/ 1075 h 1123"/>
                              <a:gd name="T2" fmla="*/ 1979 w 1979"/>
                              <a:gd name="T3" fmla="*/ 1117 h 1123"/>
                              <a:gd name="T4" fmla="*/ 1971 w 1979"/>
                              <a:gd name="T5" fmla="*/ 1123 h 1123"/>
                              <a:gd name="T6" fmla="*/ 1780 w 1979"/>
                              <a:gd name="T7" fmla="*/ 1009 h 1123"/>
                              <a:gd name="T8" fmla="*/ 1860 w 1979"/>
                              <a:gd name="T9" fmla="*/ 1049 h 1123"/>
                              <a:gd name="T10" fmla="*/ 1852 w 1979"/>
                              <a:gd name="T11" fmla="*/ 1056 h 1123"/>
                              <a:gd name="T12" fmla="*/ 1661 w 1979"/>
                              <a:gd name="T13" fmla="*/ 943 h 1123"/>
                              <a:gd name="T14" fmla="*/ 1739 w 1979"/>
                              <a:gd name="T15" fmla="*/ 979 h 1123"/>
                              <a:gd name="T16" fmla="*/ 1737 w 1979"/>
                              <a:gd name="T17" fmla="*/ 989 h 1123"/>
                              <a:gd name="T18" fmla="*/ 1542 w 1979"/>
                              <a:gd name="T19" fmla="*/ 879 h 1123"/>
                              <a:gd name="T20" fmla="*/ 1549 w 1979"/>
                              <a:gd name="T21" fmla="*/ 872 h 1123"/>
                              <a:gd name="T22" fmla="*/ 1622 w 1979"/>
                              <a:gd name="T23" fmla="*/ 918 h 1123"/>
                              <a:gd name="T24" fmla="*/ 1615 w 1979"/>
                              <a:gd name="T25" fmla="*/ 921 h 1123"/>
                              <a:gd name="T26" fmla="*/ 1424 w 1979"/>
                              <a:gd name="T27" fmla="*/ 808 h 1123"/>
                              <a:gd name="T28" fmla="*/ 1503 w 1979"/>
                              <a:gd name="T29" fmla="*/ 846 h 1123"/>
                              <a:gd name="T30" fmla="*/ 1496 w 1979"/>
                              <a:gd name="T31" fmla="*/ 854 h 1123"/>
                              <a:gd name="T32" fmla="*/ 1305 w 1979"/>
                              <a:gd name="T33" fmla="*/ 743 h 1123"/>
                              <a:gd name="T34" fmla="*/ 1313 w 1979"/>
                              <a:gd name="T35" fmla="*/ 738 h 1123"/>
                              <a:gd name="T36" fmla="*/ 1382 w 1979"/>
                              <a:gd name="T37" fmla="*/ 788 h 1123"/>
                              <a:gd name="T38" fmla="*/ 1187 w 1979"/>
                              <a:gd name="T39" fmla="*/ 677 h 1123"/>
                              <a:gd name="T40" fmla="*/ 1264 w 1979"/>
                              <a:gd name="T41" fmla="*/ 710 h 1123"/>
                              <a:gd name="T42" fmla="*/ 1263 w 1979"/>
                              <a:gd name="T43" fmla="*/ 721 h 1123"/>
                              <a:gd name="T44" fmla="*/ 1068 w 1979"/>
                              <a:gd name="T45" fmla="*/ 611 h 1123"/>
                              <a:gd name="T46" fmla="*/ 1077 w 1979"/>
                              <a:gd name="T47" fmla="*/ 605 h 1123"/>
                              <a:gd name="T48" fmla="*/ 1146 w 1979"/>
                              <a:gd name="T49" fmla="*/ 652 h 1123"/>
                              <a:gd name="T50" fmla="*/ 953 w 1979"/>
                              <a:gd name="T51" fmla="*/ 547 h 1123"/>
                              <a:gd name="T52" fmla="*/ 952 w 1979"/>
                              <a:gd name="T53" fmla="*/ 538 h 1123"/>
                              <a:gd name="T54" fmla="*/ 1028 w 1979"/>
                              <a:gd name="T55" fmla="*/ 578 h 1123"/>
                              <a:gd name="T56" fmla="*/ 1024 w 1979"/>
                              <a:gd name="T57" fmla="*/ 587 h 1123"/>
                              <a:gd name="T58" fmla="*/ 832 w 1979"/>
                              <a:gd name="T59" fmla="*/ 476 h 1123"/>
                              <a:gd name="T60" fmla="*/ 840 w 1979"/>
                              <a:gd name="T61" fmla="*/ 470 h 1123"/>
                              <a:gd name="T62" fmla="*/ 909 w 1979"/>
                              <a:gd name="T63" fmla="*/ 519 h 1123"/>
                              <a:gd name="T64" fmla="*/ 715 w 1979"/>
                              <a:gd name="T65" fmla="*/ 414 h 1123"/>
                              <a:gd name="T66" fmla="*/ 719 w 1979"/>
                              <a:gd name="T67" fmla="*/ 402 h 1123"/>
                              <a:gd name="T68" fmla="*/ 792 w 1979"/>
                              <a:gd name="T69" fmla="*/ 450 h 1123"/>
                              <a:gd name="T70" fmla="*/ 596 w 1979"/>
                              <a:gd name="T71" fmla="*/ 346 h 1123"/>
                              <a:gd name="T72" fmla="*/ 597 w 1979"/>
                              <a:gd name="T73" fmla="*/ 336 h 1123"/>
                              <a:gd name="T74" fmla="*/ 674 w 1979"/>
                              <a:gd name="T75" fmla="*/ 383 h 1123"/>
                              <a:gd name="T76" fmla="*/ 478 w 1979"/>
                              <a:gd name="T77" fmla="*/ 279 h 1123"/>
                              <a:gd name="T78" fmla="*/ 478 w 1979"/>
                              <a:gd name="T79" fmla="*/ 268 h 1123"/>
                              <a:gd name="T80" fmla="*/ 555 w 1979"/>
                              <a:gd name="T81" fmla="*/ 312 h 1123"/>
                              <a:gd name="T82" fmla="*/ 548 w 1979"/>
                              <a:gd name="T83" fmla="*/ 318 h 1123"/>
                              <a:gd name="T84" fmla="*/ 357 w 1979"/>
                              <a:gd name="T85" fmla="*/ 205 h 1123"/>
                              <a:gd name="T86" fmla="*/ 435 w 1979"/>
                              <a:gd name="T87" fmla="*/ 241 h 1123"/>
                              <a:gd name="T88" fmla="*/ 432 w 1979"/>
                              <a:gd name="T89" fmla="*/ 252 h 1123"/>
                              <a:gd name="T90" fmla="*/ 240 w 1979"/>
                              <a:gd name="T91" fmla="*/ 145 h 1123"/>
                              <a:gd name="T92" fmla="*/ 242 w 1979"/>
                              <a:gd name="T93" fmla="*/ 135 h 1123"/>
                              <a:gd name="T94" fmla="*/ 318 w 1979"/>
                              <a:gd name="T95" fmla="*/ 182 h 1123"/>
                              <a:gd name="T96" fmla="*/ 123 w 1979"/>
                              <a:gd name="T97" fmla="*/ 78 h 1123"/>
                              <a:gd name="T98" fmla="*/ 123 w 1979"/>
                              <a:gd name="T99" fmla="*/ 68 h 1123"/>
                              <a:gd name="T100" fmla="*/ 199 w 1979"/>
                              <a:gd name="T101" fmla="*/ 115 h 1123"/>
                              <a:gd name="T102" fmla="*/ 4 w 1979"/>
                              <a:gd name="T103" fmla="*/ 11 h 1123"/>
                              <a:gd name="T104" fmla="*/ 7 w 1979"/>
                              <a:gd name="T105" fmla="*/ 0 h 1123"/>
                              <a:gd name="T106" fmla="*/ 80 w 1979"/>
                              <a:gd name="T107" fmla="*/ 47 h 1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79" h="1123">
                                <a:moveTo>
                                  <a:pt x="1971" y="1123"/>
                                </a:moveTo>
                                <a:lnTo>
                                  <a:pt x="1901" y="1083"/>
                                </a:lnTo>
                                <a:lnTo>
                                  <a:pt x="1899" y="1082"/>
                                </a:lnTo>
                                <a:lnTo>
                                  <a:pt x="1898" y="1080"/>
                                </a:lnTo>
                                <a:lnTo>
                                  <a:pt x="1898" y="1077"/>
                                </a:lnTo>
                                <a:lnTo>
                                  <a:pt x="1899" y="1076"/>
                                </a:lnTo>
                                <a:lnTo>
                                  <a:pt x="1900" y="1075"/>
                                </a:lnTo>
                                <a:lnTo>
                                  <a:pt x="1901" y="1074"/>
                                </a:lnTo>
                                <a:lnTo>
                                  <a:pt x="1904" y="1073"/>
                                </a:lnTo>
                                <a:lnTo>
                                  <a:pt x="1907" y="1074"/>
                                </a:lnTo>
                                <a:lnTo>
                                  <a:pt x="1975" y="1113"/>
                                </a:lnTo>
                                <a:lnTo>
                                  <a:pt x="1977" y="1114"/>
                                </a:lnTo>
                                <a:lnTo>
                                  <a:pt x="1978" y="1116"/>
                                </a:lnTo>
                                <a:lnTo>
                                  <a:pt x="1979" y="1117"/>
                                </a:lnTo>
                                <a:lnTo>
                                  <a:pt x="1979" y="1119"/>
                                </a:lnTo>
                                <a:lnTo>
                                  <a:pt x="1978" y="1120"/>
                                </a:lnTo>
                                <a:lnTo>
                                  <a:pt x="1978" y="1121"/>
                                </a:lnTo>
                                <a:lnTo>
                                  <a:pt x="1975" y="1122"/>
                                </a:lnTo>
                                <a:lnTo>
                                  <a:pt x="1974" y="1123"/>
                                </a:lnTo>
                                <a:lnTo>
                                  <a:pt x="1972" y="1123"/>
                                </a:lnTo>
                                <a:lnTo>
                                  <a:pt x="1971" y="1123"/>
                                </a:lnTo>
                                <a:close/>
                                <a:moveTo>
                                  <a:pt x="1852" y="1056"/>
                                </a:moveTo>
                                <a:lnTo>
                                  <a:pt x="1782" y="1017"/>
                                </a:lnTo>
                                <a:lnTo>
                                  <a:pt x="1780" y="1015"/>
                                </a:lnTo>
                                <a:lnTo>
                                  <a:pt x="1779" y="1012"/>
                                </a:lnTo>
                                <a:lnTo>
                                  <a:pt x="1779" y="1010"/>
                                </a:lnTo>
                                <a:lnTo>
                                  <a:pt x="1780" y="1009"/>
                                </a:lnTo>
                                <a:lnTo>
                                  <a:pt x="1781" y="1008"/>
                                </a:lnTo>
                                <a:lnTo>
                                  <a:pt x="1783" y="1006"/>
                                </a:lnTo>
                                <a:lnTo>
                                  <a:pt x="1786" y="1005"/>
                                </a:lnTo>
                                <a:lnTo>
                                  <a:pt x="1788" y="1006"/>
                                </a:lnTo>
                                <a:lnTo>
                                  <a:pt x="1858" y="1045"/>
                                </a:lnTo>
                                <a:lnTo>
                                  <a:pt x="1859" y="1047"/>
                                </a:lnTo>
                                <a:lnTo>
                                  <a:pt x="1860" y="1049"/>
                                </a:lnTo>
                                <a:lnTo>
                                  <a:pt x="1860" y="1051"/>
                                </a:lnTo>
                                <a:lnTo>
                                  <a:pt x="1860" y="1054"/>
                                </a:lnTo>
                                <a:lnTo>
                                  <a:pt x="1858" y="1055"/>
                                </a:lnTo>
                                <a:lnTo>
                                  <a:pt x="1855" y="1056"/>
                                </a:lnTo>
                                <a:lnTo>
                                  <a:pt x="1853" y="1056"/>
                                </a:lnTo>
                                <a:lnTo>
                                  <a:pt x="1852" y="1056"/>
                                </a:lnTo>
                                <a:close/>
                                <a:moveTo>
                                  <a:pt x="1733" y="989"/>
                                </a:moveTo>
                                <a:lnTo>
                                  <a:pt x="1664" y="950"/>
                                </a:lnTo>
                                <a:lnTo>
                                  <a:pt x="1662" y="949"/>
                                </a:lnTo>
                                <a:lnTo>
                                  <a:pt x="1661" y="946"/>
                                </a:lnTo>
                                <a:lnTo>
                                  <a:pt x="1661" y="945"/>
                                </a:lnTo>
                                <a:lnTo>
                                  <a:pt x="1661" y="944"/>
                                </a:lnTo>
                                <a:lnTo>
                                  <a:pt x="1661" y="943"/>
                                </a:lnTo>
                                <a:lnTo>
                                  <a:pt x="1662" y="942"/>
                                </a:lnTo>
                                <a:lnTo>
                                  <a:pt x="1663" y="940"/>
                                </a:lnTo>
                                <a:lnTo>
                                  <a:pt x="1664" y="939"/>
                                </a:lnTo>
                                <a:lnTo>
                                  <a:pt x="1667" y="939"/>
                                </a:lnTo>
                                <a:lnTo>
                                  <a:pt x="1668" y="939"/>
                                </a:lnTo>
                                <a:lnTo>
                                  <a:pt x="1669" y="940"/>
                                </a:lnTo>
                                <a:lnTo>
                                  <a:pt x="1739" y="979"/>
                                </a:lnTo>
                                <a:lnTo>
                                  <a:pt x="1740" y="980"/>
                                </a:lnTo>
                                <a:lnTo>
                                  <a:pt x="1741" y="982"/>
                                </a:lnTo>
                                <a:lnTo>
                                  <a:pt x="1741" y="984"/>
                                </a:lnTo>
                                <a:lnTo>
                                  <a:pt x="1741" y="986"/>
                                </a:lnTo>
                                <a:lnTo>
                                  <a:pt x="1740" y="988"/>
                                </a:lnTo>
                                <a:lnTo>
                                  <a:pt x="1740" y="989"/>
                                </a:lnTo>
                                <a:lnTo>
                                  <a:pt x="1737" y="989"/>
                                </a:lnTo>
                                <a:lnTo>
                                  <a:pt x="1735" y="989"/>
                                </a:lnTo>
                                <a:lnTo>
                                  <a:pt x="1733" y="989"/>
                                </a:lnTo>
                                <a:close/>
                                <a:moveTo>
                                  <a:pt x="1615" y="921"/>
                                </a:moveTo>
                                <a:lnTo>
                                  <a:pt x="1546" y="882"/>
                                </a:lnTo>
                                <a:lnTo>
                                  <a:pt x="1543" y="881"/>
                                </a:lnTo>
                                <a:lnTo>
                                  <a:pt x="1542" y="879"/>
                                </a:lnTo>
                                <a:lnTo>
                                  <a:pt x="1542" y="877"/>
                                </a:lnTo>
                                <a:lnTo>
                                  <a:pt x="1543" y="875"/>
                                </a:lnTo>
                                <a:lnTo>
                                  <a:pt x="1544" y="873"/>
                                </a:lnTo>
                                <a:lnTo>
                                  <a:pt x="1546" y="872"/>
                                </a:lnTo>
                                <a:lnTo>
                                  <a:pt x="1547" y="872"/>
                                </a:lnTo>
                                <a:lnTo>
                                  <a:pt x="1548" y="872"/>
                                </a:lnTo>
                                <a:lnTo>
                                  <a:pt x="1549" y="872"/>
                                </a:lnTo>
                                <a:lnTo>
                                  <a:pt x="1551" y="873"/>
                                </a:lnTo>
                                <a:lnTo>
                                  <a:pt x="1620" y="912"/>
                                </a:lnTo>
                                <a:lnTo>
                                  <a:pt x="1621" y="913"/>
                                </a:lnTo>
                                <a:lnTo>
                                  <a:pt x="1622" y="914"/>
                                </a:lnTo>
                                <a:lnTo>
                                  <a:pt x="1623" y="916"/>
                                </a:lnTo>
                                <a:lnTo>
                                  <a:pt x="1623" y="917"/>
                                </a:lnTo>
                                <a:lnTo>
                                  <a:pt x="1622" y="918"/>
                                </a:lnTo>
                                <a:lnTo>
                                  <a:pt x="1622" y="919"/>
                                </a:lnTo>
                                <a:lnTo>
                                  <a:pt x="1621" y="921"/>
                                </a:lnTo>
                                <a:lnTo>
                                  <a:pt x="1619" y="923"/>
                                </a:lnTo>
                                <a:lnTo>
                                  <a:pt x="1617" y="923"/>
                                </a:lnTo>
                                <a:lnTo>
                                  <a:pt x="1616" y="923"/>
                                </a:lnTo>
                                <a:lnTo>
                                  <a:pt x="1615" y="921"/>
                                </a:lnTo>
                                <a:close/>
                                <a:moveTo>
                                  <a:pt x="1496" y="854"/>
                                </a:moveTo>
                                <a:lnTo>
                                  <a:pt x="1427" y="815"/>
                                </a:lnTo>
                                <a:lnTo>
                                  <a:pt x="1424" y="814"/>
                                </a:lnTo>
                                <a:lnTo>
                                  <a:pt x="1424" y="812"/>
                                </a:lnTo>
                                <a:lnTo>
                                  <a:pt x="1423" y="809"/>
                                </a:lnTo>
                                <a:lnTo>
                                  <a:pt x="1424" y="808"/>
                                </a:lnTo>
                                <a:lnTo>
                                  <a:pt x="1424" y="807"/>
                                </a:lnTo>
                                <a:lnTo>
                                  <a:pt x="1425" y="806"/>
                                </a:lnTo>
                                <a:lnTo>
                                  <a:pt x="1428" y="805"/>
                                </a:lnTo>
                                <a:lnTo>
                                  <a:pt x="1430" y="805"/>
                                </a:lnTo>
                                <a:lnTo>
                                  <a:pt x="1432" y="806"/>
                                </a:lnTo>
                                <a:lnTo>
                                  <a:pt x="1502" y="845"/>
                                </a:lnTo>
                                <a:lnTo>
                                  <a:pt x="1503" y="846"/>
                                </a:lnTo>
                                <a:lnTo>
                                  <a:pt x="1504" y="848"/>
                                </a:lnTo>
                                <a:lnTo>
                                  <a:pt x="1504" y="851"/>
                                </a:lnTo>
                                <a:lnTo>
                                  <a:pt x="1504" y="853"/>
                                </a:lnTo>
                                <a:lnTo>
                                  <a:pt x="1502" y="854"/>
                                </a:lnTo>
                                <a:lnTo>
                                  <a:pt x="1500" y="855"/>
                                </a:lnTo>
                                <a:lnTo>
                                  <a:pt x="1497" y="855"/>
                                </a:lnTo>
                                <a:lnTo>
                                  <a:pt x="1496" y="854"/>
                                </a:lnTo>
                                <a:close/>
                                <a:moveTo>
                                  <a:pt x="1377" y="788"/>
                                </a:moveTo>
                                <a:lnTo>
                                  <a:pt x="1309" y="749"/>
                                </a:lnTo>
                                <a:lnTo>
                                  <a:pt x="1306" y="747"/>
                                </a:lnTo>
                                <a:lnTo>
                                  <a:pt x="1305" y="744"/>
                                </a:lnTo>
                                <a:lnTo>
                                  <a:pt x="1305" y="743"/>
                                </a:lnTo>
                                <a:lnTo>
                                  <a:pt x="1305" y="742"/>
                                </a:lnTo>
                                <a:lnTo>
                                  <a:pt x="1306" y="741"/>
                                </a:lnTo>
                                <a:lnTo>
                                  <a:pt x="1308" y="740"/>
                                </a:lnTo>
                                <a:lnTo>
                                  <a:pt x="1309" y="738"/>
                                </a:lnTo>
                                <a:lnTo>
                                  <a:pt x="1311" y="737"/>
                                </a:lnTo>
                                <a:lnTo>
                                  <a:pt x="1313" y="738"/>
                                </a:lnTo>
                                <a:lnTo>
                                  <a:pt x="1383" y="777"/>
                                </a:lnTo>
                                <a:lnTo>
                                  <a:pt x="1384" y="780"/>
                                </a:lnTo>
                                <a:lnTo>
                                  <a:pt x="1385" y="781"/>
                                </a:lnTo>
                                <a:lnTo>
                                  <a:pt x="1385" y="783"/>
                                </a:lnTo>
                                <a:lnTo>
                                  <a:pt x="1385" y="786"/>
                                </a:lnTo>
                                <a:lnTo>
                                  <a:pt x="1384" y="787"/>
                                </a:lnTo>
                                <a:lnTo>
                                  <a:pt x="1382" y="788"/>
                                </a:lnTo>
                                <a:lnTo>
                                  <a:pt x="1379" y="788"/>
                                </a:lnTo>
                                <a:lnTo>
                                  <a:pt x="1377" y="788"/>
                                </a:lnTo>
                                <a:close/>
                                <a:moveTo>
                                  <a:pt x="1259" y="721"/>
                                </a:moveTo>
                                <a:lnTo>
                                  <a:pt x="1190" y="682"/>
                                </a:lnTo>
                                <a:lnTo>
                                  <a:pt x="1187" y="679"/>
                                </a:lnTo>
                                <a:lnTo>
                                  <a:pt x="1187" y="677"/>
                                </a:lnTo>
                                <a:lnTo>
                                  <a:pt x="1186" y="676"/>
                                </a:lnTo>
                                <a:lnTo>
                                  <a:pt x="1187" y="673"/>
                                </a:lnTo>
                                <a:lnTo>
                                  <a:pt x="1189" y="672"/>
                                </a:lnTo>
                                <a:lnTo>
                                  <a:pt x="1190" y="671"/>
                                </a:lnTo>
                                <a:lnTo>
                                  <a:pt x="1192" y="670"/>
                                </a:lnTo>
                                <a:lnTo>
                                  <a:pt x="1196" y="671"/>
                                </a:lnTo>
                                <a:lnTo>
                                  <a:pt x="1264" y="710"/>
                                </a:lnTo>
                                <a:lnTo>
                                  <a:pt x="1265" y="711"/>
                                </a:lnTo>
                                <a:lnTo>
                                  <a:pt x="1265" y="712"/>
                                </a:lnTo>
                                <a:lnTo>
                                  <a:pt x="1266" y="714"/>
                                </a:lnTo>
                                <a:lnTo>
                                  <a:pt x="1266" y="716"/>
                                </a:lnTo>
                                <a:lnTo>
                                  <a:pt x="1266" y="718"/>
                                </a:lnTo>
                                <a:lnTo>
                                  <a:pt x="1265" y="720"/>
                                </a:lnTo>
                                <a:lnTo>
                                  <a:pt x="1263" y="721"/>
                                </a:lnTo>
                                <a:lnTo>
                                  <a:pt x="1260" y="721"/>
                                </a:lnTo>
                                <a:lnTo>
                                  <a:pt x="1259" y="721"/>
                                </a:lnTo>
                                <a:close/>
                                <a:moveTo>
                                  <a:pt x="1140" y="653"/>
                                </a:moveTo>
                                <a:lnTo>
                                  <a:pt x="1071" y="614"/>
                                </a:lnTo>
                                <a:lnTo>
                                  <a:pt x="1068" y="613"/>
                                </a:lnTo>
                                <a:lnTo>
                                  <a:pt x="1068" y="611"/>
                                </a:lnTo>
                                <a:lnTo>
                                  <a:pt x="1067" y="609"/>
                                </a:lnTo>
                                <a:lnTo>
                                  <a:pt x="1068" y="606"/>
                                </a:lnTo>
                                <a:lnTo>
                                  <a:pt x="1070" y="605"/>
                                </a:lnTo>
                                <a:lnTo>
                                  <a:pt x="1072" y="604"/>
                                </a:lnTo>
                                <a:lnTo>
                                  <a:pt x="1074" y="604"/>
                                </a:lnTo>
                                <a:lnTo>
                                  <a:pt x="1076" y="604"/>
                                </a:lnTo>
                                <a:lnTo>
                                  <a:pt x="1077" y="605"/>
                                </a:lnTo>
                                <a:lnTo>
                                  <a:pt x="1146" y="644"/>
                                </a:lnTo>
                                <a:lnTo>
                                  <a:pt x="1147" y="645"/>
                                </a:lnTo>
                                <a:lnTo>
                                  <a:pt x="1149" y="646"/>
                                </a:lnTo>
                                <a:lnTo>
                                  <a:pt x="1149" y="649"/>
                                </a:lnTo>
                                <a:lnTo>
                                  <a:pt x="1147" y="650"/>
                                </a:lnTo>
                                <a:lnTo>
                                  <a:pt x="1147" y="651"/>
                                </a:lnTo>
                                <a:lnTo>
                                  <a:pt x="1146" y="652"/>
                                </a:lnTo>
                                <a:lnTo>
                                  <a:pt x="1146" y="653"/>
                                </a:lnTo>
                                <a:lnTo>
                                  <a:pt x="1144" y="653"/>
                                </a:lnTo>
                                <a:lnTo>
                                  <a:pt x="1142" y="653"/>
                                </a:lnTo>
                                <a:lnTo>
                                  <a:pt x="1140" y="653"/>
                                </a:lnTo>
                                <a:close/>
                                <a:moveTo>
                                  <a:pt x="1021" y="586"/>
                                </a:moveTo>
                                <a:lnTo>
                                  <a:pt x="953" y="547"/>
                                </a:lnTo>
                                <a:lnTo>
                                  <a:pt x="951" y="546"/>
                                </a:lnTo>
                                <a:lnTo>
                                  <a:pt x="950" y="544"/>
                                </a:lnTo>
                                <a:lnTo>
                                  <a:pt x="950" y="542"/>
                                </a:lnTo>
                                <a:lnTo>
                                  <a:pt x="950" y="541"/>
                                </a:lnTo>
                                <a:lnTo>
                                  <a:pt x="951" y="540"/>
                                </a:lnTo>
                                <a:lnTo>
                                  <a:pt x="952" y="538"/>
                                </a:lnTo>
                                <a:lnTo>
                                  <a:pt x="953" y="537"/>
                                </a:lnTo>
                                <a:lnTo>
                                  <a:pt x="954" y="537"/>
                                </a:lnTo>
                                <a:lnTo>
                                  <a:pt x="955" y="537"/>
                                </a:lnTo>
                                <a:lnTo>
                                  <a:pt x="957" y="537"/>
                                </a:lnTo>
                                <a:lnTo>
                                  <a:pt x="958" y="538"/>
                                </a:lnTo>
                                <a:lnTo>
                                  <a:pt x="1027" y="577"/>
                                </a:lnTo>
                                <a:lnTo>
                                  <a:pt x="1028" y="578"/>
                                </a:lnTo>
                                <a:lnTo>
                                  <a:pt x="1030" y="579"/>
                                </a:lnTo>
                                <a:lnTo>
                                  <a:pt x="1030" y="581"/>
                                </a:lnTo>
                                <a:lnTo>
                                  <a:pt x="1030" y="584"/>
                                </a:lnTo>
                                <a:lnTo>
                                  <a:pt x="1027" y="586"/>
                                </a:lnTo>
                                <a:lnTo>
                                  <a:pt x="1026" y="587"/>
                                </a:lnTo>
                                <a:lnTo>
                                  <a:pt x="1025" y="587"/>
                                </a:lnTo>
                                <a:lnTo>
                                  <a:pt x="1024" y="587"/>
                                </a:lnTo>
                                <a:lnTo>
                                  <a:pt x="1023" y="586"/>
                                </a:lnTo>
                                <a:lnTo>
                                  <a:pt x="1021" y="586"/>
                                </a:lnTo>
                                <a:close/>
                                <a:moveTo>
                                  <a:pt x="904" y="519"/>
                                </a:moveTo>
                                <a:lnTo>
                                  <a:pt x="834" y="480"/>
                                </a:lnTo>
                                <a:lnTo>
                                  <a:pt x="832" y="479"/>
                                </a:lnTo>
                                <a:lnTo>
                                  <a:pt x="832" y="476"/>
                                </a:lnTo>
                                <a:lnTo>
                                  <a:pt x="831" y="474"/>
                                </a:lnTo>
                                <a:lnTo>
                                  <a:pt x="832" y="473"/>
                                </a:lnTo>
                                <a:lnTo>
                                  <a:pt x="832" y="472"/>
                                </a:lnTo>
                                <a:lnTo>
                                  <a:pt x="833" y="470"/>
                                </a:lnTo>
                                <a:lnTo>
                                  <a:pt x="834" y="469"/>
                                </a:lnTo>
                                <a:lnTo>
                                  <a:pt x="836" y="469"/>
                                </a:lnTo>
                                <a:lnTo>
                                  <a:pt x="840" y="470"/>
                                </a:lnTo>
                                <a:lnTo>
                                  <a:pt x="908" y="509"/>
                                </a:lnTo>
                                <a:lnTo>
                                  <a:pt x="909" y="509"/>
                                </a:lnTo>
                                <a:lnTo>
                                  <a:pt x="909" y="511"/>
                                </a:lnTo>
                                <a:lnTo>
                                  <a:pt x="911" y="513"/>
                                </a:lnTo>
                                <a:lnTo>
                                  <a:pt x="911" y="515"/>
                                </a:lnTo>
                                <a:lnTo>
                                  <a:pt x="911" y="518"/>
                                </a:lnTo>
                                <a:lnTo>
                                  <a:pt x="909" y="519"/>
                                </a:lnTo>
                                <a:lnTo>
                                  <a:pt x="907" y="520"/>
                                </a:lnTo>
                                <a:lnTo>
                                  <a:pt x="905" y="520"/>
                                </a:lnTo>
                                <a:lnTo>
                                  <a:pt x="904" y="519"/>
                                </a:lnTo>
                                <a:close/>
                                <a:moveTo>
                                  <a:pt x="785" y="453"/>
                                </a:moveTo>
                                <a:lnTo>
                                  <a:pt x="715" y="414"/>
                                </a:lnTo>
                                <a:lnTo>
                                  <a:pt x="713" y="411"/>
                                </a:lnTo>
                                <a:lnTo>
                                  <a:pt x="713" y="409"/>
                                </a:lnTo>
                                <a:lnTo>
                                  <a:pt x="712" y="408"/>
                                </a:lnTo>
                                <a:lnTo>
                                  <a:pt x="713" y="405"/>
                                </a:lnTo>
                                <a:lnTo>
                                  <a:pt x="714" y="404"/>
                                </a:lnTo>
                                <a:lnTo>
                                  <a:pt x="716" y="403"/>
                                </a:lnTo>
                                <a:lnTo>
                                  <a:pt x="719" y="402"/>
                                </a:lnTo>
                                <a:lnTo>
                                  <a:pt x="721" y="403"/>
                                </a:lnTo>
                                <a:lnTo>
                                  <a:pt x="791" y="442"/>
                                </a:lnTo>
                                <a:lnTo>
                                  <a:pt x="792" y="444"/>
                                </a:lnTo>
                                <a:lnTo>
                                  <a:pt x="793" y="446"/>
                                </a:lnTo>
                                <a:lnTo>
                                  <a:pt x="793" y="448"/>
                                </a:lnTo>
                                <a:lnTo>
                                  <a:pt x="792" y="449"/>
                                </a:lnTo>
                                <a:lnTo>
                                  <a:pt x="792" y="450"/>
                                </a:lnTo>
                                <a:lnTo>
                                  <a:pt x="791" y="452"/>
                                </a:lnTo>
                                <a:lnTo>
                                  <a:pt x="788" y="453"/>
                                </a:lnTo>
                                <a:lnTo>
                                  <a:pt x="786" y="453"/>
                                </a:lnTo>
                                <a:lnTo>
                                  <a:pt x="785" y="453"/>
                                </a:lnTo>
                                <a:close/>
                                <a:moveTo>
                                  <a:pt x="666" y="385"/>
                                </a:moveTo>
                                <a:lnTo>
                                  <a:pt x="596" y="346"/>
                                </a:lnTo>
                                <a:lnTo>
                                  <a:pt x="594" y="344"/>
                                </a:lnTo>
                                <a:lnTo>
                                  <a:pt x="594" y="343"/>
                                </a:lnTo>
                                <a:lnTo>
                                  <a:pt x="594" y="341"/>
                                </a:lnTo>
                                <a:lnTo>
                                  <a:pt x="594" y="339"/>
                                </a:lnTo>
                                <a:lnTo>
                                  <a:pt x="595" y="338"/>
                                </a:lnTo>
                                <a:lnTo>
                                  <a:pt x="596" y="337"/>
                                </a:lnTo>
                                <a:lnTo>
                                  <a:pt x="597" y="336"/>
                                </a:lnTo>
                                <a:lnTo>
                                  <a:pt x="600" y="336"/>
                                </a:lnTo>
                                <a:lnTo>
                                  <a:pt x="602" y="336"/>
                                </a:lnTo>
                                <a:lnTo>
                                  <a:pt x="672" y="376"/>
                                </a:lnTo>
                                <a:lnTo>
                                  <a:pt x="673" y="377"/>
                                </a:lnTo>
                                <a:lnTo>
                                  <a:pt x="674" y="378"/>
                                </a:lnTo>
                                <a:lnTo>
                                  <a:pt x="674" y="381"/>
                                </a:lnTo>
                                <a:lnTo>
                                  <a:pt x="674" y="383"/>
                                </a:lnTo>
                                <a:lnTo>
                                  <a:pt x="672" y="384"/>
                                </a:lnTo>
                                <a:lnTo>
                                  <a:pt x="670" y="385"/>
                                </a:lnTo>
                                <a:lnTo>
                                  <a:pt x="668" y="385"/>
                                </a:lnTo>
                                <a:lnTo>
                                  <a:pt x="666" y="385"/>
                                </a:lnTo>
                                <a:close/>
                                <a:moveTo>
                                  <a:pt x="548" y="318"/>
                                </a:moveTo>
                                <a:lnTo>
                                  <a:pt x="478" y="279"/>
                                </a:lnTo>
                                <a:lnTo>
                                  <a:pt x="477" y="278"/>
                                </a:lnTo>
                                <a:lnTo>
                                  <a:pt x="476" y="278"/>
                                </a:lnTo>
                                <a:lnTo>
                                  <a:pt x="475" y="276"/>
                                </a:lnTo>
                                <a:lnTo>
                                  <a:pt x="475" y="273"/>
                                </a:lnTo>
                                <a:lnTo>
                                  <a:pt x="476" y="271"/>
                                </a:lnTo>
                                <a:lnTo>
                                  <a:pt x="477" y="270"/>
                                </a:lnTo>
                                <a:lnTo>
                                  <a:pt x="478" y="268"/>
                                </a:lnTo>
                                <a:lnTo>
                                  <a:pt x="482" y="268"/>
                                </a:lnTo>
                                <a:lnTo>
                                  <a:pt x="483" y="268"/>
                                </a:lnTo>
                                <a:lnTo>
                                  <a:pt x="484" y="270"/>
                                </a:lnTo>
                                <a:lnTo>
                                  <a:pt x="553" y="309"/>
                                </a:lnTo>
                                <a:lnTo>
                                  <a:pt x="554" y="309"/>
                                </a:lnTo>
                                <a:lnTo>
                                  <a:pt x="554" y="310"/>
                                </a:lnTo>
                                <a:lnTo>
                                  <a:pt x="555" y="312"/>
                                </a:lnTo>
                                <a:lnTo>
                                  <a:pt x="555" y="313"/>
                                </a:lnTo>
                                <a:lnTo>
                                  <a:pt x="555" y="316"/>
                                </a:lnTo>
                                <a:lnTo>
                                  <a:pt x="554" y="317"/>
                                </a:lnTo>
                                <a:lnTo>
                                  <a:pt x="554" y="318"/>
                                </a:lnTo>
                                <a:lnTo>
                                  <a:pt x="551" y="318"/>
                                </a:lnTo>
                                <a:lnTo>
                                  <a:pt x="549" y="318"/>
                                </a:lnTo>
                                <a:lnTo>
                                  <a:pt x="548" y="318"/>
                                </a:lnTo>
                                <a:close/>
                                <a:moveTo>
                                  <a:pt x="429" y="251"/>
                                </a:moveTo>
                                <a:lnTo>
                                  <a:pt x="359" y="212"/>
                                </a:lnTo>
                                <a:lnTo>
                                  <a:pt x="357" y="211"/>
                                </a:lnTo>
                                <a:lnTo>
                                  <a:pt x="357" y="208"/>
                                </a:lnTo>
                                <a:lnTo>
                                  <a:pt x="356" y="207"/>
                                </a:lnTo>
                                <a:lnTo>
                                  <a:pt x="357" y="205"/>
                                </a:lnTo>
                                <a:lnTo>
                                  <a:pt x="358" y="202"/>
                                </a:lnTo>
                                <a:lnTo>
                                  <a:pt x="361" y="201"/>
                                </a:lnTo>
                                <a:lnTo>
                                  <a:pt x="362" y="201"/>
                                </a:lnTo>
                                <a:lnTo>
                                  <a:pt x="363" y="201"/>
                                </a:lnTo>
                                <a:lnTo>
                                  <a:pt x="364" y="201"/>
                                </a:lnTo>
                                <a:lnTo>
                                  <a:pt x="365" y="202"/>
                                </a:lnTo>
                                <a:lnTo>
                                  <a:pt x="435" y="241"/>
                                </a:lnTo>
                                <a:lnTo>
                                  <a:pt x="436" y="243"/>
                                </a:lnTo>
                                <a:lnTo>
                                  <a:pt x="437" y="245"/>
                                </a:lnTo>
                                <a:lnTo>
                                  <a:pt x="437" y="246"/>
                                </a:lnTo>
                                <a:lnTo>
                                  <a:pt x="436" y="247"/>
                                </a:lnTo>
                                <a:lnTo>
                                  <a:pt x="436" y="248"/>
                                </a:lnTo>
                                <a:lnTo>
                                  <a:pt x="435" y="251"/>
                                </a:lnTo>
                                <a:lnTo>
                                  <a:pt x="432" y="252"/>
                                </a:lnTo>
                                <a:lnTo>
                                  <a:pt x="431" y="252"/>
                                </a:lnTo>
                                <a:lnTo>
                                  <a:pt x="430" y="252"/>
                                </a:lnTo>
                                <a:lnTo>
                                  <a:pt x="429" y="251"/>
                                </a:lnTo>
                                <a:close/>
                                <a:moveTo>
                                  <a:pt x="310" y="185"/>
                                </a:moveTo>
                                <a:lnTo>
                                  <a:pt x="240" y="145"/>
                                </a:lnTo>
                                <a:lnTo>
                                  <a:pt x="238" y="143"/>
                                </a:lnTo>
                                <a:lnTo>
                                  <a:pt x="238" y="141"/>
                                </a:lnTo>
                                <a:lnTo>
                                  <a:pt x="238" y="140"/>
                                </a:lnTo>
                                <a:lnTo>
                                  <a:pt x="238" y="139"/>
                                </a:lnTo>
                                <a:lnTo>
                                  <a:pt x="239" y="137"/>
                                </a:lnTo>
                                <a:lnTo>
                                  <a:pt x="240" y="136"/>
                                </a:lnTo>
                                <a:lnTo>
                                  <a:pt x="242" y="135"/>
                                </a:lnTo>
                                <a:lnTo>
                                  <a:pt x="244" y="135"/>
                                </a:lnTo>
                                <a:lnTo>
                                  <a:pt x="246" y="135"/>
                                </a:lnTo>
                                <a:lnTo>
                                  <a:pt x="316" y="174"/>
                                </a:lnTo>
                                <a:lnTo>
                                  <a:pt x="317" y="175"/>
                                </a:lnTo>
                                <a:lnTo>
                                  <a:pt x="318" y="178"/>
                                </a:lnTo>
                                <a:lnTo>
                                  <a:pt x="318" y="180"/>
                                </a:lnTo>
                                <a:lnTo>
                                  <a:pt x="318" y="182"/>
                                </a:lnTo>
                                <a:lnTo>
                                  <a:pt x="316" y="183"/>
                                </a:lnTo>
                                <a:lnTo>
                                  <a:pt x="313" y="185"/>
                                </a:lnTo>
                                <a:lnTo>
                                  <a:pt x="311" y="185"/>
                                </a:lnTo>
                                <a:lnTo>
                                  <a:pt x="310" y="185"/>
                                </a:lnTo>
                                <a:close/>
                                <a:moveTo>
                                  <a:pt x="191" y="117"/>
                                </a:moveTo>
                                <a:lnTo>
                                  <a:pt x="123" y="78"/>
                                </a:lnTo>
                                <a:lnTo>
                                  <a:pt x="121" y="77"/>
                                </a:lnTo>
                                <a:lnTo>
                                  <a:pt x="120" y="76"/>
                                </a:lnTo>
                                <a:lnTo>
                                  <a:pt x="119" y="74"/>
                                </a:lnTo>
                                <a:lnTo>
                                  <a:pt x="119" y="72"/>
                                </a:lnTo>
                                <a:lnTo>
                                  <a:pt x="120" y="70"/>
                                </a:lnTo>
                                <a:lnTo>
                                  <a:pt x="121" y="69"/>
                                </a:lnTo>
                                <a:lnTo>
                                  <a:pt x="123" y="68"/>
                                </a:lnTo>
                                <a:lnTo>
                                  <a:pt x="125" y="68"/>
                                </a:lnTo>
                                <a:lnTo>
                                  <a:pt x="127" y="68"/>
                                </a:lnTo>
                                <a:lnTo>
                                  <a:pt x="197" y="107"/>
                                </a:lnTo>
                                <a:lnTo>
                                  <a:pt x="198" y="109"/>
                                </a:lnTo>
                                <a:lnTo>
                                  <a:pt x="199" y="110"/>
                                </a:lnTo>
                                <a:lnTo>
                                  <a:pt x="199" y="113"/>
                                </a:lnTo>
                                <a:lnTo>
                                  <a:pt x="199" y="115"/>
                                </a:lnTo>
                                <a:lnTo>
                                  <a:pt x="198" y="116"/>
                                </a:lnTo>
                                <a:lnTo>
                                  <a:pt x="196" y="117"/>
                                </a:lnTo>
                                <a:lnTo>
                                  <a:pt x="193" y="117"/>
                                </a:lnTo>
                                <a:lnTo>
                                  <a:pt x="191" y="117"/>
                                </a:lnTo>
                                <a:close/>
                                <a:moveTo>
                                  <a:pt x="73" y="50"/>
                                </a:moveTo>
                                <a:lnTo>
                                  <a:pt x="4" y="11"/>
                                </a:lnTo>
                                <a:lnTo>
                                  <a:pt x="1" y="10"/>
                                </a:lnTo>
                                <a:lnTo>
                                  <a:pt x="1" y="8"/>
                                </a:lnTo>
                                <a:lnTo>
                                  <a:pt x="0" y="5"/>
                                </a:lnTo>
                                <a:lnTo>
                                  <a:pt x="1" y="3"/>
                                </a:lnTo>
                                <a:lnTo>
                                  <a:pt x="3" y="2"/>
                                </a:lnTo>
                                <a:lnTo>
                                  <a:pt x="5" y="0"/>
                                </a:lnTo>
                                <a:lnTo>
                                  <a:pt x="7" y="0"/>
                                </a:lnTo>
                                <a:lnTo>
                                  <a:pt x="10" y="0"/>
                                </a:lnTo>
                                <a:lnTo>
                                  <a:pt x="78" y="41"/>
                                </a:lnTo>
                                <a:lnTo>
                                  <a:pt x="80" y="42"/>
                                </a:lnTo>
                                <a:lnTo>
                                  <a:pt x="81" y="44"/>
                                </a:lnTo>
                                <a:lnTo>
                                  <a:pt x="81" y="45"/>
                                </a:lnTo>
                                <a:lnTo>
                                  <a:pt x="80" y="47"/>
                                </a:lnTo>
                                <a:lnTo>
                                  <a:pt x="80" y="48"/>
                                </a:lnTo>
                                <a:lnTo>
                                  <a:pt x="79" y="49"/>
                                </a:lnTo>
                                <a:lnTo>
                                  <a:pt x="77" y="50"/>
                                </a:lnTo>
                                <a:lnTo>
                                  <a:pt x="74" y="50"/>
                                </a:lnTo>
                                <a:lnTo>
                                  <a:pt x="73" y="5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9" name="Freeform 428"/>
                        <wps:cNvSpPr>
                          <a:spLocks/>
                        </wps:cNvSpPr>
                        <wps:spPr bwMode="auto">
                          <a:xfrm>
                            <a:off x="7559" y="8617"/>
                            <a:ext cx="159" cy="120"/>
                          </a:xfrm>
                          <a:custGeom>
                            <a:avLst/>
                            <a:gdLst>
                              <a:gd name="T0" fmla="*/ 50 w 159"/>
                              <a:gd name="T1" fmla="*/ 0 h 120"/>
                              <a:gd name="T2" fmla="*/ 159 w 159"/>
                              <a:gd name="T3" fmla="*/ 120 h 120"/>
                              <a:gd name="T4" fmla="*/ 0 w 159"/>
                              <a:gd name="T5" fmla="*/ 89 h 120"/>
                              <a:gd name="T6" fmla="*/ 50 w 159"/>
                              <a:gd name="T7" fmla="*/ 0 h 120"/>
                            </a:gdLst>
                            <a:ahLst/>
                            <a:cxnLst>
                              <a:cxn ang="0">
                                <a:pos x="T0" y="T1"/>
                              </a:cxn>
                              <a:cxn ang="0">
                                <a:pos x="T2" y="T3"/>
                              </a:cxn>
                              <a:cxn ang="0">
                                <a:pos x="T4" y="T5"/>
                              </a:cxn>
                              <a:cxn ang="0">
                                <a:pos x="T6" y="T7"/>
                              </a:cxn>
                            </a:cxnLst>
                            <a:rect l="0" t="0" r="r" b="b"/>
                            <a:pathLst>
                              <a:path w="159" h="120">
                                <a:moveTo>
                                  <a:pt x="50" y="0"/>
                                </a:moveTo>
                                <a:lnTo>
                                  <a:pt x="159" y="120"/>
                                </a:lnTo>
                                <a:lnTo>
                                  <a:pt x="0" y="89"/>
                                </a:lnTo>
                                <a:lnTo>
                                  <a:pt x="5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429"/>
                        <wps:cNvSpPr>
                          <a:spLocks/>
                        </wps:cNvSpPr>
                        <wps:spPr bwMode="auto">
                          <a:xfrm>
                            <a:off x="5460" y="7461"/>
                            <a:ext cx="159" cy="119"/>
                          </a:xfrm>
                          <a:custGeom>
                            <a:avLst/>
                            <a:gdLst>
                              <a:gd name="T0" fmla="*/ 108 w 159"/>
                              <a:gd name="T1" fmla="*/ 119 h 119"/>
                              <a:gd name="T2" fmla="*/ 0 w 159"/>
                              <a:gd name="T3" fmla="*/ 0 h 119"/>
                              <a:gd name="T4" fmla="*/ 159 w 159"/>
                              <a:gd name="T5" fmla="*/ 30 h 119"/>
                              <a:gd name="T6" fmla="*/ 108 w 159"/>
                              <a:gd name="T7" fmla="*/ 119 h 119"/>
                            </a:gdLst>
                            <a:ahLst/>
                            <a:cxnLst>
                              <a:cxn ang="0">
                                <a:pos x="T0" y="T1"/>
                              </a:cxn>
                              <a:cxn ang="0">
                                <a:pos x="T2" y="T3"/>
                              </a:cxn>
                              <a:cxn ang="0">
                                <a:pos x="T4" y="T5"/>
                              </a:cxn>
                              <a:cxn ang="0">
                                <a:pos x="T6" y="T7"/>
                              </a:cxn>
                            </a:cxnLst>
                            <a:rect l="0" t="0" r="r" b="b"/>
                            <a:pathLst>
                              <a:path w="159" h="119">
                                <a:moveTo>
                                  <a:pt x="108" y="119"/>
                                </a:moveTo>
                                <a:lnTo>
                                  <a:pt x="0" y="0"/>
                                </a:lnTo>
                                <a:lnTo>
                                  <a:pt x="159" y="30"/>
                                </a:lnTo>
                                <a:lnTo>
                                  <a:pt x="108"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30"/>
                        <wps:cNvSpPr>
                          <a:spLocks noEditPoints="1"/>
                        </wps:cNvSpPr>
                        <wps:spPr bwMode="auto">
                          <a:xfrm>
                            <a:off x="5486" y="7490"/>
                            <a:ext cx="1243" cy="1394"/>
                          </a:xfrm>
                          <a:custGeom>
                            <a:avLst/>
                            <a:gdLst>
                              <a:gd name="T0" fmla="*/ 1181 w 1243"/>
                              <a:gd name="T1" fmla="*/ 1326 h 1394"/>
                              <a:gd name="T2" fmla="*/ 1188 w 1243"/>
                              <a:gd name="T3" fmla="*/ 1325 h 1394"/>
                              <a:gd name="T4" fmla="*/ 1243 w 1243"/>
                              <a:gd name="T5" fmla="*/ 1391 h 1394"/>
                              <a:gd name="T6" fmla="*/ 1234 w 1243"/>
                              <a:gd name="T7" fmla="*/ 1392 h 1394"/>
                              <a:gd name="T8" fmla="*/ 1089 w 1243"/>
                              <a:gd name="T9" fmla="*/ 1227 h 1394"/>
                              <a:gd name="T10" fmla="*/ 1097 w 1243"/>
                              <a:gd name="T11" fmla="*/ 1222 h 1394"/>
                              <a:gd name="T12" fmla="*/ 1153 w 1243"/>
                              <a:gd name="T13" fmla="*/ 1290 h 1394"/>
                              <a:gd name="T14" fmla="*/ 1143 w 1243"/>
                              <a:gd name="T15" fmla="*/ 1291 h 1394"/>
                              <a:gd name="T16" fmla="*/ 998 w 1243"/>
                              <a:gd name="T17" fmla="*/ 1126 h 1394"/>
                              <a:gd name="T18" fmla="*/ 1007 w 1243"/>
                              <a:gd name="T19" fmla="*/ 1121 h 1394"/>
                              <a:gd name="T20" fmla="*/ 1062 w 1243"/>
                              <a:gd name="T21" fmla="*/ 1188 h 1394"/>
                              <a:gd name="T22" fmla="*/ 1054 w 1243"/>
                              <a:gd name="T23" fmla="*/ 1190 h 1394"/>
                              <a:gd name="T24" fmla="*/ 908 w 1243"/>
                              <a:gd name="T25" fmla="*/ 1025 h 1394"/>
                              <a:gd name="T26" fmla="*/ 914 w 1243"/>
                              <a:gd name="T27" fmla="*/ 1018 h 1394"/>
                              <a:gd name="T28" fmla="*/ 971 w 1243"/>
                              <a:gd name="T29" fmla="*/ 1083 h 1394"/>
                              <a:gd name="T30" fmla="*/ 963 w 1243"/>
                              <a:gd name="T31" fmla="*/ 1089 h 1394"/>
                              <a:gd name="T32" fmla="*/ 817 w 1243"/>
                              <a:gd name="T33" fmla="*/ 924 h 1394"/>
                              <a:gd name="T34" fmla="*/ 823 w 1243"/>
                              <a:gd name="T35" fmla="*/ 917 h 1394"/>
                              <a:gd name="T36" fmla="*/ 881 w 1243"/>
                              <a:gd name="T37" fmla="*/ 981 h 1394"/>
                              <a:gd name="T38" fmla="*/ 872 w 1243"/>
                              <a:gd name="T39" fmla="*/ 987 h 1394"/>
                              <a:gd name="T40" fmla="*/ 726 w 1243"/>
                              <a:gd name="T41" fmla="*/ 823 h 1394"/>
                              <a:gd name="T42" fmla="*/ 729 w 1243"/>
                              <a:gd name="T43" fmla="*/ 815 h 1394"/>
                              <a:gd name="T44" fmla="*/ 789 w 1243"/>
                              <a:gd name="T45" fmla="*/ 876 h 1394"/>
                              <a:gd name="T46" fmla="*/ 786 w 1243"/>
                              <a:gd name="T47" fmla="*/ 885 h 1394"/>
                              <a:gd name="T48" fmla="*/ 690 w 1243"/>
                              <a:gd name="T49" fmla="*/ 782 h 1394"/>
                              <a:gd name="T50" fmla="*/ 636 w 1243"/>
                              <a:gd name="T51" fmla="*/ 717 h 1394"/>
                              <a:gd name="T52" fmla="*/ 645 w 1243"/>
                              <a:gd name="T53" fmla="*/ 715 h 1394"/>
                              <a:gd name="T54" fmla="*/ 698 w 1243"/>
                              <a:gd name="T55" fmla="*/ 783 h 1394"/>
                              <a:gd name="T56" fmla="*/ 690 w 1243"/>
                              <a:gd name="T57" fmla="*/ 782 h 1394"/>
                              <a:gd name="T58" fmla="*/ 545 w 1243"/>
                              <a:gd name="T59" fmla="*/ 617 h 1394"/>
                              <a:gd name="T60" fmla="*/ 553 w 1243"/>
                              <a:gd name="T61" fmla="*/ 612 h 1394"/>
                              <a:gd name="T62" fmla="*/ 608 w 1243"/>
                              <a:gd name="T63" fmla="*/ 679 h 1394"/>
                              <a:gd name="T64" fmla="*/ 599 w 1243"/>
                              <a:gd name="T65" fmla="*/ 680 h 1394"/>
                              <a:gd name="T66" fmla="*/ 454 w 1243"/>
                              <a:gd name="T67" fmla="*/ 517 h 1394"/>
                              <a:gd name="T68" fmla="*/ 457 w 1243"/>
                              <a:gd name="T69" fmla="*/ 510 h 1394"/>
                              <a:gd name="T70" fmla="*/ 464 w 1243"/>
                              <a:gd name="T71" fmla="*/ 512 h 1394"/>
                              <a:gd name="T72" fmla="*/ 517 w 1243"/>
                              <a:gd name="T73" fmla="*/ 579 h 1394"/>
                              <a:gd name="T74" fmla="*/ 508 w 1243"/>
                              <a:gd name="T75" fmla="*/ 579 h 1394"/>
                              <a:gd name="T76" fmla="*/ 363 w 1243"/>
                              <a:gd name="T77" fmla="*/ 411 h 1394"/>
                              <a:gd name="T78" fmla="*/ 373 w 1243"/>
                              <a:gd name="T79" fmla="*/ 410 h 1394"/>
                              <a:gd name="T80" fmla="*/ 426 w 1243"/>
                              <a:gd name="T81" fmla="*/ 477 h 1394"/>
                              <a:gd name="T82" fmla="*/ 418 w 1243"/>
                              <a:gd name="T83" fmla="*/ 477 h 1394"/>
                              <a:gd name="T84" fmla="*/ 273 w 1243"/>
                              <a:gd name="T85" fmla="*/ 310 h 1394"/>
                              <a:gd name="T86" fmla="*/ 282 w 1243"/>
                              <a:gd name="T87" fmla="*/ 308 h 1394"/>
                              <a:gd name="T88" fmla="*/ 335 w 1243"/>
                              <a:gd name="T89" fmla="*/ 376 h 1394"/>
                              <a:gd name="T90" fmla="*/ 327 w 1243"/>
                              <a:gd name="T91" fmla="*/ 375 h 1394"/>
                              <a:gd name="T92" fmla="*/ 181 w 1243"/>
                              <a:gd name="T93" fmla="*/ 209 h 1394"/>
                              <a:gd name="T94" fmla="*/ 187 w 1243"/>
                              <a:gd name="T95" fmla="*/ 205 h 1394"/>
                              <a:gd name="T96" fmla="*/ 246 w 1243"/>
                              <a:gd name="T97" fmla="*/ 269 h 1394"/>
                              <a:gd name="T98" fmla="*/ 237 w 1243"/>
                              <a:gd name="T99" fmla="*/ 274 h 1394"/>
                              <a:gd name="T100" fmla="*/ 91 w 1243"/>
                              <a:gd name="T101" fmla="*/ 110 h 1394"/>
                              <a:gd name="T102" fmla="*/ 96 w 1243"/>
                              <a:gd name="T103" fmla="*/ 102 h 1394"/>
                              <a:gd name="T104" fmla="*/ 155 w 1243"/>
                              <a:gd name="T105" fmla="*/ 168 h 1394"/>
                              <a:gd name="T106" fmla="*/ 147 w 1243"/>
                              <a:gd name="T107" fmla="*/ 173 h 1394"/>
                              <a:gd name="T108" fmla="*/ 1 w 1243"/>
                              <a:gd name="T109" fmla="*/ 9 h 1394"/>
                              <a:gd name="T110" fmla="*/ 5 w 1243"/>
                              <a:gd name="T111" fmla="*/ 0 h 1394"/>
                              <a:gd name="T112" fmla="*/ 64 w 1243"/>
                              <a:gd name="T113" fmla="*/ 65 h 1394"/>
                              <a:gd name="T114" fmla="*/ 56 w 1243"/>
                              <a:gd name="T115" fmla="*/ 71 h 1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43" h="1394">
                                <a:moveTo>
                                  <a:pt x="1234" y="1392"/>
                                </a:moveTo>
                                <a:lnTo>
                                  <a:pt x="1181" y="1333"/>
                                </a:lnTo>
                                <a:lnTo>
                                  <a:pt x="1180" y="1331"/>
                                </a:lnTo>
                                <a:lnTo>
                                  <a:pt x="1180" y="1329"/>
                                </a:lnTo>
                                <a:lnTo>
                                  <a:pt x="1181" y="1326"/>
                                </a:lnTo>
                                <a:lnTo>
                                  <a:pt x="1182" y="1325"/>
                                </a:lnTo>
                                <a:lnTo>
                                  <a:pt x="1182" y="1324"/>
                                </a:lnTo>
                                <a:lnTo>
                                  <a:pt x="1183" y="1324"/>
                                </a:lnTo>
                                <a:lnTo>
                                  <a:pt x="1186" y="1324"/>
                                </a:lnTo>
                                <a:lnTo>
                                  <a:pt x="1188" y="1325"/>
                                </a:lnTo>
                                <a:lnTo>
                                  <a:pt x="1190" y="1326"/>
                                </a:lnTo>
                                <a:lnTo>
                                  <a:pt x="1243" y="1385"/>
                                </a:lnTo>
                                <a:lnTo>
                                  <a:pt x="1243" y="1386"/>
                                </a:lnTo>
                                <a:lnTo>
                                  <a:pt x="1243" y="1389"/>
                                </a:lnTo>
                                <a:lnTo>
                                  <a:pt x="1243" y="1391"/>
                                </a:lnTo>
                                <a:lnTo>
                                  <a:pt x="1242" y="1394"/>
                                </a:lnTo>
                                <a:lnTo>
                                  <a:pt x="1240" y="1394"/>
                                </a:lnTo>
                                <a:lnTo>
                                  <a:pt x="1237" y="1394"/>
                                </a:lnTo>
                                <a:lnTo>
                                  <a:pt x="1235" y="1394"/>
                                </a:lnTo>
                                <a:lnTo>
                                  <a:pt x="1234" y="1392"/>
                                </a:lnTo>
                                <a:close/>
                                <a:moveTo>
                                  <a:pt x="1143" y="1291"/>
                                </a:moveTo>
                                <a:lnTo>
                                  <a:pt x="1090" y="1232"/>
                                </a:lnTo>
                                <a:lnTo>
                                  <a:pt x="1089" y="1229"/>
                                </a:lnTo>
                                <a:lnTo>
                                  <a:pt x="1089" y="1227"/>
                                </a:lnTo>
                                <a:lnTo>
                                  <a:pt x="1090" y="1225"/>
                                </a:lnTo>
                                <a:lnTo>
                                  <a:pt x="1091" y="1224"/>
                                </a:lnTo>
                                <a:lnTo>
                                  <a:pt x="1093" y="1222"/>
                                </a:lnTo>
                                <a:lnTo>
                                  <a:pt x="1095" y="1221"/>
                                </a:lnTo>
                                <a:lnTo>
                                  <a:pt x="1097" y="1222"/>
                                </a:lnTo>
                                <a:lnTo>
                                  <a:pt x="1100" y="1224"/>
                                </a:lnTo>
                                <a:lnTo>
                                  <a:pt x="1153" y="1284"/>
                                </a:lnTo>
                                <a:lnTo>
                                  <a:pt x="1153" y="1285"/>
                                </a:lnTo>
                                <a:lnTo>
                                  <a:pt x="1153" y="1287"/>
                                </a:lnTo>
                                <a:lnTo>
                                  <a:pt x="1153" y="1290"/>
                                </a:lnTo>
                                <a:lnTo>
                                  <a:pt x="1151" y="1291"/>
                                </a:lnTo>
                                <a:lnTo>
                                  <a:pt x="1149" y="1292"/>
                                </a:lnTo>
                                <a:lnTo>
                                  <a:pt x="1147" y="1292"/>
                                </a:lnTo>
                                <a:lnTo>
                                  <a:pt x="1144" y="1292"/>
                                </a:lnTo>
                                <a:lnTo>
                                  <a:pt x="1143" y="1291"/>
                                </a:lnTo>
                                <a:close/>
                                <a:moveTo>
                                  <a:pt x="1053" y="1189"/>
                                </a:moveTo>
                                <a:lnTo>
                                  <a:pt x="1000" y="1130"/>
                                </a:lnTo>
                                <a:lnTo>
                                  <a:pt x="998" y="1128"/>
                                </a:lnTo>
                                <a:lnTo>
                                  <a:pt x="998" y="1126"/>
                                </a:lnTo>
                                <a:lnTo>
                                  <a:pt x="1000" y="1123"/>
                                </a:lnTo>
                                <a:lnTo>
                                  <a:pt x="1001" y="1122"/>
                                </a:lnTo>
                                <a:lnTo>
                                  <a:pt x="1002" y="1121"/>
                                </a:lnTo>
                                <a:lnTo>
                                  <a:pt x="1004" y="1120"/>
                                </a:lnTo>
                                <a:lnTo>
                                  <a:pt x="1007" y="1121"/>
                                </a:lnTo>
                                <a:lnTo>
                                  <a:pt x="1009" y="1122"/>
                                </a:lnTo>
                                <a:lnTo>
                                  <a:pt x="1061" y="1181"/>
                                </a:lnTo>
                                <a:lnTo>
                                  <a:pt x="1062" y="1183"/>
                                </a:lnTo>
                                <a:lnTo>
                                  <a:pt x="1062" y="1186"/>
                                </a:lnTo>
                                <a:lnTo>
                                  <a:pt x="1062" y="1188"/>
                                </a:lnTo>
                                <a:lnTo>
                                  <a:pt x="1061" y="1188"/>
                                </a:lnTo>
                                <a:lnTo>
                                  <a:pt x="1061" y="1189"/>
                                </a:lnTo>
                                <a:lnTo>
                                  <a:pt x="1058" y="1190"/>
                                </a:lnTo>
                                <a:lnTo>
                                  <a:pt x="1056" y="1190"/>
                                </a:lnTo>
                                <a:lnTo>
                                  <a:pt x="1054" y="1190"/>
                                </a:lnTo>
                                <a:lnTo>
                                  <a:pt x="1053" y="1189"/>
                                </a:lnTo>
                                <a:close/>
                                <a:moveTo>
                                  <a:pt x="962" y="1088"/>
                                </a:moveTo>
                                <a:lnTo>
                                  <a:pt x="909" y="1028"/>
                                </a:lnTo>
                                <a:lnTo>
                                  <a:pt x="908" y="1025"/>
                                </a:lnTo>
                                <a:lnTo>
                                  <a:pt x="908" y="1023"/>
                                </a:lnTo>
                                <a:lnTo>
                                  <a:pt x="909" y="1022"/>
                                </a:lnTo>
                                <a:lnTo>
                                  <a:pt x="910" y="1020"/>
                                </a:lnTo>
                                <a:lnTo>
                                  <a:pt x="911" y="1019"/>
                                </a:lnTo>
                                <a:lnTo>
                                  <a:pt x="914" y="1018"/>
                                </a:lnTo>
                                <a:lnTo>
                                  <a:pt x="916" y="1019"/>
                                </a:lnTo>
                                <a:lnTo>
                                  <a:pt x="917" y="1020"/>
                                </a:lnTo>
                                <a:lnTo>
                                  <a:pt x="970" y="1079"/>
                                </a:lnTo>
                                <a:lnTo>
                                  <a:pt x="971" y="1081"/>
                                </a:lnTo>
                                <a:lnTo>
                                  <a:pt x="971" y="1083"/>
                                </a:lnTo>
                                <a:lnTo>
                                  <a:pt x="971" y="1085"/>
                                </a:lnTo>
                                <a:lnTo>
                                  <a:pt x="970" y="1088"/>
                                </a:lnTo>
                                <a:lnTo>
                                  <a:pt x="968" y="1089"/>
                                </a:lnTo>
                                <a:lnTo>
                                  <a:pt x="965" y="1089"/>
                                </a:lnTo>
                                <a:lnTo>
                                  <a:pt x="963" y="1089"/>
                                </a:lnTo>
                                <a:lnTo>
                                  <a:pt x="962" y="1088"/>
                                </a:lnTo>
                                <a:close/>
                                <a:moveTo>
                                  <a:pt x="871" y="986"/>
                                </a:moveTo>
                                <a:lnTo>
                                  <a:pt x="818" y="926"/>
                                </a:lnTo>
                                <a:lnTo>
                                  <a:pt x="817" y="924"/>
                                </a:lnTo>
                                <a:lnTo>
                                  <a:pt x="817" y="921"/>
                                </a:lnTo>
                                <a:lnTo>
                                  <a:pt x="818" y="920"/>
                                </a:lnTo>
                                <a:lnTo>
                                  <a:pt x="819" y="918"/>
                                </a:lnTo>
                                <a:lnTo>
                                  <a:pt x="820" y="917"/>
                                </a:lnTo>
                                <a:lnTo>
                                  <a:pt x="823" y="917"/>
                                </a:lnTo>
                                <a:lnTo>
                                  <a:pt x="825" y="918"/>
                                </a:lnTo>
                                <a:lnTo>
                                  <a:pt x="826" y="919"/>
                                </a:lnTo>
                                <a:lnTo>
                                  <a:pt x="879" y="978"/>
                                </a:lnTo>
                                <a:lnTo>
                                  <a:pt x="881" y="979"/>
                                </a:lnTo>
                                <a:lnTo>
                                  <a:pt x="881" y="981"/>
                                </a:lnTo>
                                <a:lnTo>
                                  <a:pt x="881" y="984"/>
                                </a:lnTo>
                                <a:lnTo>
                                  <a:pt x="879" y="986"/>
                                </a:lnTo>
                                <a:lnTo>
                                  <a:pt x="877" y="987"/>
                                </a:lnTo>
                                <a:lnTo>
                                  <a:pt x="875" y="987"/>
                                </a:lnTo>
                                <a:lnTo>
                                  <a:pt x="872" y="987"/>
                                </a:lnTo>
                                <a:lnTo>
                                  <a:pt x="871" y="986"/>
                                </a:lnTo>
                                <a:close/>
                                <a:moveTo>
                                  <a:pt x="780" y="883"/>
                                </a:moveTo>
                                <a:lnTo>
                                  <a:pt x="727" y="824"/>
                                </a:lnTo>
                                <a:lnTo>
                                  <a:pt x="726" y="823"/>
                                </a:lnTo>
                                <a:lnTo>
                                  <a:pt x="726" y="822"/>
                                </a:lnTo>
                                <a:lnTo>
                                  <a:pt x="726" y="820"/>
                                </a:lnTo>
                                <a:lnTo>
                                  <a:pt x="726" y="819"/>
                                </a:lnTo>
                                <a:lnTo>
                                  <a:pt x="729" y="816"/>
                                </a:lnTo>
                                <a:lnTo>
                                  <a:pt x="729" y="815"/>
                                </a:lnTo>
                                <a:lnTo>
                                  <a:pt x="730" y="815"/>
                                </a:lnTo>
                                <a:lnTo>
                                  <a:pt x="732" y="815"/>
                                </a:lnTo>
                                <a:lnTo>
                                  <a:pt x="735" y="816"/>
                                </a:lnTo>
                                <a:lnTo>
                                  <a:pt x="736" y="817"/>
                                </a:lnTo>
                                <a:lnTo>
                                  <a:pt x="789" y="876"/>
                                </a:lnTo>
                                <a:lnTo>
                                  <a:pt x="790" y="879"/>
                                </a:lnTo>
                                <a:lnTo>
                                  <a:pt x="790" y="880"/>
                                </a:lnTo>
                                <a:lnTo>
                                  <a:pt x="790" y="882"/>
                                </a:lnTo>
                                <a:lnTo>
                                  <a:pt x="789" y="885"/>
                                </a:lnTo>
                                <a:lnTo>
                                  <a:pt x="786" y="885"/>
                                </a:lnTo>
                                <a:lnTo>
                                  <a:pt x="784" y="885"/>
                                </a:lnTo>
                                <a:lnTo>
                                  <a:pt x="782" y="885"/>
                                </a:lnTo>
                                <a:lnTo>
                                  <a:pt x="780" y="883"/>
                                </a:lnTo>
                                <a:close/>
                                <a:moveTo>
                                  <a:pt x="690" y="782"/>
                                </a:moveTo>
                                <a:lnTo>
                                  <a:pt x="637" y="723"/>
                                </a:lnTo>
                                <a:lnTo>
                                  <a:pt x="636" y="722"/>
                                </a:lnTo>
                                <a:lnTo>
                                  <a:pt x="636" y="721"/>
                                </a:lnTo>
                                <a:lnTo>
                                  <a:pt x="636" y="718"/>
                                </a:lnTo>
                                <a:lnTo>
                                  <a:pt x="636" y="717"/>
                                </a:lnTo>
                                <a:lnTo>
                                  <a:pt x="638" y="715"/>
                                </a:lnTo>
                                <a:lnTo>
                                  <a:pt x="639" y="713"/>
                                </a:lnTo>
                                <a:lnTo>
                                  <a:pt x="641" y="712"/>
                                </a:lnTo>
                                <a:lnTo>
                                  <a:pt x="644" y="713"/>
                                </a:lnTo>
                                <a:lnTo>
                                  <a:pt x="645" y="715"/>
                                </a:lnTo>
                                <a:lnTo>
                                  <a:pt x="698" y="775"/>
                                </a:lnTo>
                                <a:lnTo>
                                  <a:pt x="699" y="777"/>
                                </a:lnTo>
                                <a:lnTo>
                                  <a:pt x="699" y="778"/>
                                </a:lnTo>
                                <a:lnTo>
                                  <a:pt x="699" y="781"/>
                                </a:lnTo>
                                <a:lnTo>
                                  <a:pt x="698" y="783"/>
                                </a:lnTo>
                                <a:lnTo>
                                  <a:pt x="696" y="783"/>
                                </a:lnTo>
                                <a:lnTo>
                                  <a:pt x="693" y="783"/>
                                </a:lnTo>
                                <a:lnTo>
                                  <a:pt x="691" y="783"/>
                                </a:lnTo>
                                <a:lnTo>
                                  <a:pt x="690" y="782"/>
                                </a:lnTo>
                                <a:close/>
                                <a:moveTo>
                                  <a:pt x="599" y="680"/>
                                </a:moveTo>
                                <a:lnTo>
                                  <a:pt x="546" y="621"/>
                                </a:lnTo>
                                <a:lnTo>
                                  <a:pt x="545" y="620"/>
                                </a:lnTo>
                                <a:lnTo>
                                  <a:pt x="545" y="619"/>
                                </a:lnTo>
                                <a:lnTo>
                                  <a:pt x="545" y="617"/>
                                </a:lnTo>
                                <a:lnTo>
                                  <a:pt x="545" y="615"/>
                                </a:lnTo>
                                <a:lnTo>
                                  <a:pt x="547" y="613"/>
                                </a:lnTo>
                                <a:lnTo>
                                  <a:pt x="548" y="612"/>
                                </a:lnTo>
                                <a:lnTo>
                                  <a:pt x="551" y="611"/>
                                </a:lnTo>
                                <a:lnTo>
                                  <a:pt x="553" y="612"/>
                                </a:lnTo>
                                <a:lnTo>
                                  <a:pt x="554" y="613"/>
                                </a:lnTo>
                                <a:lnTo>
                                  <a:pt x="607" y="673"/>
                                </a:lnTo>
                                <a:lnTo>
                                  <a:pt x="608" y="674"/>
                                </a:lnTo>
                                <a:lnTo>
                                  <a:pt x="608" y="677"/>
                                </a:lnTo>
                                <a:lnTo>
                                  <a:pt x="608" y="679"/>
                                </a:lnTo>
                                <a:lnTo>
                                  <a:pt x="607" y="680"/>
                                </a:lnTo>
                                <a:lnTo>
                                  <a:pt x="605" y="682"/>
                                </a:lnTo>
                                <a:lnTo>
                                  <a:pt x="603" y="682"/>
                                </a:lnTo>
                                <a:lnTo>
                                  <a:pt x="600" y="682"/>
                                </a:lnTo>
                                <a:lnTo>
                                  <a:pt x="599" y="680"/>
                                </a:lnTo>
                                <a:close/>
                                <a:moveTo>
                                  <a:pt x="508" y="579"/>
                                </a:moveTo>
                                <a:lnTo>
                                  <a:pt x="455" y="520"/>
                                </a:lnTo>
                                <a:lnTo>
                                  <a:pt x="454" y="519"/>
                                </a:lnTo>
                                <a:lnTo>
                                  <a:pt x="454" y="517"/>
                                </a:lnTo>
                                <a:lnTo>
                                  <a:pt x="454" y="515"/>
                                </a:lnTo>
                                <a:lnTo>
                                  <a:pt x="454" y="513"/>
                                </a:lnTo>
                                <a:lnTo>
                                  <a:pt x="455" y="512"/>
                                </a:lnTo>
                                <a:lnTo>
                                  <a:pt x="457" y="512"/>
                                </a:lnTo>
                                <a:lnTo>
                                  <a:pt x="457" y="510"/>
                                </a:lnTo>
                                <a:lnTo>
                                  <a:pt x="458" y="510"/>
                                </a:lnTo>
                                <a:lnTo>
                                  <a:pt x="460" y="509"/>
                                </a:lnTo>
                                <a:lnTo>
                                  <a:pt x="462" y="510"/>
                                </a:lnTo>
                                <a:lnTo>
                                  <a:pt x="464" y="512"/>
                                </a:lnTo>
                                <a:lnTo>
                                  <a:pt x="517" y="571"/>
                                </a:lnTo>
                                <a:lnTo>
                                  <a:pt x="518" y="573"/>
                                </a:lnTo>
                                <a:lnTo>
                                  <a:pt x="518" y="574"/>
                                </a:lnTo>
                                <a:lnTo>
                                  <a:pt x="518" y="576"/>
                                </a:lnTo>
                                <a:lnTo>
                                  <a:pt x="517" y="579"/>
                                </a:lnTo>
                                <a:lnTo>
                                  <a:pt x="514" y="580"/>
                                </a:lnTo>
                                <a:lnTo>
                                  <a:pt x="512" y="580"/>
                                </a:lnTo>
                                <a:lnTo>
                                  <a:pt x="510" y="580"/>
                                </a:lnTo>
                                <a:lnTo>
                                  <a:pt x="508" y="579"/>
                                </a:lnTo>
                                <a:close/>
                                <a:moveTo>
                                  <a:pt x="418" y="477"/>
                                </a:moveTo>
                                <a:lnTo>
                                  <a:pt x="365" y="417"/>
                                </a:lnTo>
                                <a:lnTo>
                                  <a:pt x="363" y="415"/>
                                </a:lnTo>
                                <a:lnTo>
                                  <a:pt x="362" y="414"/>
                                </a:lnTo>
                                <a:lnTo>
                                  <a:pt x="363" y="411"/>
                                </a:lnTo>
                                <a:lnTo>
                                  <a:pt x="365" y="410"/>
                                </a:lnTo>
                                <a:lnTo>
                                  <a:pt x="366" y="409"/>
                                </a:lnTo>
                                <a:lnTo>
                                  <a:pt x="368" y="408"/>
                                </a:lnTo>
                                <a:lnTo>
                                  <a:pt x="371" y="409"/>
                                </a:lnTo>
                                <a:lnTo>
                                  <a:pt x="373" y="410"/>
                                </a:lnTo>
                                <a:lnTo>
                                  <a:pt x="426" y="469"/>
                                </a:lnTo>
                                <a:lnTo>
                                  <a:pt x="427" y="471"/>
                                </a:lnTo>
                                <a:lnTo>
                                  <a:pt x="427" y="473"/>
                                </a:lnTo>
                                <a:lnTo>
                                  <a:pt x="427" y="475"/>
                                </a:lnTo>
                                <a:lnTo>
                                  <a:pt x="426" y="477"/>
                                </a:lnTo>
                                <a:lnTo>
                                  <a:pt x="424" y="478"/>
                                </a:lnTo>
                                <a:lnTo>
                                  <a:pt x="421" y="478"/>
                                </a:lnTo>
                                <a:lnTo>
                                  <a:pt x="419" y="478"/>
                                </a:lnTo>
                                <a:lnTo>
                                  <a:pt x="418" y="477"/>
                                </a:lnTo>
                                <a:close/>
                                <a:moveTo>
                                  <a:pt x="327" y="375"/>
                                </a:moveTo>
                                <a:lnTo>
                                  <a:pt x="274" y="316"/>
                                </a:lnTo>
                                <a:lnTo>
                                  <a:pt x="273" y="313"/>
                                </a:lnTo>
                                <a:lnTo>
                                  <a:pt x="272" y="311"/>
                                </a:lnTo>
                                <a:lnTo>
                                  <a:pt x="273" y="310"/>
                                </a:lnTo>
                                <a:lnTo>
                                  <a:pt x="274" y="307"/>
                                </a:lnTo>
                                <a:lnTo>
                                  <a:pt x="275" y="306"/>
                                </a:lnTo>
                                <a:lnTo>
                                  <a:pt x="278" y="306"/>
                                </a:lnTo>
                                <a:lnTo>
                                  <a:pt x="280" y="307"/>
                                </a:lnTo>
                                <a:lnTo>
                                  <a:pt x="282" y="308"/>
                                </a:lnTo>
                                <a:lnTo>
                                  <a:pt x="335" y="367"/>
                                </a:lnTo>
                                <a:lnTo>
                                  <a:pt x="336" y="370"/>
                                </a:lnTo>
                                <a:lnTo>
                                  <a:pt x="336" y="371"/>
                                </a:lnTo>
                                <a:lnTo>
                                  <a:pt x="336" y="373"/>
                                </a:lnTo>
                                <a:lnTo>
                                  <a:pt x="335" y="376"/>
                                </a:lnTo>
                                <a:lnTo>
                                  <a:pt x="334" y="377"/>
                                </a:lnTo>
                                <a:lnTo>
                                  <a:pt x="333" y="377"/>
                                </a:lnTo>
                                <a:lnTo>
                                  <a:pt x="331" y="377"/>
                                </a:lnTo>
                                <a:lnTo>
                                  <a:pt x="328" y="376"/>
                                </a:lnTo>
                                <a:lnTo>
                                  <a:pt x="327" y="375"/>
                                </a:lnTo>
                                <a:close/>
                                <a:moveTo>
                                  <a:pt x="236" y="273"/>
                                </a:moveTo>
                                <a:lnTo>
                                  <a:pt x="183" y="214"/>
                                </a:lnTo>
                                <a:lnTo>
                                  <a:pt x="182" y="212"/>
                                </a:lnTo>
                                <a:lnTo>
                                  <a:pt x="181" y="209"/>
                                </a:lnTo>
                                <a:lnTo>
                                  <a:pt x="182" y="208"/>
                                </a:lnTo>
                                <a:lnTo>
                                  <a:pt x="183" y="206"/>
                                </a:lnTo>
                                <a:lnTo>
                                  <a:pt x="184" y="205"/>
                                </a:lnTo>
                                <a:lnTo>
                                  <a:pt x="187" y="205"/>
                                </a:lnTo>
                                <a:lnTo>
                                  <a:pt x="189" y="206"/>
                                </a:lnTo>
                                <a:lnTo>
                                  <a:pt x="192" y="207"/>
                                </a:lnTo>
                                <a:lnTo>
                                  <a:pt x="245" y="266"/>
                                </a:lnTo>
                                <a:lnTo>
                                  <a:pt x="246" y="268"/>
                                </a:lnTo>
                                <a:lnTo>
                                  <a:pt x="246" y="269"/>
                                </a:lnTo>
                                <a:lnTo>
                                  <a:pt x="246" y="272"/>
                                </a:lnTo>
                                <a:lnTo>
                                  <a:pt x="245" y="274"/>
                                </a:lnTo>
                                <a:lnTo>
                                  <a:pt x="242" y="274"/>
                                </a:lnTo>
                                <a:lnTo>
                                  <a:pt x="240" y="275"/>
                                </a:lnTo>
                                <a:lnTo>
                                  <a:pt x="237" y="274"/>
                                </a:lnTo>
                                <a:lnTo>
                                  <a:pt x="236" y="273"/>
                                </a:lnTo>
                                <a:close/>
                                <a:moveTo>
                                  <a:pt x="146" y="171"/>
                                </a:moveTo>
                                <a:lnTo>
                                  <a:pt x="93" y="112"/>
                                </a:lnTo>
                                <a:lnTo>
                                  <a:pt x="91" y="110"/>
                                </a:lnTo>
                                <a:lnTo>
                                  <a:pt x="90" y="108"/>
                                </a:lnTo>
                                <a:lnTo>
                                  <a:pt x="91" y="107"/>
                                </a:lnTo>
                                <a:lnTo>
                                  <a:pt x="93" y="104"/>
                                </a:lnTo>
                                <a:lnTo>
                                  <a:pt x="94" y="103"/>
                                </a:lnTo>
                                <a:lnTo>
                                  <a:pt x="96" y="102"/>
                                </a:lnTo>
                                <a:lnTo>
                                  <a:pt x="98" y="103"/>
                                </a:lnTo>
                                <a:lnTo>
                                  <a:pt x="101" y="104"/>
                                </a:lnTo>
                                <a:lnTo>
                                  <a:pt x="154" y="164"/>
                                </a:lnTo>
                                <a:lnTo>
                                  <a:pt x="155" y="167"/>
                                </a:lnTo>
                                <a:lnTo>
                                  <a:pt x="155" y="168"/>
                                </a:lnTo>
                                <a:lnTo>
                                  <a:pt x="155" y="170"/>
                                </a:lnTo>
                                <a:lnTo>
                                  <a:pt x="154" y="171"/>
                                </a:lnTo>
                                <a:lnTo>
                                  <a:pt x="151" y="173"/>
                                </a:lnTo>
                                <a:lnTo>
                                  <a:pt x="149" y="173"/>
                                </a:lnTo>
                                <a:lnTo>
                                  <a:pt x="147" y="173"/>
                                </a:lnTo>
                                <a:lnTo>
                                  <a:pt x="146" y="171"/>
                                </a:lnTo>
                                <a:close/>
                                <a:moveTo>
                                  <a:pt x="55" y="70"/>
                                </a:moveTo>
                                <a:lnTo>
                                  <a:pt x="2" y="11"/>
                                </a:lnTo>
                                <a:lnTo>
                                  <a:pt x="1" y="9"/>
                                </a:lnTo>
                                <a:lnTo>
                                  <a:pt x="0" y="6"/>
                                </a:lnTo>
                                <a:lnTo>
                                  <a:pt x="1" y="5"/>
                                </a:lnTo>
                                <a:lnTo>
                                  <a:pt x="2" y="3"/>
                                </a:lnTo>
                                <a:lnTo>
                                  <a:pt x="3" y="1"/>
                                </a:lnTo>
                                <a:lnTo>
                                  <a:pt x="5" y="0"/>
                                </a:lnTo>
                                <a:lnTo>
                                  <a:pt x="8" y="1"/>
                                </a:lnTo>
                                <a:lnTo>
                                  <a:pt x="10" y="3"/>
                                </a:lnTo>
                                <a:lnTo>
                                  <a:pt x="63" y="62"/>
                                </a:lnTo>
                                <a:lnTo>
                                  <a:pt x="64" y="64"/>
                                </a:lnTo>
                                <a:lnTo>
                                  <a:pt x="64" y="65"/>
                                </a:lnTo>
                                <a:lnTo>
                                  <a:pt x="64" y="68"/>
                                </a:lnTo>
                                <a:lnTo>
                                  <a:pt x="63" y="70"/>
                                </a:lnTo>
                                <a:lnTo>
                                  <a:pt x="61" y="71"/>
                                </a:lnTo>
                                <a:lnTo>
                                  <a:pt x="58" y="71"/>
                                </a:lnTo>
                                <a:lnTo>
                                  <a:pt x="56" y="71"/>
                                </a:lnTo>
                                <a:lnTo>
                                  <a:pt x="55" y="7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12" name="Freeform 431"/>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432"/>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433"/>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434"/>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Rectangle 435"/>
                        <wps:cNvSpPr>
                          <a:spLocks noChangeArrowheads="1"/>
                        </wps:cNvSpPr>
                        <wps:spPr bwMode="auto">
                          <a:xfrm>
                            <a:off x="6016"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Freeform 436"/>
                        <wps:cNvSpPr>
                          <a:spLocks/>
                        </wps:cNvSpPr>
                        <wps:spPr bwMode="auto">
                          <a:xfrm>
                            <a:off x="6016" y="8695"/>
                            <a:ext cx="17" cy="49"/>
                          </a:xfrm>
                          <a:custGeom>
                            <a:avLst/>
                            <a:gdLst>
                              <a:gd name="T0" fmla="*/ 0 w 17"/>
                              <a:gd name="T1" fmla="*/ 0 h 49"/>
                              <a:gd name="T2" fmla="*/ 17 w 17"/>
                              <a:gd name="T3" fmla="*/ 0 h 49"/>
                              <a:gd name="T4" fmla="*/ 17 w 17"/>
                              <a:gd name="T5" fmla="*/ 49 h 49"/>
                              <a:gd name="T6" fmla="*/ 0 w 17"/>
                              <a:gd name="T7" fmla="*/ 49 h 49"/>
                            </a:gdLst>
                            <a:ahLst/>
                            <a:cxnLst>
                              <a:cxn ang="0">
                                <a:pos x="T0" y="T1"/>
                              </a:cxn>
                              <a:cxn ang="0">
                                <a:pos x="T2" y="T3"/>
                              </a:cxn>
                              <a:cxn ang="0">
                                <a:pos x="T4" y="T5"/>
                              </a:cxn>
                              <a:cxn ang="0">
                                <a:pos x="T6" y="T7"/>
                              </a:cxn>
                            </a:cxnLst>
                            <a:rect l="0" t="0" r="r" b="b"/>
                            <a:pathLst>
                              <a:path w="17" h="49">
                                <a:moveTo>
                                  <a:pt x="0" y="0"/>
                                </a:moveTo>
                                <a:lnTo>
                                  <a:pt x="17" y="0"/>
                                </a:lnTo>
                                <a:lnTo>
                                  <a:pt x="17" y="49"/>
                                </a:lnTo>
                                <a:lnTo>
                                  <a:pt x="0" y="49"/>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437"/>
                        <wps:cNvSpPr>
                          <a:spLocks noChangeArrowheads="1"/>
                        </wps:cNvSpPr>
                        <wps:spPr bwMode="auto">
                          <a:xfrm>
                            <a:off x="6016"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Freeform 438"/>
                        <wps:cNvSpPr>
                          <a:spLocks/>
                        </wps:cNvSpPr>
                        <wps:spPr bwMode="auto">
                          <a:xfrm>
                            <a:off x="6016" y="8340"/>
                            <a:ext cx="17" cy="51"/>
                          </a:xfrm>
                          <a:custGeom>
                            <a:avLst/>
                            <a:gdLst>
                              <a:gd name="T0" fmla="*/ 0 w 17"/>
                              <a:gd name="T1" fmla="*/ 0 h 51"/>
                              <a:gd name="T2" fmla="*/ 17 w 17"/>
                              <a:gd name="T3" fmla="*/ 0 h 51"/>
                              <a:gd name="T4" fmla="*/ 17 w 17"/>
                              <a:gd name="T5" fmla="*/ 51 h 51"/>
                              <a:gd name="T6" fmla="*/ 0 w 17"/>
                              <a:gd name="T7" fmla="*/ 51 h 51"/>
                            </a:gdLst>
                            <a:ahLst/>
                            <a:cxnLst>
                              <a:cxn ang="0">
                                <a:pos x="T0" y="T1"/>
                              </a:cxn>
                              <a:cxn ang="0">
                                <a:pos x="T2" y="T3"/>
                              </a:cxn>
                              <a:cxn ang="0">
                                <a:pos x="T4" y="T5"/>
                              </a:cxn>
                              <a:cxn ang="0">
                                <a:pos x="T6" y="T7"/>
                              </a:cxn>
                            </a:cxnLst>
                            <a:rect l="0" t="0" r="r" b="b"/>
                            <a:pathLst>
                              <a:path w="17" h="51">
                                <a:moveTo>
                                  <a:pt x="0" y="0"/>
                                </a:moveTo>
                                <a:lnTo>
                                  <a:pt x="17" y="0"/>
                                </a:lnTo>
                                <a:lnTo>
                                  <a:pt x="17" y="51"/>
                                </a:lnTo>
                                <a:lnTo>
                                  <a:pt x="0" y="51"/>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Rectangle 439"/>
                        <wps:cNvSpPr>
                          <a:spLocks noChangeArrowheads="1"/>
                        </wps:cNvSpPr>
                        <wps:spPr bwMode="auto">
                          <a:xfrm>
                            <a:off x="5779"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Freeform 440"/>
                        <wps:cNvSpPr>
                          <a:spLocks/>
                        </wps:cNvSpPr>
                        <wps:spPr bwMode="auto">
                          <a:xfrm>
                            <a:off x="5779" y="8340"/>
                            <a:ext cx="17" cy="51"/>
                          </a:xfrm>
                          <a:custGeom>
                            <a:avLst/>
                            <a:gdLst>
                              <a:gd name="T0" fmla="*/ 17 w 17"/>
                              <a:gd name="T1" fmla="*/ 51 h 51"/>
                              <a:gd name="T2" fmla="*/ 0 w 17"/>
                              <a:gd name="T3" fmla="*/ 51 h 51"/>
                              <a:gd name="T4" fmla="*/ 0 w 17"/>
                              <a:gd name="T5" fmla="*/ 0 h 51"/>
                              <a:gd name="T6" fmla="*/ 17 w 17"/>
                              <a:gd name="T7" fmla="*/ 0 h 51"/>
                            </a:gdLst>
                            <a:ahLst/>
                            <a:cxnLst>
                              <a:cxn ang="0">
                                <a:pos x="T0" y="T1"/>
                              </a:cxn>
                              <a:cxn ang="0">
                                <a:pos x="T2" y="T3"/>
                              </a:cxn>
                              <a:cxn ang="0">
                                <a:pos x="T4" y="T5"/>
                              </a:cxn>
                              <a:cxn ang="0">
                                <a:pos x="T6" y="T7"/>
                              </a:cxn>
                            </a:cxnLst>
                            <a:rect l="0" t="0" r="r" b="b"/>
                            <a:pathLst>
                              <a:path w="17" h="51">
                                <a:moveTo>
                                  <a:pt x="17" y="51"/>
                                </a:moveTo>
                                <a:lnTo>
                                  <a:pt x="0" y="51"/>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Rectangle 441"/>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Freeform 442"/>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Rectangle 443"/>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Freeform 444"/>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Rectangle 445"/>
                        <wps:cNvSpPr>
                          <a:spLocks noChangeArrowheads="1"/>
                        </wps:cNvSpPr>
                        <wps:spPr bwMode="auto">
                          <a:xfrm>
                            <a:off x="5796" y="8307"/>
                            <a:ext cx="220" cy="505"/>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446"/>
                        <wps:cNvSpPr>
                          <a:spLocks noChangeArrowheads="1"/>
                        </wps:cNvSpPr>
                        <wps:spPr bwMode="auto">
                          <a:xfrm>
                            <a:off x="5796" y="8307"/>
                            <a:ext cx="220" cy="5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Rectangle 447"/>
                        <wps:cNvSpPr>
                          <a:spLocks noChangeArrowheads="1"/>
                        </wps:cNvSpPr>
                        <wps:spPr bwMode="auto">
                          <a:xfrm>
                            <a:off x="6059" y="8914"/>
                            <a:ext cx="251"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n-US"/>
                                </w:rPr>
                                <w:t>BSC</w:t>
                              </w:r>
                            </w:p>
                          </w:txbxContent>
                        </wps:txbx>
                        <wps:bodyPr rot="0" vert="horz" wrap="square" lIns="0" tIns="0" rIns="0" bIns="0" anchor="t" anchorCtr="0" upright="1">
                          <a:noAutofit/>
                        </wps:bodyPr>
                      </wps:wsp>
                      <wps:wsp>
                        <wps:cNvPr id="129" name="Line 448"/>
                        <wps:cNvCnPr/>
                        <wps:spPr bwMode="auto">
                          <a:xfrm flipH="1">
                            <a:off x="5661" y="8528"/>
                            <a:ext cx="141" cy="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30" name="Rectangle 449"/>
                        <wps:cNvSpPr>
                          <a:spLocks noChangeArrowheads="1"/>
                        </wps:cNvSpPr>
                        <wps:spPr bwMode="auto">
                          <a:xfrm>
                            <a:off x="5857" y="7052"/>
                            <a:ext cx="1883"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wps:txbx>
                        <wps:bodyPr rot="0" vert="horz" wrap="square" lIns="0" tIns="0" rIns="0" bIns="0" anchor="t" anchorCtr="0" upright="1">
                          <a:noAutofit/>
                        </wps:bodyPr>
                      </wps:wsp>
                      <wps:wsp>
                        <wps:cNvPr id="131" name="Rectangle 450"/>
                        <wps:cNvSpPr>
                          <a:spLocks noChangeArrowheads="1"/>
                        </wps:cNvSpPr>
                        <wps:spPr bwMode="auto">
                          <a:xfrm>
                            <a:off x="7008" y="8907"/>
                            <a:ext cx="284"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451"/>
                        <wps:cNvSpPr>
                          <a:spLocks noChangeArrowheads="1"/>
                        </wps:cNvSpPr>
                        <wps:spPr bwMode="auto">
                          <a:xfrm>
                            <a:off x="7008" y="8907"/>
                            <a:ext cx="284"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Rectangle 452"/>
                        <wps:cNvSpPr>
                          <a:spLocks noChangeArrowheads="1"/>
                        </wps:cNvSpPr>
                        <wps:spPr bwMode="auto">
                          <a:xfrm>
                            <a:off x="7255" y="8768"/>
                            <a:ext cx="28"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453"/>
                        <wps:cNvSpPr>
                          <a:spLocks noChangeArrowheads="1"/>
                        </wps:cNvSpPr>
                        <wps:spPr bwMode="auto">
                          <a:xfrm>
                            <a:off x="7255" y="8768"/>
                            <a:ext cx="28"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Rectangle 454"/>
                        <wps:cNvSpPr>
                          <a:spLocks noChangeArrowheads="1"/>
                        </wps:cNvSpPr>
                        <wps:spPr bwMode="auto">
                          <a:xfrm>
                            <a:off x="7051" y="905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455"/>
                        <wps:cNvSpPr>
                          <a:spLocks noChangeArrowheads="1"/>
                        </wps:cNvSpPr>
                        <wps:spPr bwMode="auto">
                          <a:xfrm>
                            <a:off x="7051" y="905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Freeform 456"/>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457"/>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Freeform 458"/>
                        <wps:cNvSpPr>
                          <a:spLocks noEditPoints="1"/>
                        </wps:cNvSpPr>
                        <wps:spPr bwMode="auto">
                          <a:xfrm>
                            <a:off x="7061" y="8920"/>
                            <a:ext cx="177" cy="209"/>
                          </a:xfrm>
                          <a:custGeom>
                            <a:avLst/>
                            <a:gdLst>
                              <a:gd name="T0" fmla="*/ 128 w 177"/>
                              <a:gd name="T1" fmla="*/ 76 h 209"/>
                              <a:gd name="T2" fmla="*/ 177 w 177"/>
                              <a:gd name="T3" fmla="*/ 76 h 209"/>
                              <a:gd name="T4" fmla="*/ 177 w 177"/>
                              <a:gd name="T5" fmla="*/ 0 h 209"/>
                              <a:gd name="T6" fmla="*/ 128 w 177"/>
                              <a:gd name="T7" fmla="*/ 0 h 209"/>
                              <a:gd name="T8" fmla="*/ 128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8 w 177"/>
                              <a:gd name="T21" fmla="*/ 209 h 209"/>
                              <a:gd name="T22" fmla="*/ 174 w 177"/>
                              <a:gd name="T23" fmla="*/ 209 h 209"/>
                              <a:gd name="T24" fmla="*/ 174 w 177"/>
                              <a:gd name="T25" fmla="*/ 139 h 209"/>
                              <a:gd name="T26" fmla="*/ 108 w 177"/>
                              <a:gd name="T27" fmla="*/ 139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6"/>
                                </a:moveTo>
                                <a:lnTo>
                                  <a:pt x="177" y="76"/>
                                </a:lnTo>
                                <a:lnTo>
                                  <a:pt x="177" y="0"/>
                                </a:lnTo>
                                <a:lnTo>
                                  <a:pt x="128" y="0"/>
                                </a:lnTo>
                                <a:lnTo>
                                  <a:pt x="128" y="76"/>
                                </a:lnTo>
                                <a:close/>
                                <a:moveTo>
                                  <a:pt x="0" y="76"/>
                                </a:moveTo>
                                <a:lnTo>
                                  <a:pt x="50" y="76"/>
                                </a:lnTo>
                                <a:lnTo>
                                  <a:pt x="50" y="0"/>
                                </a:lnTo>
                                <a:lnTo>
                                  <a:pt x="0" y="0"/>
                                </a:lnTo>
                                <a:lnTo>
                                  <a:pt x="0" y="76"/>
                                </a:lnTo>
                                <a:close/>
                                <a:moveTo>
                                  <a:pt x="108" y="209"/>
                                </a:moveTo>
                                <a:lnTo>
                                  <a:pt x="174" y="209"/>
                                </a:lnTo>
                                <a:lnTo>
                                  <a:pt x="174" y="139"/>
                                </a:lnTo>
                                <a:lnTo>
                                  <a:pt x="108" y="139"/>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Rectangle 459"/>
                        <wps:cNvSpPr>
                          <a:spLocks noChangeArrowheads="1"/>
                        </wps:cNvSpPr>
                        <wps:spPr bwMode="auto">
                          <a:xfrm>
                            <a:off x="7189" y="8920"/>
                            <a:ext cx="49"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Rectangle 460"/>
                        <wps:cNvSpPr>
                          <a:spLocks noChangeArrowheads="1"/>
                        </wps:cNvSpPr>
                        <wps:spPr bwMode="auto">
                          <a:xfrm>
                            <a:off x="7061" y="8920"/>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Rectangle 461"/>
                        <wps:cNvSpPr>
                          <a:spLocks noChangeArrowheads="1"/>
                        </wps:cNvSpPr>
                        <wps:spPr bwMode="auto">
                          <a:xfrm>
                            <a:off x="7169" y="9059"/>
                            <a:ext cx="66" cy="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462"/>
                        <wps:cNvSpPr>
                          <a:spLocks noEditPoints="1"/>
                        </wps:cNvSpPr>
                        <wps:spPr bwMode="auto">
                          <a:xfrm>
                            <a:off x="7051" y="8996"/>
                            <a:ext cx="198" cy="1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90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90"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463"/>
                        <wps:cNvSpPr>
                          <a:spLocks/>
                        </wps:cNvSpPr>
                        <wps:spPr bwMode="auto">
                          <a:xfrm>
                            <a:off x="7051" y="8996"/>
                            <a:ext cx="71" cy="1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464"/>
                        <wps:cNvSpPr>
                          <a:spLocks/>
                        </wps:cNvSpPr>
                        <wps:spPr bwMode="auto">
                          <a:xfrm>
                            <a:off x="7178" y="8996"/>
                            <a:ext cx="71" cy="1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465"/>
                        <wps:cNvSpPr>
                          <a:spLocks/>
                        </wps:cNvSpPr>
                        <wps:spPr bwMode="auto">
                          <a:xfrm>
                            <a:off x="7163" y="9130"/>
                            <a:ext cx="78" cy="16"/>
                          </a:xfrm>
                          <a:custGeom>
                            <a:avLst/>
                            <a:gdLst>
                              <a:gd name="T0" fmla="*/ 7 w 78"/>
                              <a:gd name="T1" fmla="*/ 16 h 16"/>
                              <a:gd name="T2" fmla="*/ 70 w 78"/>
                              <a:gd name="T3" fmla="*/ 16 h 16"/>
                              <a:gd name="T4" fmla="*/ 78 w 78"/>
                              <a:gd name="T5" fmla="*/ 0 h 16"/>
                              <a:gd name="T6" fmla="*/ 0 w 78"/>
                              <a:gd name="T7" fmla="*/ 0 h 16"/>
                              <a:gd name="T8" fmla="*/ 7 w 78"/>
                              <a:gd name="T9" fmla="*/ 16 h 16"/>
                            </a:gdLst>
                            <a:ahLst/>
                            <a:cxnLst>
                              <a:cxn ang="0">
                                <a:pos x="T0" y="T1"/>
                              </a:cxn>
                              <a:cxn ang="0">
                                <a:pos x="T2" y="T3"/>
                              </a:cxn>
                              <a:cxn ang="0">
                                <a:pos x="T4" y="T5"/>
                              </a:cxn>
                              <a:cxn ang="0">
                                <a:pos x="T6" y="T7"/>
                              </a:cxn>
                              <a:cxn ang="0">
                                <a:pos x="T8" y="T9"/>
                              </a:cxn>
                            </a:cxnLst>
                            <a:rect l="0" t="0" r="r" b="b"/>
                            <a:pathLst>
                              <a:path w="78" h="16">
                                <a:moveTo>
                                  <a:pt x="7" y="16"/>
                                </a:moveTo>
                                <a:lnTo>
                                  <a:pt x="70" y="16"/>
                                </a:lnTo>
                                <a:lnTo>
                                  <a:pt x="78"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466"/>
                        <wps:cNvSpPr>
                          <a:spLocks noEditPoints="1"/>
                        </wps:cNvSpPr>
                        <wps:spPr bwMode="auto">
                          <a:xfrm>
                            <a:off x="7008" y="8717"/>
                            <a:ext cx="284" cy="413"/>
                          </a:xfrm>
                          <a:custGeom>
                            <a:avLst/>
                            <a:gdLst>
                              <a:gd name="T0" fmla="*/ 0 w 284"/>
                              <a:gd name="T1" fmla="*/ 191 h 413"/>
                              <a:gd name="T2" fmla="*/ 284 w 284"/>
                              <a:gd name="T3" fmla="*/ 191 h 413"/>
                              <a:gd name="T4" fmla="*/ 142 w 284"/>
                              <a:gd name="T5" fmla="*/ 0 h 413"/>
                              <a:gd name="T6" fmla="*/ 0 w 284"/>
                              <a:gd name="T7" fmla="*/ 191 h 413"/>
                              <a:gd name="T8" fmla="*/ 29 w 284"/>
                              <a:gd name="T9" fmla="*/ 279 h 413"/>
                              <a:gd name="T10" fmla="*/ 53 w 284"/>
                              <a:gd name="T11" fmla="*/ 279 h 413"/>
                              <a:gd name="T12" fmla="*/ 53 w 284"/>
                              <a:gd name="T13" fmla="*/ 203 h 413"/>
                              <a:gd name="T14" fmla="*/ 29 w 284"/>
                              <a:gd name="T15" fmla="*/ 203 h 413"/>
                              <a:gd name="T16" fmla="*/ 29 w 284"/>
                              <a:gd name="T17" fmla="*/ 279 h 413"/>
                              <a:gd name="T18" fmla="*/ 103 w 284"/>
                              <a:gd name="T19" fmla="*/ 279 h 413"/>
                              <a:gd name="T20" fmla="*/ 128 w 284"/>
                              <a:gd name="T21" fmla="*/ 279 h 413"/>
                              <a:gd name="T22" fmla="*/ 128 w 284"/>
                              <a:gd name="T23" fmla="*/ 203 h 413"/>
                              <a:gd name="T24" fmla="*/ 103 w 284"/>
                              <a:gd name="T25" fmla="*/ 203 h 413"/>
                              <a:gd name="T26" fmla="*/ 103 w 284"/>
                              <a:gd name="T27" fmla="*/ 279 h 413"/>
                              <a:gd name="T28" fmla="*/ 156 w 284"/>
                              <a:gd name="T29" fmla="*/ 279 h 413"/>
                              <a:gd name="T30" fmla="*/ 181 w 284"/>
                              <a:gd name="T31" fmla="*/ 279 h 413"/>
                              <a:gd name="T32" fmla="*/ 181 w 284"/>
                              <a:gd name="T33" fmla="*/ 203 h 413"/>
                              <a:gd name="T34" fmla="*/ 156 w 284"/>
                              <a:gd name="T35" fmla="*/ 203 h 413"/>
                              <a:gd name="T36" fmla="*/ 156 w 284"/>
                              <a:gd name="T37" fmla="*/ 279 h 413"/>
                              <a:gd name="T38" fmla="*/ 230 w 284"/>
                              <a:gd name="T39" fmla="*/ 279 h 413"/>
                              <a:gd name="T40" fmla="*/ 255 w 284"/>
                              <a:gd name="T41" fmla="*/ 279 h 413"/>
                              <a:gd name="T42" fmla="*/ 255 w 284"/>
                              <a:gd name="T43" fmla="*/ 203 h 413"/>
                              <a:gd name="T44" fmla="*/ 230 w 284"/>
                              <a:gd name="T45" fmla="*/ 203 h 413"/>
                              <a:gd name="T46" fmla="*/ 230 w 284"/>
                              <a:gd name="T47" fmla="*/ 279 h 413"/>
                              <a:gd name="T48" fmla="*/ 128 w 284"/>
                              <a:gd name="T49" fmla="*/ 413 h 413"/>
                              <a:gd name="T50" fmla="*/ 161 w 284"/>
                              <a:gd name="T51" fmla="*/ 413 h 413"/>
                              <a:gd name="T52" fmla="*/ 161 w 284"/>
                              <a:gd name="T53" fmla="*/ 342 h 413"/>
                              <a:gd name="T54" fmla="*/ 128 w 284"/>
                              <a:gd name="T55" fmla="*/ 342 h 413"/>
                              <a:gd name="T56" fmla="*/ 128 w 284"/>
                              <a:gd name="T57" fmla="*/ 413 h 413"/>
                              <a:gd name="T58" fmla="*/ 227 w 284"/>
                              <a:gd name="T59" fmla="*/ 413 h 413"/>
                              <a:gd name="T60" fmla="*/ 261 w 284"/>
                              <a:gd name="T61" fmla="*/ 413 h 413"/>
                              <a:gd name="T62" fmla="*/ 261 w 284"/>
                              <a:gd name="T63" fmla="*/ 342 h 413"/>
                              <a:gd name="T64" fmla="*/ 227 w 284"/>
                              <a:gd name="T65" fmla="*/ 342 h 413"/>
                              <a:gd name="T66" fmla="*/ 227 w 284"/>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3">
                                <a:moveTo>
                                  <a:pt x="0" y="191"/>
                                </a:moveTo>
                                <a:lnTo>
                                  <a:pt x="284" y="191"/>
                                </a:lnTo>
                                <a:lnTo>
                                  <a:pt x="142" y="0"/>
                                </a:lnTo>
                                <a:lnTo>
                                  <a:pt x="0" y="191"/>
                                </a:lnTo>
                                <a:close/>
                                <a:moveTo>
                                  <a:pt x="29" y="279"/>
                                </a:moveTo>
                                <a:lnTo>
                                  <a:pt x="53" y="279"/>
                                </a:lnTo>
                                <a:lnTo>
                                  <a:pt x="53" y="203"/>
                                </a:lnTo>
                                <a:lnTo>
                                  <a:pt x="29" y="203"/>
                                </a:lnTo>
                                <a:lnTo>
                                  <a:pt x="29" y="279"/>
                                </a:lnTo>
                                <a:close/>
                                <a:moveTo>
                                  <a:pt x="103" y="279"/>
                                </a:moveTo>
                                <a:lnTo>
                                  <a:pt x="128" y="279"/>
                                </a:lnTo>
                                <a:lnTo>
                                  <a:pt x="128" y="203"/>
                                </a:lnTo>
                                <a:lnTo>
                                  <a:pt x="103" y="203"/>
                                </a:lnTo>
                                <a:lnTo>
                                  <a:pt x="103" y="279"/>
                                </a:lnTo>
                                <a:close/>
                                <a:moveTo>
                                  <a:pt x="156" y="279"/>
                                </a:moveTo>
                                <a:lnTo>
                                  <a:pt x="181" y="279"/>
                                </a:lnTo>
                                <a:lnTo>
                                  <a:pt x="181" y="203"/>
                                </a:lnTo>
                                <a:lnTo>
                                  <a:pt x="156" y="203"/>
                                </a:lnTo>
                                <a:lnTo>
                                  <a:pt x="156" y="279"/>
                                </a:lnTo>
                                <a:close/>
                                <a:moveTo>
                                  <a:pt x="230" y="279"/>
                                </a:moveTo>
                                <a:lnTo>
                                  <a:pt x="255" y="279"/>
                                </a:lnTo>
                                <a:lnTo>
                                  <a:pt x="255" y="203"/>
                                </a:lnTo>
                                <a:lnTo>
                                  <a:pt x="230" y="203"/>
                                </a:lnTo>
                                <a:lnTo>
                                  <a:pt x="230" y="279"/>
                                </a:lnTo>
                                <a:close/>
                                <a:moveTo>
                                  <a:pt x="128" y="413"/>
                                </a:moveTo>
                                <a:lnTo>
                                  <a:pt x="161" y="413"/>
                                </a:lnTo>
                                <a:lnTo>
                                  <a:pt x="161" y="342"/>
                                </a:lnTo>
                                <a:lnTo>
                                  <a:pt x="128" y="342"/>
                                </a:lnTo>
                                <a:lnTo>
                                  <a:pt x="128" y="413"/>
                                </a:lnTo>
                                <a:close/>
                                <a:moveTo>
                                  <a:pt x="227" y="413"/>
                                </a:moveTo>
                                <a:lnTo>
                                  <a:pt x="261" y="413"/>
                                </a:lnTo>
                                <a:lnTo>
                                  <a:pt x="261" y="342"/>
                                </a:lnTo>
                                <a:lnTo>
                                  <a:pt x="227" y="342"/>
                                </a:lnTo>
                                <a:lnTo>
                                  <a:pt x="227"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467"/>
                        <wps:cNvSpPr>
                          <a:spLocks/>
                        </wps:cNvSpPr>
                        <wps:spPr bwMode="auto">
                          <a:xfrm>
                            <a:off x="7008" y="8717"/>
                            <a:ext cx="284" cy="191"/>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Rectangle 468"/>
                        <wps:cNvSpPr>
                          <a:spLocks noChangeArrowheads="1"/>
                        </wps:cNvSpPr>
                        <wps:spPr bwMode="auto">
                          <a:xfrm>
                            <a:off x="7037" y="8920"/>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469"/>
                        <wps:cNvSpPr>
                          <a:spLocks noChangeArrowheads="1"/>
                        </wps:cNvSpPr>
                        <wps:spPr bwMode="auto">
                          <a:xfrm>
                            <a:off x="7111"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470"/>
                        <wps:cNvSpPr>
                          <a:spLocks noChangeArrowheads="1"/>
                        </wps:cNvSpPr>
                        <wps:spPr bwMode="auto">
                          <a:xfrm>
                            <a:off x="7164"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Rectangle 471"/>
                        <wps:cNvSpPr>
                          <a:spLocks noChangeArrowheads="1"/>
                        </wps:cNvSpPr>
                        <wps:spPr bwMode="auto">
                          <a:xfrm>
                            <a:off x="7238"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Rectangle 472"/>
                        <wps:cNvSpPr>
                          <a:spLocks noChangeArrowheads="1"/>
                        </wps:cNvSpPr>
                        <wps:spPr bwMode="auto">
                          <a:xfrm>
                            <a:off x="7136" y="905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Rectangle 473"/>
                        <wps:cNvSpPr>
                          <a:spLocks noChangeArrowheads="1"/>
                        </wps:cNvSpPr>
                        <wps:spPr bwMode="auto">
                          <a:xfrm>
                            <a:off x="7235" y="9059"/>
                            <a:ext cx="34"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474"/>
                        <wps:cNvSpPr>
                          <a:spLocks noEditPoints="1"/>
                        </wps:cNvSpPr>
                        <wps:spPr bwMode="auto">
                          <a:xfrm>
                            <a:off x="7046" y="9170"/>
                            <a:ext cx="76" cy="21"/>
                          </a:xfrm>
                          <a:custGeom>
                            <a:avLst/>
                            <a:gdLst>
                              <a:gd name="T0" fmla="*/ 5 w 76"/>
                              <a:gd name="T1" fmla="*/ 10 h 21"/>
                              <a:gd name="T2" fmla="*/ 71 w 76"/>
                              <a:gd name="T3" fmla="*/ 10 h 21"/>
                              <a:gd name="T4" fmla="*/ 71 w 76"/>
                              <a:gd name="T5" fmla="*/ 0 h 21"/>
                              <a:gd name="T6" fmla="*/ 5 w 76"/>
                              <a:gd name="T7" fmla="*/ 0 h 21"/>
                              <a:gd name="T8" fmla="*/ 5 w 76"/>
                              <a:gd name="T9" fmla="*/ 10 h 21"/>
                              <a:gd name="T10" fmla="*/ 0 w 76"/>
                              <a:gd name="T11" fmla="*/ 21 h 21"/>
                              <a:gd name="T12" fmla="*/ 76 w 76"/>
                              <a:gd name="T13" fmla="*/ 21 h 21"/>
                              <a:gd name="T14" fmla="*/ 76 w 76"/>
                              <a:gd name="T15" fmla="*/ 10 h 21"/>
                              <a:gd name="T16" fmla="*/ 0 w 76"/>
                              <a:gd name="T17" fmla="*/ 10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0"/>
                                </a:moveTo>
                                <a:lnTo>
                                  <a:pt x="71" y="10"/>
                                </a:lnTo>
                                <a:lnTo>
                                  <a:pt x="71" y="0"/>
                                </a:lnTo>
                                <a:lnTo>
                                  <a:pt x="5" y="0"/>
                                </a:lnTo>
                                <a:lnTo>
                                  <a:pt x="5" y="10"/>
                                </a:lnTo>
                                <a:close/>
                                <a:moveTo>
                                  <a:pt x="0" y="21"/>
                                </a:moveTo>
                                <a:lnTo>
                                  <a:pt x="76" y="21"/>
                                </a:lnTo>
                                <a:lnTo>
                                  <a:pt x="76" y="10"/>
                                </a:lnTo>
                                <a:lnTo>
                                  <a:pt x="0" y="10"/>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Rectangle 475"/>
                        <wps:cNvSpPr>
                          <a:spLocks noChangeArrowheads="1"/>
                        </wps:cNvSpPr>
                        <wps:spPr bwMode="auto">
                          <a:xfrm>
                            <a:off x="7051" y="917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Rectangle 476"/>
                        <wps:cNvSpPr>
                          <a:spLocks noChangeArrowheads="1"/>
                        </wps:cNvSpPr>
                        <wps:spPr bwMode="auto">
                          <a:xfrm>
                            <a:off x="7046" y="9180"/>
                            <a:ext cx="7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Rectangle 477"/>
                        <wps:cNvSpPr>
                          <a:spLocks noChangeArrowheads="1"/>
                        </wps:cNvSpPr>
                        <wps:spPr bwMode="auto">
                          <a:xfrm>
                            <a:off x="8001" y="8718"/>
                            <a:ext cx="283"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478"/>
                        <wps:cNvSpPr>
                          <a:spLocks noChangeArrowheads="1"/>
                        </wps:cNvSpPr>
                        <wps:spPr bwMode="auto">
                          <a:xfrm>
                            <a:off x="8001" y="8718"/>
                            <a:ext cx="283"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Rectangle 479"/>
                        <wps:cNvSpPr>
                          <a:spLocks noChangeArrowheads="1"/>
                        </wps:cNvSpPr>
                        <wps:spPr bwMode="auto">
                          <a:xfrm>
                            <a:off x="8245" y="8579"/>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480"/>
                        <wps:cNvSpPr>
                          <a:spLocks noChangeArrowheads="1"/>
                        </wps:cNvSpPr>
                        <wps:spPr bwMode="auto">
                          <a:xfrm>
                            <a:off x="8245" y="8579"/>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Rectangle 481"/>
                        <wps:cNvSpPr>
                          <a:spLocks noChangeArrowheads="1"/>
                        </wps:cNvSpPr>
                        <wps:spPr bwMode="auto">
                          <a:xfrm>
                            <a:off x="8043" y="886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482"/>
                        <wps:cNvSpPr>
                          <a:spLocks noChangeArrowheads="1"/>
                        </wps:cNvSpPr>
                        <wps:spPr bwMode="auto">
                          <a:xfrm>
                            <a:off x="8043" y="886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483"/>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484"/>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485"/>
                        <wps:cNvSpPr>
                          <a:spLocks noEditPoints="1"/>
                        </wps:cNvSpPr>
                        <wps:spPr bwMode="auto">
                          <a:xfrm>
                            <a:off x="8053" y="8731"/>
                            <a:ext cx="177" cy="209"/>
                          </a:xfrm>
                          <a:custGeom>
                            <a:avLst/>
                            <a:gdLst>
                              <a:gd name="T0" fmla="*/ 127 w 177"/>
                              <a:gd name="T1" fmla="*/ 76 h 209"/>
                              <a:gd name="T2" fmla="*/ 177 w 177"/>
                              <a:gd name="T3" fmla="*/ 76 h 209"/>
                              <a:gd name="T4" fmla="*/ 177 w 177"/>
                              <a:gd name="T5" fmla="*/ 0 h 209"/>
                              <a:gd name="T6" fmla="*/ 127 w 177"/>
                              <a:gd name="T7" fmla="*/ 0 h 209"/>
                              <a:gd name="T8" fmla="*/ 127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7 w 177"/>
                              <a:gd name="T21" fmla="*/ 209 h 209"/>
                              <a:gd name="T22" fmla="*/ 173 w 177"/>
                              <a:gd name="T23" fmla="*/ 209 h 209"/>
                              <a:gd name="T24" fmla="*/ 173 w 177"/>
                              <a:gd name="T25" fmla="*/ 140 h 209"/>
                              <a:gd name="T26" fmla="*/ 107 w 177"/>
                              <a:gd name="T27" fmla="*/ 140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6"/>
                                </a:moveTo>
                                <a:lnTo>
                                  <a:pt x="177" y="76"/>
                                </a:lnTo>
                                <a:lnTo>
                                  <a:pt x="177" y="0"/>
                                </a:lnTo>
                                <a:lnTo>
                                  <a:pt x="127" y="0"/>
                                </a:lnTo>
                                <a:lnTo>
                                  <a:pt x="127" y="76"/>
                                </a:lnTo>
                                <a:close/>
                                <a:moveTo>
                                  <a:pt x="0" y="76"/>
                                </a:moveTo>
                                <a:lnTo>
                                  <a:pt x="50" y="76"/>
                                </a:lnTo>
                                <a:lnTo>
                                  <a:pt x="50" y="0"/>
                                </a:lnTo>
                                <a:lnTo>
                                  <a:pt x="0" y="0"/>
                                </a:lnTo>
                                <a:lnTo>
                                  <a:pt x="0" y="76"/>
                                </a:lnTo>
                                <a:close/>
                                <a:moveTo>
                                  <a:pt x="107" y="209"/>
                                </a:moveTo>
                                <a:lnTo>
                                  <a:pt x="173" y="209"/>
                                </a:lnTo>
                                <a:lnTo>
                                  <a:pt x="173" y="140"/>
                                </a:lnTo>
                                <a:lnTo>
                                  <a:pt x="107" y="140"/>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Rectangle 486"/>
                        <wps:cNvSpPr>
                          <a:spLocks noChangeArrowheads="1"/>
                        </wps:cNvSpPr>
                        <wps:spPr bwMode="auto">
                          <a:xfrm>
                            <a:off x="8180"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487"/>
                        <wps:cNvSpPr>
                          <a:spLocks noChangeArrowheads="1"/>
                        </wps:cNvSpPr>
                        <wps:spPr bwMode="auto">
                          <a:xfrm>
                            <a:off x="8053"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Rectangle 488"/>
                        <wps:cNvSpPr>
                          <a:spLocks noChangeArrowheads="1"/>
                        </wps:cNvSpPr>
                        <wps:spPr bwMode="auto">
                          <a:xfrm>
                            <a:off x="8160" y="8871"/>
                            <a:ext cx="66"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489"/>
                        <wps:cNvSpPr>
                          <a:spLocks noEditPoints="1"/>
                        </wps:cNvSpPr>
                        <wps:spPr bwMode="auto">
                          <a:xfrm>
                            <a:off x="8043" y="8807"/>
                            <a:ext cx="198" cy="150"/>
                          </a:xfrm>
                          <a:custGeom>
                            <a:avLst/>
                            <a:gdLst>
                              <a:gd name="T0" fmla="*/ 7 w 198"/>
                              <a:gd name="T1" fmla="*/ 14 h 150"/>
                              <a:gd name="T2" fmla="*/ 63 w 198"/>
                              <a:gd name="T3" fmla="*/ 14 h 150"/>
                              <a:gd name="T4" fmla="*/ 70 w 198"/>
                              <a:gd name="T5" fmla="*/ 0 h 150"/>
                              <a:gd name="T6" fmla="*/ 0 w 198"/>
                              <a:gd name="T7" fmla="*/ 0 h 150"/>
                              <a:gd name="T8" fmla="*/ 7 w 198"/>
                              <a:gd name="T9" fmla="*/ 14 h 150"/>
                              <a:gd name="T10" fmla="*/ 134 w 198"/>
                              <a:gd name="T11" fmla="*/ 14 h 150"/>
                              <a:gd name="T12" fmla="*/ 190 w 198"/>
                              <a:gd name="T13" fmla="*/ 14 h 150"/>
                              <a:gd name="T14" fmla="*/ 198 w 198"/>
                              <a:gd name="T15" fmla="*/ 0 h 150"/>
                              <a:gd name="T16" fmla="*/ 127 w 198"/>
                              <a:gd name="T17" fmla="*/ 0 h 150"/>
                              <a:gd name="T18" fmla="*/ 134 w 198"/>
                              <a:gd name="T19" fmla="*/ 14 h 150"/>
                              <a:gd name="T20" fmla="*/ 119 w 198"/>
                              <a:gd name="T21" fmla="*/ 150 h 150"/>
                              <a:gd name="T22" fmla="*/ 182 w 198"/>
                              <a:gd name="T23" fmla="*/ 150 h 150"/>
                              <a:gd name="T24" fmla="*/ 189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4"/>
                                </a:moveTo>
                                <a:lnTo>
                                  <a:pt x="63" y="14"/>
                                </a:lnTo>
                                <a:lnTo>
                                  <a:pt x="70" y="0"/>
                                </a:lnTo>
                                <a:lnTo>
                                  <a:pt x="0" y="0"/>
                                </a:lnTo>
                                <a:lnTo>
                                  <a:pt x="7" y="14"/>
                                </a:lnTo>
                                <a:close/>
                                <a:moveTo>
                                  <a:pt x="134" y="14"/>
                                </a:moveTo>
                                <a:lnTo>
                                  <a:pt x="190" y="14"/>
                                </a:lnTo>
                                <a:lnTo>
                                  <a:pt x="198" y="0"/>
                                </a:lnTo>
                                <a:lnTo>
                                  <a:pt x="127" y="0"/>
                                </a:lnTo>
                                <a:lnTo>
                                  <a:pt x="134" y="14"/>
                                </a:lnTo>
                                <a:close/>
                                <a:moveTo>
                                  <a:pt x="119" y="150"/>
                                </a:moveTo>
                                <a:lnTo>
                                  <a:pt x="182" y="150"/>
                                </a:lnTo>
                                <a:lnTo>
                                  <a:pt x="189"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490"/>
                        <wps:cNvSpPr>
                          <a:spLocks/>
                        </wps:cNvSpPr>
                        <wps:spPr bwMode="auto">
                          <a:xfrm>
                            <a:off x="8043" y="8807"/>
                            <a:ext cx="70" cy="14"/>
                          </a:xfrm>
                          <a:custGeom>
                            <a:avLst/>
                            <a:gdLst>
                              <a:gd name="T0" fmla="*/ 7 w 70"/>
                              <a:gd name="T1" fmla="*/ 14 h 14"/>
                              <a:gd name="T2" fmla="*/ 63 w 70"/>
                              <a:gd name="T3" fmla="*/ 14 h 14"/>
                              <a:gd name="T4" fmla="*/ 70 w 70"/>
                              <a:gd name="T5" fmla="*/ 0 h 14"/>
                              <a:gd name="T6" fmla="*/ 0 w 70"/>
                              <a:gd name="T7" fmla="*/ 0 h 14"/>
                              <a:gd name="T8" fmla="*/ 7 w 70"/>
                              <a:gd name="T9" fmla="*/ 14 h 14"/>
                            </a:gdLst>
                            <a:ahLst/>
                            <a:cxnLst>
                              <a:cxn ang="0">
                                <a:pos x="T0" y="T1"/>
                              </a:cxn>
                              <a:cxn ang="0">
                                <a:pos x="T2" y="T3"/>
                              </a:cxn>
                              <a:cxn ang="0">
                                <a:pos x="T4" y="T5"/>
                              </a:cxn>
                              <a:cxn ang="0">
                                <a:pos x="T6" y="T7"/>
                              </a:cxn>
                              <a:cxn ang="0">
                                <a:pos x="T8" y="T9"/>
                              </a:cxn>
                            </a:cxnLst>
                            <a:rect l="0" t="0" r="r" b="b"/>
                            <a:pathLst>
                              <a:path w="70" h="14">
                                <a:moveTo>
                                  <a:pt x="7" y="14"/>
                                </a:moveTo>
                                <a:lnTo>
                                  <a:pt x="63" y="14"/>
                                </a:lnTo>
                                <a:lnTo>
                                  <a:pt x="70"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491"/>
                        <wps:cNvSpPr>
                          <a:spLocks/>
                        </wps:cNvSpPr>
                        <wps:spPr bwMode="auto">
                          <a:xfrm>
                            <a:off x="8170" y="8807"/>
                            <a:ext cx="71" cy="14"/>
                          </a:xfrm>
                          <a:custGeom>
                            <a:avLst/>
                            <a:gdLst>
                              <a:gd name="T0" fmla="*/ 7 w 71"/>
                              <a:gd name="T1" fmla="*/ 14 h 14"/>
                              <a:gd name="T2" fmla="*/ 63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3"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492"/>
                        <wps:cNvSpPr>
                          <a:spLocks/>
                        </wps:cNvSpPr>
                        <wps:spPr bwMode="auto">
                          <a:xfrm>
                            <a:off x="8155" y="8941"/>
                            <a:ext cx="77" cy="16"/>
                          </a:xfrm>
                          <a:custGeom>
                            <a:avLst/>
                            <a:gdLst>
                              <a:gd name="T0" fmla="*/ 7 w 77"/>
                              <a:gd name="T1" fmla="*/ 16 h 16"/>
                              <a:gd name="T2" fmla="*/ 70 w 77"/>
                              <a:gd name="T3" fmla="*/ 16 h 16"/>
                              <a:gd name="T4" fmla="*/ 77 w 77"/>
                              <a:gd name="T5" fmla="*/ 0 h 16"/>
                              <a:gd name="T6" fmla="*/ 0 w 77"/>
                              <a:gd name="T7" fmla="*/ 0 h 16"/>
                              <a:gd name="T8" fmla="*/ 7 w 77"/>
                              <a:gd name="T9" fmla="*/ 16 h 16"/>
                            </a:gdLst>
                            <a:ahLst/>
                            <a:cxnLst>
                              <a:cxn ang="0">
                                <a:pos x="T0" y="T1"/>
                              </a:cxn>
                              <a:cxn ang="0">
                                <a:pos x="T2" y="T3"/>
                              </a:cxn>
                              <a:cxn ang="0">
                                <a:pos x="T4" y="T5"/>
                              </a:cxn>
                              <a:cxn ang="0">
                                <a:pos x="T6" y="T7"/>
                              </a:cxn>
                              <a:cxn ang="0">
                                <a:pos x="T8" y="T9"/>
                              </a:cxn>
                            </a:cxnLst>
                            <a:rect l="0" t="0" r="r" b="b"/>
                            <a:pathLst>
                              <a:path w="77" h="16">
                                <a:moveTo>
                                  <a:pt x="7" y="16"/>
                                </a:moveTo>
                                <a:lnTo>
                                  <a:pt x="70" y="16"/>
                                </a:lnTo>
                                <a:lnTo>
                                  <a:pt x="77"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493"/>
                        <wps:cNvSpPr>
                          <a:spLocks noEditPoints="1"/>
                        </wps:cNvSpPr>
                        <wps:spPr bwMode="auto">
                          <a:xfrm>
                            <a:off x="8001" y="8528"/>
                            <a:ext cx="283" cy="412"/>
                          </a:xfrm>
                          <a:custGeom>
                            <a:avLst/>
                            <a:gdLst>
                              <a:gd name="T0" fmla="*/ 0 w 283"/>
                              <a:gd name="T1" fmla="*/ 191 h 412"/>
                              <a:gd name="T2" fmla="*/ 283 w 283"/>
                              <a:gd name="T3" fmla="*/ 191 h 412"/>
                              <a:gd name="T4" fmla="*/ 141 w 283"/>
                              <a:gd name="T5" fmla="*/ 0 h 412"/>
                              <a:gd name="T6" fmla="*/ 0 w 283"/>
                              <a:gd name="T7" fmla="*/ 191 h 412"/>
                              <a:gd name="T8" fmla="*/ 28 w 283"/>
                              <a:gd name="T9" fmla="*/ 279 h 412"/>
                              <a:gd name="T10" fmla="*/ 52 w 283"/>
                              <a:gd name="T11" fmla="*/ 279 h 412"/>
                              <a:gd name="T12" fmla="*/ 52 w 283"/>
                              <a:gd name="T13" fmla="*/ 203 h 412"/>
                              <a:gd name="T14" fmla="*/ 28 w 283"/>
                              <a:gd name="T15" fmla="*/ 203 h 412"/>
                              <a:gd name="T16" fmla="*/ 28 w 283"/>
                              <a:gd name="T17" fmla="*/ 279 h 412"/>
                              <a:gd name="T18" fmla="*/ 102 w 283"/>
                              <a:gd name="T19" fmla="*/ 279 h 412"/>
                              <a:gd name="T20" fmla="*/ 126 w 283"/>
                              <a:gd name="T21" fmla="*/ 279 h 412"/>
                              <a:gd name="T22" fmla="*/ 126 w 283"/>
                              <a:gd name="T23" fmla="*/ 203 h 412"/>
                              <a:gd name="T24" fmla="*/ 102 w 283"/>
                              <a:gd name="T25" fmla="*/ 203 h 412"/>
                              <a:gd name="T26" fmla="*/ 102 w 283"/>
                              <a:gd name="T27" fmla="*/ 279 h 412"/>
                              <a:gd name="T28" fmla="*/ 155 w 283"/>
                              <a:gd name="T29" fmla="*/ 279 h 412"/>
                              <a:gd name="T30" fmla="*/ 179 w 283"/>
                              <a:gd name="T31" fmla="*/ 279 h 412"/>
                              <a:gd name="T32" fmla="*/ 179 w 283"/>
                              <a:gd name="T33" fmla="*/ 203 h 412"/>
                              <a:gd name="T34" fmla="*/ 155 w 283"/>
                              <a:gd name="T35" fmla="*/ 203 h 412"/>
                              <a:gd name="T36" fmla="*/ 155 w 283"/>
                              <a:gd name="T37" fmla="*/ 279 h 412"/>
                              <a:gd name="T38" fmla="*/ 229 w 283"/>
                              <a:gd name="T39" fmla="*/ 279 h 412"/>
                              <a:gd name="T40" fmla="*/ 254 w 283"/>
                              <a:gd name="T41" fmla="*/ 279 h 412"/>
                              <a:gd name="T42" fmla="*/ 254 w 283"/>
                              <a:gd name="T43" fmla="*/ 203 h 412"/>
                              <a:gd name="T44" fmla="*/ 229 w 283"/>
                              <a:gd name="T45" fmla="*/ 203 h 412"/>
                              <a:gd name="T46" fmla="*/ 229 w 283"/>
                              <a:gd name="T47" fmla="*/ 279 h 412"/>
                              <a:gd name="T48" fmla="*/ 126 w 283"/>
                              <a:gd name="T49" fmla="*/ 412 h 412"/>
                              <a:gd name="T50" fmla="*/ 159 w 283"/>
                              <a:gd name="T51" fmla="*/ 412 h 412"/>
                              <a:gd name="T52" fmla="*/ 159 w 283"/>
                              <a:gd name="T53" fmla="*/ 343 h 412"/>
                              <a:gd name="T54" fmla="*/ 126 w 283"/>
                              <a:gd name="T55" fmla="*/ 343 h 412"/>
                              <a:gd name="T56" fmla="*/ 126 w 283"/>
                              <a:gd name="T57" fmla="*/ 412 h 412"/>
                              <a:gd name="T58" fmla="*/ 225 w 283"/>
                              <a:gd name="T59" fmla="*/ 412 h 412"/>
                              <a:gd name="T60" fmla="*/ 258 w 283"/>
                              <a:gd name="T61" fmla="*/ 412 h 412"/>
                              <a:gd name="T62" fmla="*/ 258 w 283"/>
                              <a:gd name="T63" fmla="*/ 343 h 412"/>
                              <a:gd name="T64" fmla="*/ 225 w 283"/>
                              <a:gd name="T65" fmla="*/ 343 h 412"/>
                              <a:gd name="T66" fmla="*/ 225 w 283"/>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2">
                                <a:moveTo>
                                  <a:pt x="0" y="191"/>
                                </a:moveTo>
                                <a:lnTo>
                                  <a:pt x="283" y="191"/>
                                </a:lnTo>
                                <a:lnTo>
                                  <a:pt x="141" y="0"/>
                                </a:lnTo>
                                <a:lnTo>
                                  <a:pt x="0" y="191"/>
                                </a:lnTo>
                                <a:close/>
                                <a:moveTo>
                                  <a:pt x="28" y="279"/>
                                </a:moveTo>
                                <a:lnTo>
                                  <a:pt x="52" y="279"/>
                                </a:lnTo>
                                <a:lnTo>
                                  <a:pt x="52" y="203"/>
                                </a:lnTo>
                                <a:lnTo>
                                  <a:pt x="28" y="203"/>
                                </a:lnTo>
                                <a:lnTo>
                                  <a:pt x="28" y="279"/>
                                </a:lnTo>
                                <a:close/>
                                <a:moveTo>
                                  <a:pt x="102" y="279"/>
                                </a:moveTo>
                                <a:lnTo>
                                  <a:pt x="126" y="279"/>
                                </a:lnTo>
                                <a:lnTo>
                                  <a:pt x="126" y="203"/>
                                </a:lnTo>
                                <a:lnTo>
                                  <a:pt x="102" y="203"/>
                                </a:lnTo>
                                <a:lnTo>
                                  <a:pt x="102" y="279"/>
                                </a:lnTo>
                                <a:close/>
                                <a:moveTo>
                                  <a:pt x="155" y="279"/>
                                </a:moveTo>
                                <a:lnTo>
                                  <a:pt x="179" y="279"/>
                                </a:lnTo>
                                <a:lnTo>
                                  <a:pt x="179" y="203"/>
                                </a:lnTo>
                                <a:lnTo>
                                  <a:pt x="155" y="203"/>
                                </a:lnTo>
                                <a:lnTo>
                                  <a:pt x="155" y="279"/>
                                </a:lnTo>
                                <a:close/>
                                <a:moveTo>
                                  <a:pt x="229" y="279"/>
                                </a:moveTo>
                                <a:lnTo>
                                  <a:pt x="254" y="279"/>
                                </a:lnTo>
                                <a:lnTo>
                                  <a:pt x="254" y="203"/>
                                </a:lnTo>
                                <a:lnTo>
                                  <a:pt x="229" y="203"/>
                                </a:lnTo>
                                <a:lnTo>
                                  <a:pt x="229" y="279"/>
                                </a:lnTo>
                                <a:close/>
                                <a:moveTo>
                                  <a:pt x="126" y="412"/>
                                </a:moveTo>
                                <a:lnTo>
                                  <a:pt x="159" y="412"/>
                                </a:lnTo>
                                <a:lnTo>
                                  <a:pt x="159" y="343"/>
                                </a:lnTo>
                                <a:lnTo>
                                  <a:pt x="126" y="343"/>
                                </a:lnTo>
                                <a:lnTo>
                                  <a:pt x="126" y="412"/>
                                </a:lnTo>
                                <a:close/>
                                <a:moveTo>
                                  <a:pt x="225" y="412"/>
                                </a:moveTo>
                                <a:lnTo>
                                  <a:pt x="258" y="412"/>
                                </a:lnTo>
                                <a:lnTo>
                                  <a:pt x="258" y="343"/>
                                </a:lnTo>
                                <a:lnTo>
                                  <a:pt x="225" y="343"/>
                                </a:lnTo>
                                <a:lnTo>
                                  <a:pt x="225"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494"/>
                        <wps:cNvSpPr>
                          <a:spLocks/>
                        </wps:cNvSpPr>
                        <wps:spPr bwMode="auto">
                          <a:xfrm>
                            <a:off x="8001" y="8528"/>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Rectangle 495"/>
                        <wps:cNvSpPr>
                          <a:spLocks noChangeArrowheads="1"/>
                        </wps:cNvSpPr>
                        <wps:spPr bwMode="auto">
                          <a:xfrm>
                            <a:off x="8029"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Rectangle 496"/>
                        <wps:cNvSpPr>
                          <a:spLocks noChangeArrowheads="1"/>
                        </wps:cNvSpPr>
                        <wps:spPr bwMode="auto">
                          <a:xfrm>
                            <a:off x="8103"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Rectangle 497"/>
                        <wps:cNvSpPr>
                          <a:spLocks noChangeArrowheads="1"/>
                        </wps:cNvSpPr>
                        <wps:spPr bwMode="auto">
                          <a:xfrm>
                            <a:off x="8156"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Rectangle 498"/>
                        <wps:cNvSpPr>
                          <a:spLocks noChangeArrowheads="1"/>
                        </wps:cNvSpPr>
                        <wps:spPr bwMode="auto">
                          <a:xfrm>
                            <a:off x="8230" y="8731"/>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Rectangle 499"/>
                        <wps:cNvSpPr>
                          <a:spLocks noChangeArrowheads="1"/>
                        </wps:cNvSpPr>
                        <wps:spPr bwMode="auto">
                          <a:xfrm>
                            <a:off x="8127"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Rectangle 500"/>
                        <wps:cNvSpPr>
                          <a:spLocks noChangeArrowheads="1"/>
                        </wps:cNvSpPr>
                        <wps:spPr bwMode="auto">
                          <a:xfrm>
                            <a:off x="8226"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501"/>
                        <wps:cNvSpPr>
                          <a:spLocks noEditPoints="1"/>
                        </wps:cNvSpPr>
                        <wps:spPr bwMode="auto">
                          <a:xfrm>
                            <a:off x="8038" y="8980"/>
                            <a:ext cx="75" cy="22"/>
                          </a:xfrm>
                          <a:custGeom>
                            <a:avLst/>
                            <a:gdLst>
                              <a:gd name="T0" fmla="*/ 5 w 75"/>
                              <a:gd name="T1" fmla="*/ 11 h 22"/>
                              <a:gd name="T2" fmla="*/ 71 w 75"/>
                              <a:gd name="T3" fmla="*/ 11 h 22"/>
                              <a:gd name="T4" fmla="*/ 71 w 75"/>
                              <a:gd name="T5" fmla="*/ 0 h 22"/>
                              <a:gd name="T6" fmla="*/ 5 w 75"/>
                              <a:gd name="T7" fmla="*/ 0 h 22"/>
                              <a:gd name="T8" fmla="*/ 5 w 75"/>
                              <a:gd name="T9" fmla="*/ 11 h 22"/>
                              <a:gd name="T10" fmla="*/ 0 w 75"/>
                              <a:gd name="T11" fmla="*/ 22 h 22"/>
                              <a:gd name="T12" fmla="*/ 75 w 75"/>
                              <a:gd name="T13" fmla="*/ 22 h 22"/>
                              <a:gd name="T14" fmla="*/ 75 w 75"/>
                              <a:gd name="T15" fmla="*/ 11 h 22"/>
                              <a:gd name="T16" fmla="*/ 0 w 75"/>
                              <a:gd name="T17" fmla="*/ 11 h 22"/>
                              <a:gd name="T18" fmla="*/ 0 w 7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2">
                                <a:moveTo>
                                  <a:pt x="5" y="11"/>
                                </a:moveTo>
                                <a:lnTo>
                                  <a:pt x="71" y="11"/>
                                </a:lnTo>
                                <a:lnTo>
                                  <a:pt x="71" y="0"/>
                                </a:lnTo>
                                <a:lnTo>
                                  <a:pt x="5" y="0"/>
                                </a:lnTo>
                                <a:lnTo>
                                  <a:pt x="5" y="11"/>
                                </a:lnTo>
                                <a:close/>
                                <a:moveTo>
                                  <a:pt x="0" y="22"/>
                                </a:moveTo>
                                <a:lnTo>
                                  <a:pt x="75" y="22"/>
                                </a:lnTo>
                                <a:lnTo>
                                  <a:pt x="75" y="11"/>
                                </a:lnTo>
                                <a:lnTo>
                                  <a:pt x="0" y="11"/>
                                </a:lnTo>
                                <a:lnTo>
                                  <a:pt x="0" y="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Rectangle 502"/>
                        <wps:cNvSpPr>
                          <a:spLocks noChangeArrowheads="1"/>
                        </wps:cNvSpPr>
                        <wps:spPr bwMode="auto">
                          <a:xfrm>
                            <a:off x="8043" y="8980"/>
                            <a:ext cx="6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Rectangle 503"/>
                        <wps:cNvSpPr>
                          <a:spLocks noChangeArrowheads="1"/>
                        </wps:cNvSpPr>
                        <wps:spPr bwMode="auto">
                          <a:xfrm>
                            <a:off x="8038" y="8991"/>
                            <a:ext cx="75"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Rectangle 504"/>
                        <wps:cNvSpPr>
                          <a:spLocks noChangeArrowheads="1"/>
                        </wps:cNvSpPr>
                        <wps:spPr bwMode="auto">
                          <a:xfrm>
                            <a:off x="8001" y="7867"/>
                            <a:ext cx="283" cy="283"/>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505"/>
                        <wps:cNvSpPr>
                          <a:spLocks noChangeArrowheads="1"/>
                        </wps:cNvSpPr>
                        <wps:spPr bwMode="auto">
                          <a:xfrm>
                            <a:off x="8001" y="7867"/>
                            <a:ext cx="283" cy="28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Rectangle 506"/>
                        <wps:cNvSpPr>
                          <a:spLocks noChangeArrowheads="1"/>
                        </wps:cNvSpPr>
                        <wps:spPr bwMode="auto">
                          <a:xfrm>
                            <a:off x="8245" y="7728"/>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507"/>
                        <wps:cNvSpPr>
                          <a:spLocks noChangeArrowheads="1"/>
                        </wps:cNvSpPr>
                        <wps:spPr bwMode="auto">
                          <a:xfrm>
                            <a:off x="8245" y="7728"/>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Rectangle 508"/>
                        <wps:cNvSpPr>
                          <a:spLocks noChangeArrowheads="1"/>
                        </wps:cNvSpPr>
                        <wps:spPr bwMode="auto">
                          <a:xfrm>
                            <a:off x="8043" y="8018"/>
                            <a:ext cx="66" cy="1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Rectangle 509"/>
                        <wps:cNvSpPr>
                          <a:spLocks noChangeArrowheads="1"/>
                        </wps:cNvSpPr>
                        <wps:spPr bwMode="auto">
                          <a:xfrm>
                            <a:off x="8043" y="8018"/>
                            <a:ext cx="66" cy="1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510"/>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511"/>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512"/>
                        <wps:cNvSpPr>
                          <a:spLocks noEditPoints="1"/>
                        </wps:cNvSpPr>
                        <wps:spPr bwMode="auto">
                          <a:xfrm>
                            <a:off x="8053" y="7881"/>
                            <a:ext cx="177" cy="209"/>
                          </a:xfrm>
                          <a:custGeom>
                            <a:avLst/>
                            <a:gdLst>
                              <a:gd name="T0" fmla="*/ 127 w 177"/>
                              <a:gd name="T1" fmla="*/ 74 h 209"/>
                              <a:gd name="T2" fmla="*/ 177 w 177"/>
                              <a:gd name="T3" fmla="*/ 74 h 209"/>
                              <a:gd name="T4" fmla="*/ 177 w 177"/>
                              <a:gd name="T5" fmla="*/ 0 h 209"/>
                              <a:gd name="T6" fmla="*/ 127 w 177"/>
                              <a:gd name="T7" fmla="*/ 0 h 209"/>
                              <a:gd name="T8" fmla="*/ 127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7 w 177"/>
                              <a:gd name="T21" fmla="*/ 209 h 209"/>
                              <a:gd name="T22" fmla="*/ 173 w 177"/>
                              <a:gd name="T23" fmla="*/ 209 h 209"/>
                              <a:gd name="T24" fmla="*/ 173 w 177"/>
                              <a:gd name="T25" fmla="*/ 138 h 209"/>
                              <a:gd name="T26" fmla="*/ 107 w 177"/>
                              <a:gd name="T27" fmla="*/ 138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4"/>
                                </a:moveTo>
                                <a:lnTo>
                                  <a:pt x="177" y="74"/>
                                </a:lnTo>
                                <a:lnTo>
                                  <a:pt x="177" y="0"/>
                                </a:lnTo>
                                <a:lnTo>
                                  <a:pt x="127" y="0"/>
                                </a:lnTo>
                                <a:lnTo>
                                  <a:pt x="127" y="74"/>
                                </a:lnTo>
                                <a:close/>
                                <a:moveTo>
                                  <a:pt x="0" y="74"/>
                                </a:moveTo>
                                <a:lnTo>
                                  <a:pt x="50" y="74"/>
                                </a:lnTo>
                                <a:lnTo>
                                  <a:pt x="50"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Rectangle 513"/>
                        <wps:cNvSpPr>
                          <a:spLocks noChangeArrowheads="1"/>
                        </wps:cNvSpPr>
                        <wps:spPr bwMode="auto">
                          <a:xfrm>
                            <a:off x="8180"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514"/>
                        <wps:cNvSpPr>
                          <a:spLocks noChangeArrowheads="1"/>
                        </wps:cNvSpPr>
                        <wps:spPr bwMode="auto">
                          <a:xfrm>
                            <a:off x="8053"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Rectangle 515"/>
                        <wps:cNvSpPr>
                          <a:spLocks noChangeArrowheads="1"/>
                        </wps:cNvSpPr>
                        <wps:spPr bwMode="auto">
                          <a:xfrm>
                            <a:off x="8160" y="8019"/>
                            <a:ext cx="66"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516"/>
                        <wps:cNvSpPr>
                          <a:spLocks noEditPoints="1"/>
                        </wps:cNvSpPr>
                        <wps:spPr bwMode="auto">
                          <a:xfrm>
                            <a:off x="8043" y="7955"/>
                            <a:ext cx="198" cy="150"/>
                          </a:xfrm>
                          <a:custGeom>
                            <a:avLst/>
                            <a:gdLst>
                              <a:gd name="T0" fmla="*/ 7 w 198"/>
                              <a:gd name="T1" fmla="*/ 16 h 150"/>
                              <a:gd name="T2" fmla="*/ 63 w 198"/>
                              <a:gd name="T3" fmla="*/ 16 h 150"/>
                              <a:gd name="T4" fmla="*/ 70 w 198"/>
                              <a:gd name="T5" fmla="*/ 0 h 150"/>
                              <a:gd name="T6" fmla="*/ 0 w 198"/>
                              <a:gd name="T7" fmla="*/ 0 h 150"/>
                              <a:gd name="T8" fmla="*/ 7 w 198"/>
                              <a:gd name="T9" fmla="*/ 16 h 150"/>
                              <a:gd name="T10" fmla="*/ 134 w 198"/>
                              <a:gd name="T11" fmla="*/ 16 h 150"/>
                              <a:gd name="T12" fmla="*/ 190 w 198"/>
                              <a:gd name="T13" fmla="*/ 16 h 150"/>
                              <a:gd name="T14" fmla="*/ 198 w 198"/>
                              <a:gd name="T15" fmla="*/ 0 h 150"/>
                              <a:gd name="T16" fmla="*/ 127 w 198"/>
                              <a:gd name="T17" fmla="*/ 0 h 150"/>
                              <a:gd name="T18" fmla="*/ 134 w 198"/>
                              <a:gd name="T19" fmla="*/ 16 h 150"/>
                              <a:gd name="T20" fmla="*/ 119 w 198"/>
                              <a:gd name="T21" fmla="*/ 150 h 150"/>
                              <a:gd name="T22" fmla="*/ 182 w 198"/>
                              <a:gd name="T23" fmla="*/ 150 h 150"/>
                              <a:gd name="T24" fmla="*/ 189 w 198"/>
                              <a:gd name="T25" fmla="*/ 135 h 150"/>
                              <a:gd name="T26" fmla="*/ 112 w 198"/>
                              <a:gd name="T27" fmla="*/ 135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6"/>
                                </a:moveTo>
                                <a:lnTo>
                                  <a:pt x="63" y="16"/>
                                </a:lnTo>
                                <a:lnTo>
                                  <a:pt x="70" y="0"/>
                                </a:lnTo>
                                <a:lnTo>
                                  <a:pt x="0" y="0"/>
                                </a:lnTo>
                                <a:lnTo>
                                  <a:pt x="7" y="16"/>
                                </a:lnTo>
                                <a:close/>
                                <a:moveTo>
                                  <a:pt x="134" y="16"/>
                                </a:moveTo>
                                <a:lnTo>
                                  <a:pt x="190" y="16"/>
                                </a:lnTo>
                                <a:lnTo>
                                  <a:pt x="198" y="0"/>
                                </a:lnTo>
                                <a:lnTo>
                                  <a:pt x="127" y="0"/>
                                </a:lnTo>
                                <a:lnTo>
                                  <a:pt x="134" y="16"/>
                                </a:lnTo>
                                <a:close/>
                                <a:moveTo>
                                  <a:pt x="119" y="150"/>
                                </a:moveTo>
                                <a:lnTo>
                                  <a:pt x="182" y="150"/>
                                </a:lnTo>
                                <a:lnTo>
                                  <a:pt x="189"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517"/>
                        <wps:cNvSpPr>
                          <a:spLocks/>
                        </wps:cNvSpPr>
                        <wps:spPr bwMode="auto">
                          <a:xfrm>
                            <a:off x="8043" y="7955"/>
                            <a:ext cx="70" cy="16"/>
                          </a:xfrm>
                          <a:custGeom>
                            <a:avLst/>
                            <a:gdLst>
                              <a:gd name="T0" fmla="*/ 7 w 70"/>
                              <a:gd name="T1" fmla="*/ 16 h 16"/>
                              <a:gd name="T2" fmla="*/ 63 w 70"/>
                              <a:gd name="T3" fmla="*/ 16 h 16"/>
                              <a:gd name="T4" fmla="*/ 70 w 70"/>
                              <a:gd name="T5" fmla="*/ 0 h 16"/>
                              <a:gd name="T6" fmla="*/ 0 w 70"/>
                              <a:gd name="T7" fmla="*/ 0 h 16"/>
                              <a:gd name="T8" fmla="*/ 7 w 70"/>
                              <a:gd name="T9" fmla="*/ 16 h 16"/>
                            </a:gdLst>
                            <a:ahLst/>
                            <a:cxnLst>
                              <a:cxn ang="0">
                                <a:pos x="T0" y="T1"/>
                              </a:cxn>
                              <a:cxn ang="0">
                                <a:pos x="T2" y="T3"/>
                              </a:cxn>
                              <a:cxn ang="0">
                                <a:pos x="T4" y="T5"/>
                              </a:cxn>
                              <a:cxn ang="0">
                                <a:pos x="T6" y="T7"/>
                              </a:cxn>
                              <a:cxn ang="0">
                                <a:pos x="T8" y="T9"/>
                              </a:cxn>
                            </a:cxnLst>
                            <a:rect l="0" t="0" r="r" b="b"/>
                            <a:pathLst>
                              <a:path w="70" h="16">
                                <a:moveTo>
                                  <a:pt x="7" y="16"/>
                                </a:moveTo>
                                <a:lnTo>
                                  <a:pt x="63" y="16"/>
                                </a:lnTo>
                                <a:lnTo>
                                  <a:pt x="70"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518"/>
                        <wps:cNvSpPr>
                          <a:spLocks/>
                        </wps:cNvSpPr>
                        <wps:spPr bwMode="auto">
                          <a:xfrm>
                            <a:off x="8170" y="7955"/>
                            <a:ext cx="71" cy="16"/>
                          </a:xfrm>
                          <a:custGeom>
                            <a:avLst/>
                            <a:gdLst>
                              <a:gd name="T0" fmla="*/ 7 w 71"/>
                              <a:gd name="T1" fmla="*/ 16 h 16"/>
                              <a:gd name="T2" fmla="*/ 63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3"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519"/>
                        <wps:cNvSpPr>
                          <a:spLocks/>
                        </wps:cNvSpPr>
                        <wps:spPr bwMode="auto">
                          <a:xfrm>
                            <a:off x="8155" y="8090"/>
                            <a:ext cx="77" cy="15"/>
                          </a:xfrm>
                          <a:custGeom>
                            <a:avLst/>
                            <a:gdLst>
                              <a:gd name="T0" fmla="*/ 7 w 77"/>
                              <a:gd name="T1" fmla="*/ 15 h 15"/>
                              <a:gd name="T2" fmla="*/ 70 w 77"/>
                              <a:gd name="T3" fmla="*/ 15 h 15"/>
                              <a:gd name="T4" fmla="*/ 77 w 77"/>
                              <a:gd name="T5" fmla="*/ 0 h 15"/>
                              <a:gd name="T6" fmla="*/ 0 w 77"/>
                              <a:gd name="T7" fmla="*/ 0 h 15"/>
                              <a:gd name="T8" fmla="*/ 7 w 77"/>
                              <a:gd name="T9" fmla="*/ 15 h 15"/>
                            </a:gdLst>
                            <a:ahLst/>
                            <a:cxnLst>
                              <a:cxn ang="0">
                                <a:pos x="T0" y="T1"/>
                              </a:cxn>
                              <a:cxn ang="0">
                                <a:pos x="T2" y="T3"/>
                              </a:cxn>
                              <a:cxn ang="0">
                                <a:pos x="T4" y="T5"/>
                              </a:cxn>
                              <a:cxn ang="0">
                                <a:pos x="T6" y="T7"/>
                              </a:cxn>
                              <a:cxn ang="0">
                                <a:pos x="T8" y="T9"/>
                              </a:cxn>
                            </a:cxnLst>
                            <a:rect l="0" t="0" r="r" b="b"/>
                            <a:pathLst>
                              <a:path w="77" h="15">
                                <a:moveTo>
                                  <a:pt x="7" y="15"/>
                                </a:moveTo>
                                <a:lnTo>
                                  <a:pt x="70" y="15"/>
                                </a:lnTo>
                                <a:lnTo>
                                  <a:pt x="77"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520"/>
                        <wps:cNvSpPr>
                          <a:spLocks noEditPoints="1"/>
                        </wps:cNvSpPr>
                        <wps:spPr bwMode="auto">
                          <a:xfrm>
                            <a:off x="8001" y="7677"/>
                            <a:ext cx="283" cy="413"/>
                          </a:xfrm>
                          <a:custGeom>
                            <a:avLst/>
                            <a:gdLst>
                              <a:gd name="T0" fmla="*/ 0 w 283"/>
                              <a:gd name="T1" fmla="*/ 191 h 413"/>
                              <a:gd name="T2" fmla="*/ 283 w 283"/>
                              <a:gd name="T3" fmla="*/ 191 h 413"/>
                              <a:gd name="T4" fmla="*/ 141 w 283"/>
                              <a:gd name="T5" fmla="*/ 0 h 413"/>
                              <a:gd name="T6" fmla="*/ 0 w 283"/>
                              <a:gd name="T7" fmla="*/ 191 h 413"/>
                              <a:gd name="T8" fmla="*/ 28 w 283"/>
                              <a:gd name="T9" fmla="*/ 278 h 413"/>
                              <a:gd name="T10" fmla="*/ 52 w 283"/>
                              <a:gd name="T11" fmla="*/ 278 h 413"/>
                              <a:gd name="T12" fmla="*/ 52 w 283"/>
                              <a:gd name="T13" fmla="*/ 204 h 413"/>
                              <a:gd name="T14" fmla="*/ 28 w 283"/>
                              <a:gd name="T15" fmla="*/ 204 h 413"/>
                              <a:gd name="T16" fmla="*/ 28 w 283"/>
                              <a:gd name="T17" fmla="*/ 278 h 413"/>
                              <a:gd name="T18" fmla="*/ 102 w 283"/>
                              <a:gd name="T19" fmla="*/ 278 h 413"/>
                              <a:gd name="T20" fmla="*/ 126 w 283"/>
                              <a:gd name="T21" fmla="*/ 278 h 413"/>
                              <a:gd name="T22" fmla="*/ 126 w 283"/>
                              <a:gd name="T23" fmla="*/ 204 h 413"/>
                              <a:gd name="T24" fmla="*/ 102 w 283"/>
                              <a:gd name="T25" fmla="*/ 204 h 413"/>
                              <a:gd name="T26" fmla="*/ 102 w 283"/>
                              <a:gd name="T27" fmla="*/ 278 h 413"/>
                              <a:gd name="T28" fmla="*/ 155 w 283"/>
                              <a:gd name="T29" fmla="*/ 278 h 413"/>
                              <a:gd name="T30" fmla="*/ 179 w 283"/>
                              <a:gd name="T31" fmla="*/ 278 h 413"/>
                              <a:gd name="T32" fmla="*/ 179 w 283"/>
                              <a:gd name="T33" fmla="*/ 204 h 413"/>
                              <a:gd name="T34" fmla="*/ 155 w 283"/>
                              <a:gd name="T35" fmla="*/ 204 h 413"/>
                              <a:gd name="T36" fmla="*/ 155 w 283"/>
                              <a:gd name="T37" fmla="*/ 278 h 413"/>
                              <a:gd name="T38" fmla="*/ 229 w 283"/>
                              <a:gd name="T39" fmla="*/ 278 h 413"/>
                              <a:gd name="T40" fmla="*/ 254 w 283"/>
                              <a:gd name="T41" fmla="*/ 278 h 413"/>
                              <a:gd name="T42" fmla="*/ 254 w 283"/>
                              <a:gd name="T43" fmla="*/ 204 h 413"/>
                              <a:gd name="T44" fmla="*/ 229 w 283"/>
                              <a:gd name="T45" fmla="*/ 204 h 413"/>
                              <a:gd name="T46" fmla="*/ 229 w 283"/>
                              <a:gd name="T47" fmla="*/ 278 h 413"/>
                              <a:gd name="T48" fmla="*/ 126 w 283"/>
                              <a:gd name="T49" fmla="*/ 413 h 413"/>
                              <a:gd name="T50" fmla="*/ 159 w 283"/>
                              <a:gd name="T51" fmla="*/ 413 h 413"/>
                              <a:gd name="T52" fmla="*/ 159 w 283"/>
                              <a:gd name="T53" fmla="*/ 342 h 413"/>
                              <a:gd name="T54" fmla="*/ 126 w 283"/>
                              <a:gd name="T55" fmla="*/ 342 h 413"/>
                              <a:gd name="T56" fmla="*/ 126 w 283"/>
                              <a:gd name="T57" fmla="*/ 413 h 413"/>
                              <a:gd name="T58" fmla="*/ 225 w 283"/>
                              <a:gd name="T59" fmla="*/ 413 h 413"/>
                              <a:gd name="T60" fmla="*/ 258 w 283"/>
                              <a:gd name="T61" fmla="*/ 413 h 413"/>
                              <a:gd name="T62" fmla="*/ 258 w 283"/>
                              <a:gd name="T63" fmla="*/ 342 h 413"/>
                              <a:gd name="T64" fmla="*/ 225 w 283"/>
                              <a:gd name="T65" fmla="*/ 342 h 413"/>
                              <a:gd name="T66" fmla="*/ 225 w 283"/>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3">
                                <a:moveTo>
                                  <a:pt x="0" y="191"/>
                                </a:moveTo>
                                <a:lnTo>
                                  <a:pt x="283" y="191"/>
                                </a:lnTo>
                                <a:lnTo>
                                  <a:pt x="141" y="0"/>
                                </a:lnTo>
                                <a:lnTo>
                                  <a:pt x="0" y="191"/>
                                </a:lnTo>
                                <a:close/>
                                <a:moveTo>
                                  <a:pt x="28" y="278"/>
                                </a:moveTo>
                                <a:lnTo>
                                  <a:pt x="52" y="278"/>
                                </a:lnTo>
                                <a:lnTo>
                                  <a:pt x="52" y="204"/>
                                </a:lnTo>
                                <a:lnTo>
                                  <a:pt x="28" y="204"/>
                                </a:lnTo>
                                <a:lnTo>
                                  <a:pt x="28" y="278"/>
                                </a:lnTo>
                                <a:close/>
                                <a:moveTo>
                                  <a:pt x="102" y="278"/>
                                </a:moveTo>
                                <a:lnTo>
                                  <a:pt x="126" y="278"/>
                                </a:lnTo>
                                <a:lnTo>
                                  <a:pt x="126" y="204"/>
                                </a:lnTo>
                                <a:lnTo>
                                  <a:pt x="102" y="204"/>
                                </a:lnTo>
                                <a:lnTo>
                                  <a:pt x="102" y="278"/>
                                </a:lnTo>
                                <a:close/>
                                <a:moveTo>
                                  <a:pt x="155" y="278"/>
                                </a:moveTo>
                                <a:lnTo>
                                  <a:pt x="179" y="278"/>
                                </a:lnTo>
                                <a:lnTo>
                                  <a:pt x="179" y="204"/>
                                </a:lnTo>
                                <a:lnTo>
                                  <a:pt x="155" y="204"/>
                                </a:lnTo>
                                <a:lnTo>
                                  <a:pt x="155" y="278"/>
                                </a:lnTo>
                                <a:close/>
                                <a:moveTo>
                                  <a:pt x="229" y="278"/>
                                </a:moveTo>
                                <a:lnTo>
                                  <a:pt x="254" y="278"/>
                                </a:lnTo>
                                <a:lnTo>
                                  <a:pt x="254" y="204"/>
                                </a:lnTo>
                                <a:lnTo>
                                  <a:pt x="229" y="204"/>
                                </a:lnTo>
                                <a:lnTo>
                                  <a:pt x="229" y="278"/>
                                </a:lnTo>
                                <a:close/>
                                <a:moveTo>
                                  <a:pt x="126" y="413"/>
                                </a:moveTo>
                                <a:lnTo>
                                  <a:pt x="159" y="413"/>
                                </a:lnTo>
                                <a:lnTo>
                                  <a:pt x="159" y="342"/>
                                </a:lnTo>
                                <a:lnTo>
                                  <a:pt x="126" y="342"/>
                                </a:lnTo>
                                <a:lnTo>
                                  <a:pt x="126" y="413"/>
                                </a:lnTo>
                                <a:close/>
                                <a:moveTo>
                                  <a:pt x="225" y="413"/>
                                </a:moveTo>
                                <a:lnTo>
                                  <a:pt x="258" y="413"/>
                                </a:lnTo>
                                <a:lnTo>
                                  <a:pt x="258" y="342"/>
                                </a:lnTo>
                                <a:lnTo>
                                  <a:pt x="225" y="342"/>
                                </a:lnTo>
                                <a:lnTo>
                                  <a:pt x="225"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521"/>
                        <wps:cNvSpPr>
                          <a:spLocks/>
                        </wps:cNvSpPr>
                        <wps:spPr bwMode="auto">
                          <a:xfrm>
                            <a:off x="8001" y="7677"/>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Rectangle 522"/>
                        <wps:cNvSpPr>
                          <a:spLocks noChangeArrowheads="1"/>
                        </wps:cNvSpPr>
                        <wps:spPr bwMode="auto">
                          <a:xfrm>
                            <a:off x="8029"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Rectangle 523"/>
                        <wps:cNvSpPr>
                          <a:spLocks noChangeArrowheads="1"/>
                        </wps:cNvSpPr>
                        <wps:spPr bwMode="auto">
                          <a:xfrm>
                            <a:off x="8103"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524"/>
                        <wps:cNvSpPr>
                          <a:spLocks noChangeArrowheads="1"/>
                        </wps:cNvSpPr>
                        <wps:spPr bwMode="auto">
                          <a:xfrm>
                            <a:off x="8156"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Rectangle 525"/>
                        <wps:cNvSpPr>
                          <a:spLocks noChangeArrowheads="1"/>
                        </wps:cNvSpPr>
                        <wps:spPr bwMode="auto">
                          <a:xfrm>
                            <a:off x="8230" y="7881"/>
                            <a:ext cx="25"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526"/>
                        <wps:cNvSpPr>
                          <a:spLocks noChangeArrowheads="1"/>
                        </wps:cNvSpPr>
                        <wps:spPr bwMode="auto">
                          <a:xfrm>
                            <a:off x="8127"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Rectangle 527"/>
                        <wps:cNvSpPr>
                          <a:spLocks noChangeArrowheads="1"/>
                        </wps:cNvSpPr>
                        <wps:spPr bwMode="auto">
                          <a:xfrm>
                            <a:off x="8226"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528"/>
                        <wps:cNvSpPr>
                          <a:spLocks noEditPoints="1"/>
                        </wps:cNvSpPr>
                        <wps:spPr bwMode="auto">
                          <a:xfrm>
                            <a:off x="8038" y="8130"/>
                            <a:ext cx="75" cy="20"/>
                          </a:xfrm>
                          <a:custGeom>
                            <a:avLst/>
                            <a:gdLst>
                              <a:gd name="T0" fmla="*/ 5 w 75"/>
                              <a:gd name="T1" fmla="*/ 10 h 20"/>
                              <a:gd name="T2" fmla="*/ 71 w 75"/>
                              <a:gd name="T3" fmla="*/ 10 h 20"/>
                              <a:gd name="T4" fmla="*/ 71 w 75"/>
                              <a:gd name="T5" fmla="*/ 0 h 20"/>
                              <a:gd name="T6" fmla="*/ 5 w 75"/>
                              <a:gd name="T7" fmla="*/ 0 h 20"/>
                              <a:gd name="T8" fmla="*/ 5 w 75"/>
                              <a:gd name="T9" fmla="*/ 10 h 20"/>
                              <a:gd name="T10" fmla="*/ 0 w 75"/>
                              <a:gd name="T11" fmla="*/ 20 h 20"/>
                              <a:gd name="T12" fmla="*/ 75 w 75"/>
                              <a:gd name="T13" fmla="*/ 20 h 20"/>
                              <a:gd name="T14" fmla="*/ 75 w 75"/>
                              <a:gd name="T15" fmla="*/ 10 h 20"/>
                              <a:gd name="T16" fmla="*/ 0 w 75"/>
                              <a:gd name="T17" fmla="*/ 10 h 20"/>
                              <a:gd name="T18" fmla="*/ 0 w 75"/>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0">
                                <a:moveTo>
                                  <a:pt x="5" y="10"/>
                                </a:moveTo>
                                <a:lnTo>
                                  <a:pt x="71" y="10"/>
                                </a:lnTo>
                                <a:lnTo>
                                  <a:pt x="71" y="0"/>
                                </a:lnTo>
                                <a:lnTo>
                                  <a:pt x="5" y="0"/>
                                </a:lnTo>
                                <a:lnTo>
                                  <a:pt x="5" y="10"/>
                                </a:lnTo>
                                <a:close/>
                                <a:moveTo>
                                  <a:pt x="0" y="20"/>
                                </a:moveTo>
                                <a:lnTo>
                                  <a:pt x="75" y="20"/>
                                </a:lnTo>
                                <a:lnTo>
                                  <a:pt x="75"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Rectangle 529"/>
                        <wps:cNvSpPr>
                          <a:spLocks noChangeArrowheads="1"/>
                        </wps:cNvSpPr>
                        <wps:spPr bwMode="auto">
                          <a:xfrm>
                            <a:off x="8043" y="813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Rectangle 530"/>
                        <wps:cNvSpPr>
                          <a:spLocks noChangeArrowheads="1"/>
                        </wps:cNvSpPr>
                        <wps:spPr bwMode="auto">
                          <a:xfrm>
                            <a:off x="8038" y="8140"/>
                            <a:ext cx="75"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Rectangle 531"/>
                        <wps:cNvSpPr>
                          <a:spLocks noChangeArrowheads="1"/>
                        </wps:cNvSpPr>
                        <wps:spPr bwMode="auto">
                          <a:xfrm>
                            <a:off x="2895" y="9617"/>
                            <a:ext cx="284" cy="282"/>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 name="Rectangle 532"/>
                        <wps:cNvSpPr>
                          <a:spLocks noChangeArrowheads="1"/>
                        </wps:cNvSpPr>
                        <wps:spPr bwMode="auto">
                          <a:xfrm>
                            <a:off x="2895" y="9617"/>
                            <a:ext cx="284" cy="28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Rectangle 533"/>
                        <wps:cNvSpPr>
                          <a:spLocks noChangeArrowheads="1"/>
                        </wps:cNvSpPr>
                        <wps:spPr bwMode="auto">
                          <a:xfrm>
                            <a:off x="3140" y="9476"/>
                            <a:ext cx="30" cy="142"/>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1" name="Rectangle 534"/>
                        <wps:cNvSpPr>
                          <a:spLocks noChangeArrowheads="1"/>
                        </wps:cNvSpPr>
                        <wps:spPr bwMode="auto">
                          <a:xfrm>
                            <a:off x="3140" y="9476"/>
                            <a:ext cx="30" cy="14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4" o:spid="_x0000_s1028" style="position:absolute;left:0;text-align:left;margin-left:59.7pt;margin-top:79.55pt;width:269.45pt;height:268.65pt;z-index:251606528" coordorigin="2895,7052" coordsize="5389,5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">
                <v:shape id="Freeform 335" o:spid="_x0000_s1029"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kRsIA&#10;AADbAAAADwAAAGRycy9kb3ducmV2LnhtbESPQWvCQBSE74X+h+UVvNVNJYqNrqFYbL0a7cHbI/ua&#10;hGbfhuyrpv31riB4HOabGWaZD65VJ+pD49nAyzgBRVx623Bl4LDfPM9BBUG22HomA38UIF89Piwx&#10;s/7MOzoVUqlYwiFDA7VIl2kdypochrHviKP37XuHEmVfadvjOZa7Vk+SZKYdNhwXauxoXVP5U/w6&#10;A8evyMmH/gyyLej9f1r49NAYM3oa3haghAa5w7f01hpIX+H6Jf4Avb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KRGwgAAANsAAAAPAAAAAAAAAAAAAAAAAJgCAABkcnMvZG93&#10;bnJldi54bWxQSwUGAAAAAAQABAD1AAAAhwMAAAAA&#10;" path="m19,38l56,,93,38r18,111l56,185,,149,19,38xe" stroked="f">
                  <v:path arrowok="t" o:connecttype="custom" o:connectlocs="19,38;56,0;93,38;111,149;56,185;0,149;19,38" o:connectangles="0,0,0,0,0,0,0"/>
                </v:shape>
                <v:shape id="Freeform 336" o:spid="_x0000_s1030" style="position:absolute;left:5164;top:8938;width:591;height:147;visibility:visible;mso-wrap-style:square;v-text-anchor:top" coordsize="591,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8QRMAA&#10;AADbAAAADwAAAGRycy9kb3ducmV2LnhtbERPTYvCMBC9C/sfwgh709QFRbumUoSCFxfUHtzb0Ixt&#10;aTMpSdTuv98cBI+P973djaYXD3K+taxgMU9AEFdWt1wrKC/FbA3CB2SNvWVS8EcedtnHZIuptk8+&#10;0eMcahFD2KeooAlhSKX0VUMG/dwOxJG7WWcwROhqqR0+Y7jp5VeSrKTBlmNDgwPtG6q6890o8Mnv&#10;1RSHjjbLzU+xX5Q5u2Ou1Od0zL9BBBrDW/xyH7SCZVwfv8QfIL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8QRMAAAADbAAAADwAAAAAAAAAAAAAAAACYAgAAZHJzL2Rvd25y&#10;ZXYueG1sUEsFBgAAAAAEAAQA9QAAAIUDAAAAAA==&#10;" path="m,147l296,,591,147e" filled="f" strokeweight=".6pt">
                  <v:path arrowok="t" o:connecttype="custom" o:connectlocs="0,147;296,0;591,147" o:connectangles="0,0,0"/>
                </v:shape>
                <v:shape id="Freeform 337" o:spid="_x0000_s1031" style="position:absolute;left:5164;top:7461;width:591;height:1772;visibility:visible;mso-wrap-style:square;v-text-anchor:top" coordsize="591,1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CP48MA&#10;AADbAAAADwAAAGRycy9kb3ducmV2LnhtbESPQWvCQBSE74X+h+UVvNVNCkqJrpI0FHoqaCNen9ln&#10;Es2+Ddk1pv/eFQSPw8x8wyzXo2nFQL1rLCuIpxEI4tLqhisFxd/3+ycI55E1tpZJwT85WK9eX5aY&#10;aHvlDQ1bX4kAYZeggtr7LpHSlTUZdFPbEQfvaHuDPsi+krrHa4CbVn5E0VwabDgs1NjRV03leXsx&#10;CnYFtbk9Zbv8Erkh/c34MBz3Sk3exnQBwtPon+FH+0crmMV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CP48MAAADbAAAADwAAAAAAAAAAAAAAAACYAgAAZHJzL2Rv&#10;d25yZXYueG1sUEsFBgAAAAAEAAQA9QAAAIgDAAAAAA==&#10;" path="m296,r,1772l,1624,296,,591,1624,296,1772e" filled="f" strokeweight=".6pt">
                  <v:path arrowok="t" o:connecttype="custom" o:connectlocs="296,0;296,1772;0,1624;296,0;591,1624;296,1772" o:connectangles="0,0,0,0,0,0"/>
                </v:shape>
                <v:shape id="Freeform 338" o:spid="_x0000_s1032" style="position:absolute;left:5387;top:7867;width:147;height:37;visibility:visible;mso-wrap-style:square;v-text-anchor:top" coordsize="147,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Lk8QA&#10;AADbAAAADwAAAGRycy9kb3ducmV2LnhtbESPQWvCQBSE74X+h+UJvdWNgSaSukpJUUT0UG09P7Kv&#10;STD7NmRXE/+9Kwgeh5n5hpktBtOIC3WutqxgMo5AEBdW11wq+D0s36cgnEfW2FgmBVdysJi/vsww&#10;07bnH7rsfSkChF2GCirv20xKV1Rk0I1tSxy8f9sZ9EF2pdQd9gFuGhlHUSIN1hwWKmwpr6g47c9G&#10;wWp5qLcFJ8de7vK/42maDpvvVKm30fD1CcLT4J/hR3utFXzEcP8Sfo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li5PEAAAA2wAAAA8AAAAAAAAAAAAAAAAAmAIAAGRycy9k&#10;b3ducmV2LnhtbFBLBQYAAAAABAAEAPUAAACJAwAAAAA=&#10;" path="m,l73,37,147,e" filled="f" strokeweight=".6pt">
                  <v:path arrowok="t" o:connecttype="custom" o:connectlocs="0,0;73,37;147,0" o:connectangles="0,0,0"/>
                </v:shape>
                <v:shape id="Freeform 339" o:spid="_x0000_s1033" style="position:absolute;left:5362;top:8003;width:198;height:48;visibility:visible;mso-wrap-style:square;v-text-anchor:top" coordsize="19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bIqMIA&#10;AADbAAAADwAAAGRycy9kb3ducmV2LnhtbESPzWrDMBCE74G+g9hCb4mcGIfgRAmlTXGv+el9a20s&#10;19bKWKrtvn0VKPQ4zMw3zO4w2VYM1PvasYLlIgFBXDpdc6Xgenmbb0D4gKyxdUwKfsjDYf8w22Gu&#10;3cgnGs6hEhHCPkcFJoQul9KXhiz6heuIo3dzvcUQZV9J3eMY4baVqyRZS4s1xwWDHb0YKpvzt1VQ&#10;6Cb7Qjw2abFcbwyO+vP1Iyj19Dg9b0EEmsJ/+K/9rhVkKdy/xB8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siowgAAANsAAAAPAAAAAAAAAAAAAAAAAJgCAABkcnMvZG93&#10;bnJldi54bWxQSwUGAAAAAAQABAD1AAAAhwMAAAAA&#10;" path="m,l98,48,198,e" filled="f" strokeweight=".6pt">
                  <v:path arrowok="t" o:connecttype="custom" o:connectlocs="0,0;98,48;198,0" o:connectangles="0,0,0"/>
                </v:shape>
                <v:shape id="Freeform 340" o:spid="_x0000_s1034" style="position:absolute;left:5337;top:8135;width:243;height:64;visibility:visible;mso-wrap-style:square;v-text-anchor:top" coordsize="24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jKcQA&#10;AADbAAAADwAAAGRycy9kb3ducmV2LnhtbESPT2sCMRTE7wW/Q3iCt5oo/mNrFCsI4qlVkfb22Lzu&#10;rm5etknU7bdvCkKPw8z8hpkvW1uLG/lQOdYw6CsQxLkzFRcajofN8wxEiMgGa8ek4YcCLBedpzlm&#10;xt35nW77WIgE4ZChhjLGJpMy5CVZDH3XECfvy3mLMUlfSOPxnuC2lkOlJtJixWmhxIbWJeWX/dVq&#10;mLx+nE9vVz/8dHmzPc3Uzqvpt9a9brt6ARGpjf/hR3trNIxH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MIynEAAAA2wAAAA8AAAAAAAAAAAAAAAAAmAIAAGRycy9k&#10;b3ducmV2LnhtbFBLBQYAAAAABAAEAPUAAACJAwAAAAA=&#10;" path="m,2l123,64,243,e" filled="f" strokeweight=".6pt">
                  <v:path arrowok="t" o:connecttype="custom" o:connectlocs="0,2;123,64;243,0" o:connectangles="0,0,0"/>
                </v:shape>
                <v:shape id="Freeform 341" o:spid="_x0000_s1035" style="position:absolute;left:5312;top:8273;width:296;height:74;visibility:visible;mso-wrap-style:square;v-text-anchor:top" coordsize="296,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ZA8MA&#10;AADbAAAADwAAAGRycy9kb3ducmV2LnhtbESP3YrCMBSE74V9h3AWvNNUoSJdo4jsgqw3/vQBjs3Z&#10;ttqc1CSr9e2NIHg5zMw3zGzRmUZcyfnasoLRMAFBXFhdc6kgP/wMpiB8QNbYWCYFd/KwmH/0Zphp&#10;e+MdXfehFBHCPkMFVQhtJqUvKjLoh7Yljt6fdQZDlK6U2uEtwk0jx0kykQZrjgsVtrSqqDjv/42C&#10;5eWSNvVmu+vOAU+/eXvMv09Oqf5nt/wCEagL7/CrvdYK0hSeX+I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OZA8MAAADbAAAADwAAAAAAAAAAAAAAAACYAgAAZHJzL2Rv&#10;d25yZXYueG1sUEsFBgAAAAAEAAQA9QAAAIgDAAAAAA==&#10;" path="m,l148,74,296,e" filled="f" strokeweight=".6pt">
                  <v:path arrowok="t" o:connecttype="custom" o:connectlocs="0,0;148,74;296,0" o:connectangles="0,0,0"/>
                </v:shape>
                <v:shape id="Freeform 342" o:spid="_x0000_s1036" style="position:absolute;left:5288;top:8409;width:345;height:86;visibility:visible;mso-wrap-style:square;v-text-anchor:top" coordsize="34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vSfcMA&#10;AADbAAAADwAAAGRycy9kb3ducmV2LnhtbESPwWrDMBBE74X8g9hAb42UQEzqRDYlkJBTS1PTXhdr&#10;Y5tKK2Mpjvv3VaGQ4zAzb5hdOTkrRhpC51nDcqFAENfedNxoqD4OTxsQISIbtJ5Jww8FKIvZww5z&#10;42/8TuM5NiJBOOSooY2xz6UMdUsOw8L3xMm7+MFhTHJopBnwluDOypVSmXTYcVposad9S/X3+eo0&#10;2OvaV6PK3r6On9PqtXtW9tRXWj/Op5ctiEhTvIf/2yejYZ3B35f0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vSfcMAAADbAAAADwAAAAAAAAAAAAAAAACYAgAAZHJzL2Rv&#10;d25yZXYueG1sUEsFBgAAAAAEAAQA9QAAAIgDAAAAAA==&#10;" path="m,l172,86,345,e" filled="f" strokeweight=".6pt">
                  <v:path arrowok="t" o:connecttype="custom" o:connectlocs="0,0;172,86;345,0" o:connectangles="0,0,0"/>
                </v:shape>
                <v:shape id="Freeform 343" o:spid="_x0000_s1037" style="position:absolute;left:5263;top:8541;width:391;height:102;visibility:visible;mso-wrap-style:square;v-text-anchor:top" coordsize="391,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FsSsUA&#10;AADbAAAADwAAAGRycy9kb3ducmV2LnhtbESPT2vCQBTE74LfYXlCb7qx0Faiq4goSiEN/rl4e2Sf&#10;STD7Nt3davrtXaHQ4zAzv2Fmi8404kbO15YVjEcJCOLC6ppLBafjZjgB4QOyxsYyKfglD4t5vzfD&#10;VNs77+l2CKWIEPYpKqhCaFMpfVGRQT+yLXH0LtYZDFG6UmqH9wg3jXxNkndpsOa4UGFLq4qK6+HH&#10;KHDL7XqS5d90Pub5Jdtnn9evHSr1MuiWUxCBuvAf/mvvtIK3D3h+iT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WxKxQAAANsAAAAPAAAAAAAAAAAAAAAAAJgCAABkcnMv&#10;ZG93bnJldi54bWxQSwUGAAAAAAQABAD1AAAAigMAAAAA&#10;" path="m,2l197,102,391,e" filled="f" strokeweight=".6pt">
                  <v:path arrowok="t" o:connecttype="custom" o:connectlocs="0,2;197,102;391,0" o:connectangles="0,0,0"/>
                </v:shape>
                <v:shape id="Freeform 344" o:spid="_x0000_s1038" style="position:absolute;left:5238;top:8679;width:443;height:111;visibility:visible;mso-wrap-style:square;v-text-anchor:top" coordsize="443,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M1G8AA&#10;AADbAAAADwAAAGRycy9kb3ducmV2LnhtbERPzYrCMBC+L/gOYQRva6qgrNW0iCKKCLurPsDQjG2x&#10;mdQm1urTm8PCHj++/0XamUq01LjSsoLRMAJBnFldcq7gfNp8foFwHlljZZkUPMlBmvQ+Fhhr++Bf&#10;ao8+FyGEXYwKCu/rWEqXFWTQDW1NHLiLbQz6AJtc6gYfIdxUchxFU2mw5NBQYE2rgrLr8W4UbH+q&#10;22G2bhFJf79WrdvPyuVUqUG/W85BeOr8v/jPvdMKJmFs+BJ+gE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eM1G8AAAADbAAAADwAAAAAAAAAAAAAAAACYAgAAZHJzL2Rvd25y&#10;ZXYueG1sUEsFBgAAAAAEAAQA9QAAAIUDAAAAAA==&#10;" path="m,l222,111,443,e" filled="f" strokeweight=".6pt">
                  <v:path arrowok="t" o:connecttype="custom" o:connectlocs="0,0;222,111;443,0" o:connectangles="0,0,0"/>
                </v:shape>
                <v:shape id="Freeform 345" o:spid="_x0000_s1039" style="position:absolute;left:5213;top:8815;width:494;height:123;visibility:visible;mso-wrap-style:square;v-text-anchor:top" coordsize="494,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89u8QA&#10;AADbAAAADwAAAGRycy9kb3ducmV2LnhtbESPT2sCMRTE7wW/Q3iCt5q1RbFbo0ihy95q/QM9Pjav&#10;m8XNy7KJGvvpjVDwOMzMb5jFKtpWnKn3jWMFk3EGgrhyuuFawX73+TwH4QOyxtYxKbiSh9Vy8LTA&#10;XLsLf9N5G2qRIOxzVGBC6HIpfWXIoh+7jjh5v663GJLsa6l7vCS4beVLls2kxYbTgsGOPgxVx+3J&#10;KjgW8699EU9l8Td7LcvNIf4YikqNhnH9DiJQDI/wf7vUCqZvcP+Sfo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PPbvEAAAA2wAAAA8AAAAAAAAAAAAAAAAAmAIAAGRycy9k&#10;b3ducmV2LnhtbFBLBQYAAAAABAAEAPUAAACJAwAAAAA=&#10;" path="m,l247,123,494,e" filled="f" strokeweight=".6pt">
                  <v:path arrowok="t" o:connecttype="custom" o:connectlocs="0,0;247,123;494,0" o:connectangles="0,0,0"/>
                </v:shape>
                <v:shape id="Freeform 346" o:spid="_x0000_s1040" style="position:absolute;left:5189;top:8947;width:539;height:138;visibility:visible;mso-wrap-style:square;v-text-anchor:top" coordsize="539,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uVDMEA&#10;AADbAAAADwAAAGRycy9kb3ducmV2LnhtbERPy4rCMBTdD/gP4QqzG1OdoUg1ivhgRFzU6gdcmtsH&#10;Njelibbz95OF4PJw3sv1YBrxpM7VlhVMJxEI4tzqmksFt+vhaw7CeWSNjWVS8EcO1qvRxxITbXu+&#10;0DPzpQgh7BJUUHnfJlK6vCKDbmJb4sAVtjPoA+xKqTvsQ7hp5CyKYmmw5tBQYUvbivJ79jAKTs1u&#10;1/fHad2mv0XxHWeb/fknVepzPGwWIDwN/i1+uY9aQRzWhy/h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rlQzBAAAA2wAAAA8AAAAAAAAAAAAAAAAAmAIAAGRycy9kb3du&#10;cmV2LnhtbFBLBQYAAAAABAAEAPUAAACGAwAAAAA=&#10;" path="m,4l271,138,539,e" filled="f" strokeweight=".6pt">
                  <v:path arrowok="t" o:connecttype="custom" o:connectlocs="0,4;271,138;539,0" o:connectangles="0,0,0"/>
                </v:shape>
                <v:shape id="Freeform 347" o:spid="_x0000_s1041"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4b8QA&#10;AADbAAAADwAAAGRycy9kb3ducmV2LnhtbESPQWsCMRSE70L/Q3gFb5pdD0vZGkWkBUER1NLS22Pz&#10;mg27eVk3Ubf99U2h4HGYmW+Y+XJwrbhSH6xnBfk0A0FceW3ZKHg7vU6eQISIrLH1TAq+KcBy8TCa&#10;Y6n9jQ90PUYjEoRDiQrqGLtSylDV5DBMfUecvC/fO4xJ9kbqHm8J7lo5y7JCOrScFmrsaF1T1Rwv&#10;TgHpaOzPZ2V25/ePwh32L8FuG6XGj8PqGUSkId7D/+2NVlDk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G/EAAAA2wAAAA8AAAAAAAAAAAAAAAAAmAIAAGRycy9k&#10;b3ducmV2LnhtbFBLBQYAAAAABAAEAPUAAACJAwAAAAA=&#10;" path="m19,38l56,,93,38r18,111l56,185,,149,19,38e" filled="f" strokeweight=".6pt">
                  <v:path arrowok="t" o:connecttype="custom" o:connectlocs="19,38;56,0;93,38;111,149;56,185;0,149;19,38" o:connectangles="0,0,0,0,0,0,0"/>
                </v:shape>
                <v:shape id="Freeform 348" o:spid="_x0000_s1042" style="position:absolute;left:5164;top:7386;width:223;height:75;visibility:visible;mso-wrap-style:square;v-text-anchor:top" coordsize="2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7escMA&#10;AADbAAAADwAAAGRycy9kb3ducmV2LnhtbESPQWvCQBSE74L/YXkFL6Kbegg1dRNEKOgloG0P3h7Z&#10;12xo9m3YXWP677tCocdhZr5hdtVkezGSD51jBc/rDARx43THrYKP97fVC4gQkTX2jknBDwWoyvls&#10;h4V2dz7TeImtSBAOBSowMQ6FlKExZDGs3UCcvC/nLcYkfSu1x3uC215usiyXFjtOCwYHOhhqvi83&#10;q2Csr46C8fthm5/aevlJUm9rpRZP0/4VRKQp/of/2ketIN/A40v6Ab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7escMAAADbAAAADwAAAAAAAAAAAAAAAACYAgAAZHJzL2Rv&#10;d25yZXYueG1sUEsFBgAAAAAEAAQA9QAAAIgDAAAAAA==&#10;" path="m223,75l72,63,151,12,,e" filled="f" strokeweight=".2pt">
                  <v:path arrowok="t" o:connecttype="custom" o:connectlocs="223,75;72,63;151,12;0,0" o:connectangles="0,0,0,0"/>
                </v:shape>
                <v:shape id="Freeform 349" o:spid="_x0000_s1043" style="position:absolute;left:5497;top:7379;width:258;height:89;visibility:visible;mso-wrap-style:square;v-text-anchor:top" coordsize="25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4tsUA&#10;AADbAAAADwAAAGRycy9kb3ducmV2LnhtbESP3WrCQBSE74W+w3IK3ohuaiGUmI1oaUFoLvzpAxyy&#10;xySaPZvubjW+fbcgeDnMzDdMvhxMJy7kfGtZwcssAUFcWd1yreD78Dl9A+EDssbOMim4kYdl8TTK&#10;MdP2yju67EMtIoR9hgqaEPpMSl81ZNDPbE8cvaN1BkOUrpba4TXCTSfnSZJKgy3HhQZ7em+oOu9/&#10;jYLT2hxc+XUu3Xr1USbbyc+2sqlS4+dhtQARaAiP8L290QrSV/j/En+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Hi2xQAAANsAAAAPAAAAAAAAAAAAAAAAAJgCAABkcnMv&#10;ZG93bnJldi54bWxQSwUGAAAAAAQABAD1AAAAigMAAAAA&#10;" path="m258,7l108,89,151,,,82e" filled="f" strokeweight=".2pt">
                  <v:path arrowok="t" o:connecttype="custom" o:connectlocs="258,7;108,89;151,0;0,82" o:connectangles="0,0,0,0"/>
                </v:shape>
                <v:shape id="Freeform 350" o:spid="_x0000_s1044" style="position:absolute;left:5423;top:7128;width:74;height:296;visibility:visible;mso-wrap-style:square;v-text-anchor:top" coordsize="74,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gVcMA&#10;AADcAAAADwAAAGRycy9kb3ducmV2LnhtbERPzWrCQBC+C77DMkIvUjcRGjV1E0qL0ENBoj7ANDsm&#10;obuzIbuN6dt3CwVv8/H9zr6crBEjDb5zrCBdJSCIa6c7bhRczofHLQgfkDUax6TghzyUxXy2x1y7&#10;G1c0nkIjYgj7HBW0IfS5lL5uyaJfuZ44clc3WAwRDo3UA95iuDVynSSZtNhxbGixp9eW6q/Tt1Xw&#10;9unSjamWmNpj9TE2Jrs8HTKlHhbTyzOIQFO4i//d7zrO363h75l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GgVcMAAADcAAAADwAAAAAAAAAAAAAAAACYAgAAZHJzL2Rv&#10;d25yZXYueG1sUEsFBgAAAAAEAAQA9QAAAIgDAAAAAA==&#10;" path="m37,296l,111r74,74l37,e" filled="f" strokeweight=".2pt">
                  <v:path arrowok="t" o:connecttype="custom" o:connectlocs="37,296;0,111;74,185;37,0" o:connectangles="0,0,0,0"/>
                </v:shape>
                <v:rect id="Rectangle 351" o:spid="_x0000_s1045" style="position:absolute;left:5315;top:9272;width:291;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CrwMMA&#10;AADcAAAADwAAAGRycy9kb3ducmV2LnhtbERPTWvCQBC9C/0PyxR6091WDTW6CaUQKKiHaqHXITsm&#10;wexsml1j+u/dQsHbPN7nbPLRtmKg3jeONTzPFAji0pmGKw1fx2L6CsIHZIOtY9LwSx7y7GGywdS4&#10;K3/ScAiViCHsU9RQh9ClUvqyJot+5jriyJ1cbzFE2FfS9HiN4baVL0ol0mLDsaHGjt5rKs+Hi9WA&#10;ycL87E/z3XF7SXBVjapYfiutnx7HtzWIQGO4i//dHybOX83h75l4gcx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CrwMMAAADcAAAADwAAAAAAAAAAAAAAAACYAgAAZHJzL2Rv&#10;d25yZXYueG1sUEsFBgAAAAAEAAQA9QAAAIgDAAAAAA==&#10;" stroked="f"/>
                <v:rect id="Rectangle 352" o:spid="_x0000_s1046" style="position:absolute;left:5330;top:9296;width:350;height: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p/zsIA&#10;AADcAAAADwAAAGRycy9kb3ducmV2LnhtbERPTYvCMBC9C/6HMII3TV1EbNco4ip6dFXQvQ3NbFu2&#10;mZQm2uqvNwuCt3m8z5ktWlOKG9WusKxgNIxAEKdWF5wpOB03gykI55E1lpZJwZ0cLObdzgwTbRv+&#10;ptvBZyKEsEtQQe59lUjp0pwMuqGtiAP3a2uDPsA6k7rGJoSbUn5E0UQaLDg05FjRKqf073A1CrbT&#10;annZ2UeTleuf7Xl/jr+OsVeq32uXnyA8tf4tfrl3OsyP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n/OwgAAANwAAAAPAAAAAAAAAAAAAAAAAJgCAABkcnMvZG93&#10;bnJldi54bWxQSwUGAAAAAAQABAD1AAAAhwMAAAAA&#10;" filled="f" stroked="f">
                  <v:textbox inset="0,0,0,0">
                    <w:txbxContent>
                      <w:p w:rsidR="006713AC" w:rsidRDefault="006713AC" w:rsidP="00C644D6">
                        <w:r>
                          <w:rPr>
                            <w:rFonts w:cs="Arial"/>
                            <w:color w:val="FF0000"/>
                            <w:sz w:val="12"/>
                            <w:szCs w:val="12"/>
                            <w:lang w:val="en-US"/>
                          </w:rPr>
                          <w:t>RBS</w:t>
                        </w:r>
                      </w:p>
                    </w:txbxContent>
                  </v:textbox>
                </v:rect>
                <v:shape id="Freeform 353" o:spid="_x0000_s1047" style="position:absolute;left:7575;top:7748;width:426;height:426;visibility:visible;mso-wrap-style:square;v-text-anchor:top" coordsize="426,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59YcEA&#10;AADcAAAADwAAAGRycy9kb3ducmV2LnhtbERPS4vCMBC+C/sfwix403QLrlqNIoLgZQ8+DnobmrGt&#10;NpOSZG3XX28WBG/z8T1nvuxMLe7kfGVZwdcwAUGcW11xoeB42AwmIHxA1lhbJgV/5GG5+OjNMdO2&#10;5R3d96EQMYR9hgrKEJpMSp+XZNAPbUMcuYt1BkOErpDaYRvDTS3TJPmWBiuODSU2tC4pv+1/jYI1&#10;jX8uo2prz+ROV4lpm+4eK6X6n91qBiJQF97il3ur4/zpCP6fiR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fWHBAAAA3AAAAA8AAAAAAAAAAAAAAAAAmAIAAGRycy9kb3du&#10;cmV2LnhtbFBLBQYAAAAABAAEAPUAAACGAwAAAAA=&#10;" path="m403,213r3,l410,212r3,-1l417,209r4,-3l423,203r1,-4l426,196r,-179l424,14r-1,-4l421,7,417,4,413,2,410,1,406,r-3,l25,,20,,15,1,12,2,8,4,5,7,2,10,1,14,,17,,196r1,3l2,203r3,3l8,209r4,2l15,212r5,1l25,213r378,xm72,426r283,l355,213r-283,l72,426xe" fillcolor="silver" stroked="f">
                  <v:path arrowok="t" o:connecttype="custom" o:connectlocs="403,213;406,213;410,212;413,211;417,209;421,206;423,203;424,199;426,196;426,196;426,17;426,17;424,14;423,10;421,7;417,4;413,2;410,1;406,0;403,0;403,0;25,0;25,0;20,0;15,1;12,2;8,4;5,7;2,10;1,14;0,17;0,17;0,196;1,199;2,203;5,206;8,209;12,211;15,212;20,213;25,213;25,213;403,213;403,213;72,426;355,426;355,213;72,213;72,426;72,426" o:connectangles="0,0,0,0,0,0,0,0,0,0,0,0,0,0,0,0,0,0,0,0,0,0,0,0,0,0,0,0,0,0,0,0,0,0,0,0,0,0,0,0,0,0,0,0,0,0,0,0,0,0"/>
                  <o:lock v:ext="edit" verticies="t"/>
                </v:shape>
                <v:shape id="Freeform 354" o:spid="_x0000_s1048" style="position:absolute;left:7575;top:7748;width:426;height:213;visibility:visible;mso-wrap-style:square;v-text-anchor:top" coordsize="426,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5HcIA&#10;AADcAAAADwAAAGRycy9kb3ducmV2LnhtbERPyW7CMBC9I/EP1iBxAyccWAIGVYhSToim5T6Kp0mU&#10;eGxiF9K/x5Uq9TZPb53NrjetuFPna8sK0mkCgriwuuZSwefH62QJwgdkja1lUvBDHnbb4WCDmbYP&#10;fqd7HkoRQ9hnqKAKwWVS+qIig35qHXHkvmxnMETYlVJ3+IjhppWzJJlLgzXHhgod7SsqmvzbKLi6&#10;2Xnxdjv0q8a55tBejEzTo1LjUf+yBhGoD//iP/dJx/mrOfw+Ey+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Z/kdwgAAANwAAAAPAAAAAAAAAAAAAAAAAJgCAABkcnMvZG93&#10;bnJldi54bWxQSwUGAAAAAAQABAD1AAAAhwMAAAAA&#10;" path="m403,213r3,l410,212r3,-1l417,209r4,-3l423,203r1,-4l426,196r,-179l424,14r-1,-4l421,7,417,4,413,2,410,1,406,r-3,l25,,20,,15,1,12,2,8,4,5,7,2,10,1,14,,17,,196r1,3l2,203r3,3l8,209r4,2l15,212r5,1l25,213r378,e" filled="f" strokeweight=".2pt">
                  <v:path arrowok="t" o:connecttype="custom" o:connectlocs="403,213;406,213;410,212;413,211;417,209;421,206;423,203;424,199;426,196;426,196;426,17;426,17;424,14;423,10;421,7;417,4;413,2;410,1;406,0;403,0;403,0;25,0;25,0;20,0;15,1;12,2;8,4;5,7;2,10;1,14;0,17;0,17;0,196;1,199;2,203;5,206;8,209;12,211;15,212;20,213;25,213;25,213;403,213" o:connectangles="0,0,0,0,0,0,0,0,0,0,0,0,0,0,0,0,0,0,0,0,0,0,0,0,0,0,0,0,0,0,0,0,0,0,0,0,0,0,0,0,0,0,0"/>
                </v:shape>
                <v:rect id="Rectangle 355" o:spid="_x0000_s1049" style="position:absolute;left:7647;top:7961;width:283;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dusIA&#10;AADcAAAADwAAAGRycy9kb3ducmV2LnhtbERPS4vCMBC+C/6HMMLeNPWxPqpRVFjoda0I3oZmbIvN&#10;pDSx1v31m4UFb/PxPWez60wlWmpcaVnBeBSBIM6sLjlXcE6/hksQziNrrCyTghc52G37vQ3G2j75&#10;m9qTz0UIYRejgsL7OpbSZQUZdCNbEwfuZhuDPsAml7rBZwg3lZxE0VwaLDk0FFjTsaDsfnoYBXuf&#10;Tsu6vcxfnz/ueEjHyeyazJT6GHT7NQhPnX+L/92JDvNXC/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7B26wgAAANwAAAAPAAAAAAAAAAAAAAAAAJgCAABkcnMvZG93&#10;bnJldi54bWxQSwUGAAAAAAQABAD1AAAAhwMAAAAA&#10;" filled="f" strokeweight=".2pt"/>
                <v:line id="Line 356" o:spid="_x0000_s1050" style="position:absolute;visibility:visible;mso-wrap-style:square" from="7877,7987" to="7878,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TfsgAAADcAAAADwAAAGRycy9kb3ducmV2LnhtbESPT0vDQBDF70K/wzKFXqTdGNC2sdui&#10;hVJBPfSPiLcxOybB7GzY3bbx2zsHwdsM7817v1mseteqM4XYeDZwM8lAEZfeNlwZOB424xmomJAt&#10;tp7JwA9FWC0HVwssrL/wjs77VCkJ4ViggTqlrtA6ljU5jBPfEYv25YPDJGuotA14kXDX6jzL7rTD&#10;hqWhxo7WNZXf+5MzkFXPt2/vH/3j9c59vqzDNuXT/NWY0bB/uAeVqE//5r/rJyv4c6GVZ2QCv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3TfsgAAADcAAAADwAAAAAA&#10;AAAAAAAAAAChAgAAZHJzL2Rvd25yZXYueG1sUEsFBgAAAAAEAAQA+QAAAJYDAAAAAA==&#10;" strokeweight=".2pt"/>
                <v:line id="Line 357" o:spid="_x0000_s1051" style="position:absolute;visibility:visible;mso-wrap-style:square" from="7841,7987" to="784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F25cUAAADcAAAADwAAAGRycy9kb3ducmV2LnhtbERPS2sCMRC+F/wPYYReSs26YK2rUVQo&#10;FWwPPkrxNt1Mdxc3kyVJdf33Rih4m4/vOZNZa2pxIucrywr6vQQEcW51xYWC/e7t+RWED8gaa8uk&#10;4EIeZtPOwwQzbc+8odM2FCKGsM9QQRlCk0np85IM+p5tiCP3a53BEKErpHZ4juGmlmmSvEiDFceG&#10;EhtalpQft39GQVKsB1/fh3bxtDE/H0v3HtJh+qnUY7edj0EEasNd/O9e6Th/NILbM/ECOb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KF25cUAAADcAAAADwAAAAAAAAAA&#10;AAAAAAChAgAAZHJzL2Rvd25yZXYueG1sUEsFBgAAAAAEAAQA+QAAAJMDAAAAAA==&#10;" strokeweight=".2pt"/>
                <v:line id="Line 358" o:spid="_x0000_s1052" style="position:absolute;visibility:visible;mso-wrap-style:square" from="7806,7987" to="7807,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rg8YAAADcAAAADwAAAGRycy9kb3ducmV2LnhtbESPQWvCQBSE70L/w/IEL6KbBloldRUV&#10;ioXqwaiU3l6zzyQ0+zbsbjX9912h4HGYmW+Y2aIzjbiQ87VlBY/jBARxYXXNpYLj4XU0BeEDssbG&#10;Min4JQ+L+UNvhpm2V97TJQ+liBD2GSqoQmgzKX1RkUE/ti1x9M7WGQxRulJqh9cIN41Mk+RZGqw5&#10;LlTY0rqi4jv/MQqS8v3p9PHZrYZ787Vdu01IJ+lOqUG/W76ACNSFe/i//aYVRCLczsQjIO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60K4PGAAAA3AAAAA8AAAAAAAAA&#10;AAAAAAAAoQIAAGRycy9kb3ducmV2LnhtbFBLBQYAAAAABAAEAPkAAACUAwAAAAA=&#10;" strokeweight=".2pt"/>
                <v:line id="Line 359" o:spid="_x0000_s1053" style="position:absolute;visibility:visible;mso-wrap-style:square" from="7771,7987" to="777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iOGMcAAADcAAAADwAAAGRycy9kb3ducmV2LnhtbESPQWsCMRSE74X+h/AKXoomLljLapQq&#10;iAXrQWsp3p6b5+7SzcuSpLr9902h4HGYmW+Y6byzjbiQD7VjDcOBAkFcOFNzqeHwvuo/gwgR2WDj&#10;mDT8UID57P5uirlxV97RZR9LkSAcctRQxdjmUoaiIoth4Fri5J2dtxiT9KU0Hq8JbhuZKfUkLdac&#10;FipsaVlR8bX/thpUuRl9fB67xePOnt6Wfh2zcbbVuvfQvUxAROriLfzffjUaMjWEvzPpCMjZ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I4YxwAAANwAAAAPAAAAAAAA&#10;AAAAAAAAAKECAABkcnMvZG93bnJldi54bWxQSwUGAAAAAAQABAD5AAAAlQMAAAAA&#10;" strokeweight=".2pt"/>
                <v:line id="Line 360" o:spid="_x0000_s1054" style="position:absolute;visibility:visible;mso-wrap-style:square" from="7735,7987" to="7736,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oQb8cAAADcAAAADwAAAGRycy9kb3ducmV2LnhtbESPQUsDMRSE74L/IbyCF7FJA7WyNi1a&#10;KBaqh7aKeHtuXncXNy9Lkrbbf98IgsdhZr5hpvPeteJIITaeDYyGCgRx6W3DlYH33fLuAURMyBZb&#10;z2TgTBHms+urKRbWn3hDx22qRIZwLNBAnVJXSBnLmhzGoe+Is7f3wWHKMlTSBjxluGulVupeOmw4&#10;L9TY0aKm8md7cAZUtR5/fH71z7cb9/26CC9JT/SbMTeD/ukRRKI+/Yf/2itrQCsNv2fyEZCz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KhBvxwAAANwAAAAPAAAAAAAA&#10;AAAAAAAAAKECAABkcnMvZG93bnJldi54bWxQSwUGAAAAAAQABAD5AAAAlQMAAAAA&#10;" strokeweight=".2pt"/>
                <v:line id="Line 361" o:spid="_x0000_s1055" style="position:absolute;visibility:visible;mso-wrap-style:square" from="7700,7987" to="7701,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a19MgAAADcAAAADwAAAGRycy9kb3ducmV2LnhtbESPT2sCMRTE7wW/Q3hCL0WTbqnK1ihW&#10;KC1UD/4ppbfn5rm7uHlZklS3374pFDwOM/MbZjrvbCPO5EPtWMP9UIEgLpypudSw370MJiBCRDbY&#10;OCYNPxRgPuvdTDE37sIbOm9jKRKEQ44aqhjbXMpQVGQxDF1LnLyj8xZjkr6UxuMlwW0jM6VG0mLN&#10;aaHClpYVFaftt9WgyvfHj8+v7vluYw+rpX+N2Thba33b7xZPICJ18Rr+b78ZDZl6gL8z6Qj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Tma19MgAAADcAAAADwAAAAAA&#10;AAAAAAAAAAChAgAAZHJzL2Rvd25yZXYueG1sUEsFBgAAAAAEAAQA+QAAAJYDAAAAAA==&#10;" strokeweight=".2pt"/>
                <v:rect id="Rectangle 362" o:spid="_x0000_s1056"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JdMMA&#10;AADcAAAADwAAAGRycy9kb3ducmV2LnhtbESPX2vCQBDE3wv9DscWfKsXo0iJniKCrW/FP/R5ya1J&#10;NLcX7laN394rFPo4zMxvmPmyd626UYiNZwOjYQaKuPS24crA8bB5/wAVBdli65kMPCjCcvH6MsfC&#10;+jvv6LaXSiUIxwIN1CJdoXUsa3IYh74jTt7JB4eSZKi0DXhPcNfqPMum2mHDaaHGjtY1lZf91RnQ&#10;h2mQy3gyPu8k5it3/fz6Ln+MGbz1qxkooV7+w3/trTWQZxP4PZOOgF4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JdMMAAADcAAAADwAAAAAAAAAAAAAAAACYAgAAZHJzL2Rv&#10;d25yZXYueG1sUEsFBgAAAAAEAAQA9QAAAIgDAAAAAA==&#10;" fillcolor="silver" stroked="f"/>
                <v:rect id="Rectangle 363" o:spid="_x0000_s1057"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3SrcQA&#10;AADcAAAADwAAAGRycy9kb3ducmV2LnhtbESPQWuDQBSE74H+h+UVeotr0ijFuIY0EPBaLYXeHu6L&#10;St234m6M6a/vFgo9DjPzDZMfFjOImSbXW1awiWIQxI3VPbcK3uvz+gWE88gaB8uk4E4ODsXDKsdM&#10;2xu/0Vz5VgQIuwwVdN6PmZSu6cigi+xIHLyLnQz6IKdW6glvAW4GuY3jVBrsOSx0ONKpo+aruhoF&#10;R18/9+P8kd6Tb3d6rTfl7rPcKfX0uBz3IDwt/j/81y61gm2cwO+Zc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d0q3EAAAA3AAAAA8AAAAAAAAAAAAAAAAAmAIAAGRycy9k&#10;b3ducmV2LnhtbFBLBQYAAAAABAAEAPUAAACJAwAAAAA=&#10;" filled="f" strokeweight=".2pt"/>
                <v:line id="Line 364" o:spid="_x0000_s1058" style="position:absolute;flip:x y;visibility:visible;mso-wrap-style:square" from="7493,7758" to="7507,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6bVcYAAADcAAAADwAAAGRycy9kb3ducmV2LnhtbESPT2vCQBTE7wW/w/KE3uqmCUhJ3YQi&#10;CELbQ1XQ42v2mUSzb0N288d++m5B6HGYmd8wq3wyjRioc7VlBc+LCARxYXXNpYLDfvP0AsJ5ZI2N&#10;ZVJwIwd5NntYYartyF807HwpAoRdigoq79tUSldUZNAtbEscvLPtDPogu1LqDscAN42Mo2gpDdYc&#10;FipsaV1Rcd31RkFymbb8nax/7PvJ3z4+++SycUelHufT2ysIT5P/D9/bW60gjpbwdyYcAZn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um1XGAAAA3AAAAA8AAAAAAAAA&#10;AAAAAAAAoQIAAGRycy9kb3ducmV2LnhtbFBLBQYAAAAABAAEAPkAAACUAwAAAAA=&#10;" strokeweight=".2pt"/>
                <v:line id="Line 365" o:spid="_x0000_s1059" style="position:absolute;flip:y;visibility:visible;mso-wrap-style:square" from="7556,7758" to="7569,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Zh78MAAADcAAAADwAAAGRycy9kb3ducmV2LnhtbESP0YrCMBRE3xf2H8Jd8E3TVXG12ygi&#10;CiKC6PoBl+baljY3bRO1/r0RhH0cZuYMkyw6U4kbta6wrOB7EIEgTq0uOFNw/tv0pyCcR9ZYWSYF&#10;D3KwmH9+JBhre+cj3U4+EwHCLkYFufd1LKVLczLoBrYmDt7FtgZ9kG0mdYv3ADeVHEbRRBosOCzk&#10;WNMqp7Q8XY2C/aHhUTNbVzabpOOrW2GzKxulel/d8heEp87/h9/trVYwjH7gdSYcAT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WYe/DAAAA3AAAAA8AAAAAAAAAAAAA&#10;AAAAoQIAAGRycy9kb3ducmV2LnhtbFBLBQYAAAAABAAEAPkAAACRAwAAAAA=&#10;" strokeweight=".2pt"/>
                <v:shape id="Freeform 366" o:spid="_x0000_s1060" style="position:absolute;left:7502;top:7774;width:59;height:177;visibility:visible;mso-wrap-style:square;v-text-anchor:top" coordsize="59,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SRsEA&#10;AADcAAAADwAAAGRycy9kb3ducmV2LnhtbERPTYvCMBC9L/gfwgh7W1NFZKlGEUXpYXWpevE2NGNb&#10;2kxqE7X+e3MQPD7e92zRmVrcqXWlZQXDQQSCOLO65FzB6bj5+QXhPLLG2jIpeJKDxbz3NcNY2wen&#10;dD/4XIQQdjEqKLxvYildVpBBN7ANceAutjXoA2xzqVt8hHBTy1EUTaTBkkNDgQ2tCsqqw80o2FXJ&#10;f73ZpdX1fNym6z0mt+vfWKnvfrecgvDU+Y/47U60glEU1oYz4Qj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yUkbBAAAA3AAAAA8AAAAAAAAAAAAAAAAAmAIAAGRycy9kb3du&#10;cmV2LnhtbFBLBQYAAAAABAAEAPUAAACGAwAAAAA=&#10;" path="m5,164r48,l53,,5,r,164xm6,165l,177r59,l53,165r-47,xe" fillcolor="silver" stroked="f">
                  <v:path arrowok="t" o:connecttype="custom" o:connectlocs="5,164;53,164;53,0;5,0;5,164;6,165;0,177;59,177;53,165;6,165" o:connectangles="0,0,0,0,0,0,0,0,0,0"/>
                  <o:lock v:ext="edit" verticies="t"/>
                </v:shape>
                <v:rect id="Rectangle 367" o:spid="_x0000_s1061" style="position:absolute;left:7507;top:7774;width:48;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DYqMMA&#10;AADcAAAADwAAAGRycy9kb3ducmV2LnhtbESPT4vCMBTE7wt+h/AEb2vqnxWtRlFB6FUrgrdH82yL&#10;zUtpYq1++s2CsMdhZn7DrDadqURLjSstKxgNIxDEmdUl5wrO6eF7DsJ5ZI2VZVLwIgebde9rhbG2&#10;Tz5Se/K5CBB2MSoovK9jKV1WkEE3tDVx8G62MeiDbHKpG3wGuKnkOIpm0mDJYaHAmvYFZffTwyjY&#10;+nRS1u1l9vp5u/0uHSXTazJVatDvtksQnjr/H/60E61gHC3g70w4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DYqMMAAADcAAAADwAAAAAAAAAAAAAAAACYAgAAZHJzL2Rv&#10;d25yZXYueG1sUEsFBgAAAAAEAAQA9QAAAIgDAAAAAA==&#10;" filled="f" strokeweight=".2pt"/>
                <v:shape id="Freeform 368" o:spid="_x0000_s1062" style="position:absolute;left:7502;top:7939;width:59;height:12;visibility:visible;mso-wrap-style:square;v-text-anchor:top" coordsize="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a1L8A&#10;AADcAAAADwAAAGRycy9kb3ducmV2LnhtbERPTYvCMBC9L/gfwgje1rQeRKtRRBAWxMOqiMexmTbF&#10;ZlKSrNZ/bw4LHh/ve7nubSse5EPjWEE+zkAQl043XCs4n3bfMxAhImtsHZOCFwVYrwZfSyy0e/Iv&#10;PY6xFimEQ4EKTIxdIWUoDVkMY9cRJ65y3mJM0NdSe3ymcNvKSZZNpcWGU4PBjraGyvvxzypw5kqX&#10;udtvL3WVV/3J+EO43pQaDfvNAkSkPn7E/+4frWCSp/npTDo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ZFrUvwAAANwAAAAPAAAAAAAAAAAAAAAAAJgCAABkcnMvZG93bnJl&#10;di54bWxQSwUGAAAAAAQABAD1AAAAhAMAAAAA&#10;" path="m6,l,12r59,l53,e" filled="f" strokeweight=".2pt">
                  <v:path arrowok="t" o:connecttype="custom" o:connectlocs="6,0;0,12;59,12;53,0" o:connectangles="0,0,0,0"/>
                </v:shape>
                <v:line id="Line 369" o:spid="_x0000_s1063" style="position:absolute;flip:y;visibility:visible;mso-wrap-style:square" from="7502,7826" to="7503,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rK3cMAAADcAAAADwAAAGRycy9kb3ducmV2LnhtbESP0YrCMBRE3wX/IVzBN02ri6y1UUQU&#10;lkWQVT/g0lzb0uambaJ2/36zIPg4zMwZJt30phYP6lxpWUE8jUAQZ1aXnCu4Xg6TTxDOI2usLZOC&#10;X3KwWQ8HKSbaPvmHHmefiwBhl6CCwvsmkdJlBRl0U9sQB+9mO4M+yC6XusNngJtazqJoIQ2WHBYK&#10;bGhXUFad70bB8dTyvF3ua5svso+722H7XbVKjUf9dgXCU+/f4Vf7SyuYxTH8nw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qyt3DAAAA3AAAAA8AAAAAAAAAAAAA&#10;AAAAoQIAAGRycy9kb3ducmV2LnhtbFBLBQYAAAAABAAEAPkAAACRAwAAAAA=&#10;" strokeweight=".2pt"/>
                <v:line id="Line 370" o:spid="_x0000_s1064" style="position:absolute;flip:y;visibility:visible;mso-wrap-style:square" from="7561,7826" to="7562,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hUqsIAAADcAAAADwAAAGRycy9kb3ducmV2LnhtbESP3YrCMBSE7xd8h3AE79bUKqLVKCIK&#10;IsLizwMcmmNbbE7aJmp9eyMIeznMzDfMfNmaUjyocYVlBYN+BII4tbrgTMHlvP2dgHAeWWNpmRS8&#10;yMFy0fmZY6Ltk4/0OPlMBAi7BBXk3leJlC7NyaDr24o4eFfbGPRBNpnUDT4D3JQyjqKxNFhwWMix&#10;onVO6e10NwoOfzUP6+mmtNk4Hd3dGuv9rVaq121XMxCeWv8f/rZ3WkE8iOFzJhwB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3hUqsIAAADcAAAADwAAAAAAAAAAAAAA&#10;AAChAgAAZHJzL2Rvd25yZXYueG1sUEsFBgAAAAAEAAQA+QAAAJADAAAAAA==&#10;" strokeweight=".2pt"/>
                <v:shape id="Freeform 371" o:spid="_x0000_s1065" style="position:absolute;left:7629;top:7669;width:331;height:114;visibility:visible;mso-wrap-style:square;v-text-anchor:top" coordsize="33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XuAcUA&#10;AADcAAAADwAAAGRycy9kb3ducmV2LnhtbESPS2vDMBCE74X+B7GF3Bo5j4bUjRJKweDmVieH9rZI&#10;W9vUWhlLfuTfV4FAjsPMfMPsDpNtxECdrx0rWMwTEMTamZpLBedT9rwF4QOywcYxKbiQh8P+8WGH&#10;qXEjf9FQhFJECPsUFVQhtKmUXldk0c9dSxy9X9dZDFF2pTQdjhFuG7lMko20WHNcqLClj4r0X9Fb&#10;Bd/H5jM/9q9aF9P6Z7uqe3rJSKnZ0/T+BiLQFO7hWzs3CpaLFVzPxCMg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9e4BxQAAANwAAAAPAAAAAAAAAAAAAAAAAJgCAABkcnMv&#10;ZG93bnJldi54bWxQSwUGAAAAAAQABAD1AAAAigMAAAAA&#10;" path="m24,96r284,l308,,24,r,96xm,114r331,l331,96,,96r,18xe" stroked="f">
                  <v:path arrowok="t" o:connecttype="custom" o:connectlocs="24,96;308,96;308,0;24,0;24,96;0,114;331,114;331,96;0,96;0,114" o:connectangles="0,0,0,0,0,0,0,0,0,0"/>
                  <o:lock v:ext="edit" verticies="t"/>
                </v:shape>
                <v:rect id="Rectangle 372" o:spid="_x0000_s1066" style="position:absolute;left:7653;top:7669;width:284;height: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jh68MA&#10;AADcAAAADwAAAGRycy9kb3ducmV2LnhtbESPQYvCMBSE74L/ITzBm6Z1qyzVKCos9LpWFvb2aN62&#10;xealNLFWf/1GEDwOM/MNs9kNphE9da62rCCeRyCIC6trLhWc86/ZJwjnkTU2lknBnRzstuPRBlNt&#10;b/xN/cmXIkDYpaig8r5NpXRFRQbd3LbEwfuznUEfZFdK3eEtwE0jF1G0kgZrDgsVtnSsqLicrkbB&#10;3ucfddv/rO7Lhzse8jhLfrNEqelk2K9BeBr8O/xqZ1rBIk7geSYc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jh68MAAADcAAAADwAAAAAAAAAAAAAAAACYAgAAZHJzL2Rv&#10;d25yZXYueG1sUEsFBgAAAAAEAAQA9QAAAIgDAAAAAA==&#10;" filled="f" strokeweight=".2pt"/>
                <v:rect id="Rectangle 373" o:spid="_x0000_s1067" style="position:absolute;left:7629;top:7765;width:331;height: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REcMQA&#10;AADcAAAADwAAAGRycy9kb3ducmV2LnhtbESPQWuDQBSE74X+h+UVemtWrQnBZBNsoOC1MQRye7gv&#10;KnXfirs1ml+fLRR6HGbmG2a7n0wnRhpca1lBvIhAEFdWt1wrOJWfb2sQziNr7CyTgpkc7HfPT1vM&#10;tL3xF41HX4sAYZehgsb7PpPSVQ0ZdAvbEwfvageDPsihlnrAW4CbTiZRtJIGWw4LDfZ0aKj6Pv4Y&#10;Bbkv39t+PK/m5d0dPsq4SC9FqtTry5RvQHia/H/4r11oBUm8hN8z4QjI3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RHDEAAAA3AAAAA8AAAAAAAAAAAAAAAAAmAIAAGRycy9k&#10;b3ducmV2LnhtbFBLBQYAAAAABAAEAPUAAACJAwAAAAA=&#10;" filled="f" strokeweight=".2pt"/>
                <v:shape id="Freeform 374" o:spid="_x0000_s1068" style="position:absolute;left:7622;top:7846;width:308;height:91;visibility:visible;mso-wrap-style:square;v-text-anchor:top" coordsize="30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A6mcUA&#10;AADcAAAADwAAAGRycy9kb3ducmV2LnhtbESPW4vCMBSE3wX/QzjCvoim642lGsUVBFn2xQv7fGxO&#10;m2JzUpqoXX/9ZkHwcZiZb5jFqrWVuFHjS8cK3ocJCOLM6ZILBafjdvABwgdkjZVjUvBLHlbLbmeB&#10;qXZ33tPtEAoRIexTVGBCqFMpfWbIoh+6mjh6uWsshiibQuoG7xFuKzlKkpm0WHJcMFjTxlB2OVyt&#10;gmv+yMePY/XJ/e1Psj+b3fTr2yn11mvXcxCB2vAKP9s7rWA8mc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QDqZxQAAANwAAAAPAAAAAAAAAAAAAAAAAJgCAABkcnMv&#10;ZG93bnJldi54bWxQSwUGAAAAAAQABAD1AAAAigMAAAAA&#10;" path="m176,43r14,l190,33r-14,l176,43xm176,59r14,l190,48r-14,l176,59xm176,75r14,l190,65r-14,l176,75xm176,91r14,l190,80r-14,l176,91xm119,43r14,l133,33r-14,l119,43xm119,59r14,l133,48r-14,l119,59xm119,75r14,l133,65r-14,l119,75xm119,91r14,l133,80r-14,l119,91xm293,43r15,l308,33r-15,l293,43xm293,59r15,l308,48r-15,l293,59xm293,75r15,l308,65r-15,l293,75xm293,91r15,l308,80r-15,l293,91xm237,43r14,l251,33r-14,l237,43xm237,59r14,l251,48r-14,l237,59xm237,75r14,l251,65r-14,l237,75xm237,91r14,l251,80r-14,l237,91xm45,62r15,l60,50r-15,l45,62xm23,62r15,l38,50r-15,l23,62xm,62r15,l15,50,,50,,62xm45,45r15,l60,34r-15,l45,45xm23,45r15,l38,34r-15,l23,45xm,45r15,l15,34,,34,,45xm45,28r15,l60,16r-15,l45,28xm23,28r15,l38,16r-15,l23,28xm,28r15,l15,16,,16,,28xm45,11r15,l60,,45,r,11xm23,11r15,l38,,23,r,11xm,11r15,l15,,,,,11xe" fillcolor="gray" stroked="f">
                  <v:path arrowok="t" o:connecttype="custom" o:connectlocs="190,33;176,59;176,48;190,75;176,75;190,80;119,43;119,33;133,59;119,59;133,65;119,91;119,80;308,43;293,43;308,48;293,75;293,65;308,91;293,91;251,33;237,59;237,48;251,75;237,75;251,80;45,62;45,50;38,62;23,62;15,50;45,45;45,34;38,45;23,45;15,34;45,28;45,16;38,28;23,28;15,16;45,11;45,0;38,11;23,11;15,0" o:connectangles="0,0,0,0,0,0,0,0,0,0,0,0,0,0,0,0,0,0,0,0,0,0,0,0,0,0,0,0,0,0,0,0,0,0,0,0,0,0,0,0,0,0,0,0,0,0"/>
                  <o:lock v:ext="edit" verticies="t"/>
                </v:shape>
                <v:shape id="Freeform 375" o:spid="_x0000_s1069" style="position:absolute;left:7755;top:7879;width:211;height:58;visibility:visible;mso-wrap-style:square;v-text-anchor:top" coordsize="21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0Rr8QA&#10;AADcAAAADwAAAGRycy9kb3ducmV2LnhtbESPT4vCMBTE74LfITzB25pWZdXaKLKw4MFF/AN6fDTP&#10;tti8lCbW+u03Cwseh5n5DZOuO1OJlhpXWlYQjyIQxJnVJecKzqfvjzkI55E1VpZJwYscrFf9XoqJ&#10;tk8+UHv0uQgQdgkqKLyvEyldVpBBN7I1cfButjHog2xyqRt8Brip5DiKPqXBksNCgTV9FZTdjw+j&#10;ILottnTNLO5+Lud9Fz/i3R5jpYaDbrME4anz7/B/e6sVTKYz+DsTj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tEa/EAAAA3AAAAA8AAAAAAAAAAAAAAAAAmAIAAGRycy9k&#10;b3ducmV2LnhtbFBLBQYAAAAABAAEAPUAAACJAwAAAAA=&#10;" path="m,58r36,l36,47,,47,,58xm,42r36,l36,32,,32,,42xm,26r36,l36,15,,15,,26xm,10r36,l36,,,,,10xm57,58r35,l92,47r-35,l57,58xm57,42r35,l92,32r-35,l57,42xm57,26r35,l92,15r-35,l57,26xm57,10r35,l92,,57,r,10xm118,58r35,l153,47r-35,l118,58xm118,42r35,l153,32r-35,l118,42xm118,26r35,l153,15r-35,l118,26xm118,10r35,l153,,118,r,10xm175,58r36,l211,47r-36,l175,58xm175,42r36,l211,32r-36,l175,42xm175,26r36,l211,15r-36,l175,26xm175,10r36,l211,,175,r,10xe" stroked="f">
                  <v:path arrowok="t" o:connecttype="custom" o:connectlocs="36,58;0,47;0,42;36,32;0,42;36,26;0,15;0,10;36,0;0,10;92,58;57,47;57,42;92,32;57,42;92,26;57,15;57,10;92,0;57,10;153,58;118,47;118,42;153,32;118,42;153,26;118,15;118,10;153,0;118,10;211,58;175,47;175,42;211,32;175,42;211,26;175,15;175,10;211,0;175,10" o:connectangles="0,0,0,0,0,0,0,0,0,0,0,0,0,0,0,0,0,0,0,0,0,0,0,0,0,0,0,0,0,0,0,0,0,0,0,0,0,0,0,0"/>
                  <o:lock v:ext="edit" verticies="t"/>
                </v:shape>
                <v:shape id="Freeform 376" o:spid="_x0000_s1070"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Auj8AA&#10;AADcAAAADwAAAGRycy9kb3ducmV2LnhtbERPy4rCMBTdC/MP4Q6409QnWo0iM/haTkdEd9fmTlum&#10;uSlN1Pr3ZiG4PJz3fNmYUtyodoVlBb1uBII4tbrgTMHhd92ZgHAeWWNpmRQ8yMFy8dGaY6ztnX/o&#10;lvhMhBB2MSrIva9iKV2ak0HXtRVx4P5sbdAHWGdS13gP4aaU/SgaS4MFh4YcK/rKKf1PrkbBFo9V&#10;bz+h7DQ6b77l9DK20waVan82qxkIT41/i1/unVYwGIa14Uw4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YAuj8AAAADcAAAADwAAAAAAAAAAAAAAAACYAgAAZHJzL2Rvd25y&#10;ZXYueG1sUEsFBgAAAAAEAAQA9QAAAIUDAAAAAA==&#10;" path="m283,28r,-3l282,23r-1,-5l278,13,275,8,271,5,266,2,260,r-2,l255,,28,,24,,22,,16,2,11,5,8,8,4,13,2,18,,23r,2l,28,,255r,3l,261r2,5l4,271r4,4l11,279r5,2l22,282r2,1l28,283r227,l258,283r2,-1l266,281r5,-2l275,275r3,-4l281,266r1,-5l283,258r,-3l283,28xe" stroked="f">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7" o:spid="_x0000_s1071"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iTcIA&#10;AADcAAAADwAAAGRycy9kb3ducmV2LnhtbESPQWsCMRSE74L/ITzBm2atRXRrFNtS6rXqweNr8rpZ&#10;unlZkriu/74RhB6HmW+GWW9714iOQqw9K5hNCxDE2puaKwWn48dkCSImZIONZ1JwowjbzXCwxtL4&#10;K39Rd0iVyCUcS1RgU2pLKaO25DBOfUucvR8fHKYsQyVNwGsud418KoqFdFhzXrDY0psl/Xu4OAXz&#10;9+ayr023iPYUXm+01N+fZ63UeNTvXkAk6tN/+EHvTeaeV3A/k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GmJNwgAAANwAAAAPAAAAAAAAAAAAAAAAAJgCAABkcnMvZG93&#10;bnJldi54bWxQSwUGAAAAAAQABAD1AAAAhwMAAAAA&#10;" path="m283,28r,-3l282,23r-1,-5l278,13,275,8,271,5,266,2,260,r-2,l255,,28,,24,,22,,16,2,11,5,8,8,4,13,2,18,,23r,2l,28,,255r,3l,261r2,5l4,271r4,4l11,279r5,2l22,282r2,1l28,283r227,l258,283r2,-1l266,281r5,-2l275,275r3,-4l281,266r1,-5l283,258r,-3l283,28e" filled="f" strokeweight=".6pt">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8" o:spid="_x0000_s1072" style="position:absolute;left:6741;top:8827;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ggsIA&#10;AADcAAAADwAAAGRycy9kb3ducmV2LnhtbERPz2vCMBS+C/sfwhvsZpM5lNE1yhgOdlDBWga7PZq3&#10;tlvzUppo2//eHASPH9/vbDPaVlyo941jDc+JAkFcOtNwpaE4fc5fQfiAbLB1TBom8rBZP8wyTI0b&#10;+EiXPFQihrBPUUMdQpdK6cuaLPrEdcSR+3W9xRBhX0nT4xDDbSsXSq2kxYZjQ40dfdRU/udnq6Ea&#10;tj8YvhWfp3174EMx7f58o/XT4/j+BiLQGO7im/vLaHhZxvnxTDwCc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mCCwgAAANwAAAAPAAAAAAAAAAAAAAAAAJgCAABkcnMvZG93&#10;bnJldi54bWxQSwUGAAAAAAQABAD1AAAAhwMAAAAA&#10;" path="m251,105r,-31l176,74r,31l251,105xm76,70l,70,,66,1,61,2,58,4,54,8,47r5,-7l19,34r7,-6l34,22r9,-4l52,13,63,9,73,6,85,3,97,1,108,r13,l134,r11,l157,2r10,1l178,6r9,3l197,13r9,3l214,21r8,5l229,32r6,4l239,42r5,7l246,55r3,7l251,70r-75,l174,67r,-3l173,61r-2,-2l170,58r-4,-3l164,53r-4,-1l157,49r-4,-1l145,46r-9,-1l126,44r-10,l106,46r-9,2l93,49r-3,2l86,53r-2,2l81,57r-2,2l78,61r-1,3l76,67r,3xm76,105r,-31l,74r,31l76,105xe" fillcolor="black" stroked="f">
                  <v:path arrowok="t" o:connecttype="custom" o:connectlocs="251,74;176,105;251,105;0,70;1,61;4,54;13,40;26,28;43,18;63,9;85,3;108,0;134,0;157,2;178,6;197,13;214,21;229,32;239,42;246,55;251,70;176,70;174,64;171,59;166,55;160,52;153,48;136,45;116,44;97,48;90,51;84,55;79,59;77,64;76,70;76,70;76,74;0,105;76,105" o:connectangles="0,0,0,0,0,0,0,0,0,0,0,0,0,0,0,0,0,0,0,0,0,0,0,0,0,0,0,0,0,0,0,0,0,0,0,0,0,0,0"/>
                  <o:lock v:ext="edit" verticies="t"/>
                </v:shape>
                <v:shape id="Freeform 379" o:spid="_x0000_s1073" style="position:absolute;left:6917;top:8901;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3cfcQA&#10;AADcAAAADwAAAGRycy9kb3ducmV2LnhtbESPT4vCMBTE74LfITzBi6ypiiLVKP5BWC/CusJeH82z&#10;KTYvpYm1fvuNIHgcZuY3zHLd2lI0VPvCsYLRMAFBnDldcK7g8nv4moPwAVlj6ZgUPMnDetXtLDHV&#10;7sE/1JxDLiKEfYoKTAhVKqXPDFn0Q1cRR+/qaoshyjqXusZHhNtSjpNkJi0WHBcMVrQzlN3Odxsp&#10;44NNZtPB6Thoyr/Tdm9uu/tWqX6v3SxABGrDJ/xuf2sFk+kIXmfi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N3H3EAAAA3AAAAA8AAAAAAAAAAAAAAAAAmAIAAGRycy9k&#10;b3ducmV2LnhtbFBLBQYAAAAABAAEAPUAAACJAwAAAAA=&#10;" path="m75,31l75,,,,,31r75,e" filled="f" strokeweight=".05pt">
                  <v:path arrowok="t" o:connecttype="custom" o:connectlocs="75,31;75,0;0,0;0,31;75,31;75,31" o:connectangles="0,0,0,0,0,0"/>
                </v:shape>
                <v:shape id="Freeform 380" o:spid="_x0000_s1074" style="position:absolute;left:6741;top:8827;width:251;height:70;visibility:visible;mso-wrap-style:square;v-text-anchor:top" coordsize="25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fNLMQA&#10;AADbAAAADwAAAGRycy9kb3ducmV2LnhtbESPT4vCMBTE7wt+h/CEvWmqBZVqFHFZdg+7iP/w+mie&#10;bbV5KUnU+u03grDHYWZ+w8wWranFjZyvLCsY9BMQxLnVFRcK9rvP3gSED8gaa8uk4EEeFvPO2wwz&#10;be+8ods2FCJC2GeooAyhyaT0eUkGfd82xNE7WWcwROkKqR3eI9zUcpgkI2mw4rhQYkOrkvLL9moU&#10;HL4qd/od/YzPl6tNj47XH+ljrdR7t11OQQRqw3/41f7WCtIhPL/EH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XzSzEAAAA2wAAAA8AAAAAAAAAAAAAAAAAmAIAAGRycy9k&#10;b3ducmV2LnhtbFBLBQYAAAAABAAEAPUAAACJAwAAAAA=&#10;" path="m76,70l,70,,66,1,61,2,58,4,54,8,47r5,-7l19,34r7,-6l34,22r9,-4l52,13,63,9,73,6,85,3,97,1,108,r13,l134,r11,l157,2r10,1l178,6r9,3l197,13r9,3l214,21r8,5l229,32r6,4l239,42r5,7l246,55r3,7l251,70r-75,l174,67r,-3l173,61r-2,-2l170,58r-4,-3l164,53r-4,-1l157,49r-4,-1l145,46r-9,-1l126,44r-10,l106,46r-9,2l93,49r-3,2l86,53r-2,2l81,57r-2,2l78,61r-1,3l76,67r,3e" filled="f" strokeweight=".05pt">
                  <v:path arrowok="t" o:connecttype="custom" o:connectlocs="0,70;1,61;4,54;13,40;26,28;43,18;63,9;85,3;108,0;134,0;157,2;178,6;197,13;214,21;229,32;239,42;246,55;251,70;176,70;174,64;171,59;166,55;160,52;153,48;136,45;116,44;97,48;90,51;84,55;79,59;77,64;76,70;76,70" o:connectangles="0,0,0,0,0,0,0,0,0,0,0,0,0,0,0,0,0,0,0,0,0,0,0,0,0,0,0,0,0,0,0,0,0"/>
                </v:shape>
                <v:shape id="Freeform 381" o:spid="_x0000_s1075" style="position:absolute;left:6741;top:8901;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nksIA&#10;AADbAAAADwAAAGRycy9kb3ducmV2LnhtbESPQYvCMBSE74L/IbyFvWm6VkSqUURc6CII1l3Pj+bZ&#10;VpuX0mS1/nsjCB6HmfmGmS87U4srta6yrOBrGIEgzq2uuFDwe/geTEE4j6yxtkwK7uRguej35pho&#10;e+M9XTNfiABhl6CC0vsmkdLlJRl0Q9sQB+9kW4M+yLaQusVbgJtajqJoIg1WHBZKbGhdUn7J/o2C&#10;Y0wnW6XnTZaef+od6rHZ/o2V+vzoVjMQnjr/Dr/aqVYQx/D8En6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imeSwgAAANsAAAAPAAAAAAAAAAAAAAAAAJgCAABkcnMvZG93&#10;bnJldi54bWxQSwUGAAAAAAQABAD1AAAAhwMAAAAA&#10;" path="m76,31l76,,,,,31r76,e" filled="f" strokeweight=".05pt">
                  <v:path arrowok="t" o:connecttype="custom" o:connectlocs="76,31;76,0;0,0;0,31;76,31;76,31" o:connectangles="0,0,0,0,0,0"/>
                </v:shape>
                <v:shape id="Freeform 382" o:spid="_x0000_s1076"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KH8UA&#10;AADbAAAADwAAAGRycy9kb3ducmV2LnhtbESPQWvCQBSE74L/YXmCF6m72qIluoqUFsTqwdhLb8/s&#10;Mwlm34bsNqb/3i0UPA4z8w2zXHe2Ei01vnSsYTJWIIgzZ0rONXydPp5eQfiAbLByTBp+ycN61e8t&#10;MTHuxkdq05CLCGGfoIYihDqR0mcFWfRjVxNH7+IaiyHKJpemwVuE20pOlZpJiyXHhQJreisou6Y/&#10;VsP2sJ97tTmln6P2fKgy8747fyuth4NuswARqAuP8H97azQ8v8Dfl/gD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qwofxQAAANsAAAAPAAAAAAAAAAAAAAAAAJgCAABkcnMv&#10;ZG93bnJldi54bWxQSwUGAAAAAAQABAD1AAAAigMAAAAA&#10;" path="m283,29r-1,-4l282,23r-1,-5l278,13,274,9,270,5,266,3,260,r-2,l255,,28,,24,,22,,16,3,11,5,8,9,4,13,1,18,,23r,2l,29,,255r,3l,261r1,5l4,271r4,5l11,279r5,2l22,283r2,1l28,284r227,l258,284r2,-1l266,281r4,-2l274,276r4,-5l281,266r1,-5l282,258r1,-3l283,29xe" stroked="f">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3" o:spid="_x0000_s1077"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HeZcMA&#10;AADbAAAADwAAAGRycy9kb3ducmV2LnhtbESPQWvCQBSE70L/w/IKvenGUiRE1xCEQhURGwu9PrLP&#10;JJh9u2S3Sfrvu4LQ4zAz3zCbfDKdGKj3rWUFy0UCgriyuuVawdflfZ6C8AFZY2eZFPySh3z7NNtg&#10;pu3InzSUoRYRwj5DBU0ILpPSVw0Z9AvriKN3tb3BEGVfS93jGOGmk69JspIGW44LDTraNVTdyh+j&#10;gHcHTH1ZHLvh+1iOdHandO+UenmeijWIQFP4Dz/aH1rB6g3uX+IP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HeZcMAAADbAAAADwAAAAAAAAAAAAAAAACYAgAAZHJzL2Rv&#10;d25yZXYueG1sUEsFBgAAAAAEAAQA9QAAAIgDAAAAAA==&#10;" path="m283,29r-1,-4l282,23r-1,-5l278,13,274,9,270,5,266,3,260,r-2,l255,,28,,24,,22,,16,3,11,5,8,9,4,13,1,18,,23r,2l,29,,255r,3l,261r1,5l4,271r4,5l11,279r5,2l22,283r2,1l28,284r227,l258,284r2,-1l266,281r4,-2l274,276r4,-5l281,266r1,-5l282,258r1,-3l283,29e" filled="f" strokeweight=".6pt">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4" o:spid="_x0000_s1078" style="position:absolute;left:7734;top:8684;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qQfcMA&#10;AADbAAAADwAAAGRycy9kb3ducmV2LnhtbESPQWsCMRSE7wX/Q3iCt5pVUMrWKEVUBE9ud6HH183r&#10;ZuvmZdlETf99IxR6HGbmG2a1ibYTNxp861jBbJqBIK6dbrlRUL7vn19A+ICssXNMCn7Iw2Y9elph&#10;rt2dz3QrQiMShH2OCkwIfS6lrw1Z9FPXEyfvyw0WQ5JDI/WA9wS3nZxn2VJabDktGOxpa6i+FFer&#10;4PsQj2VxWXxmu8pUseTZR3GqlJqM49sriEAx/If/2ketYLmAx5f0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qQfcMAAADbAAAADwAAAAAAAAAAAAAAAACYAgAAZHJzL2Rv&#10;d25yZXYueG1sUEsFBgAAAAAEAAQA9QAAAIgDAAAAAA==&#10;" path="m251,106r,-30l176,76r,30l251,106xm75,71l,71,,67,1,63,2,59,4,55,8,48r5,-7l19,35r7,-5l34,24r8,-5l52,14,62,11,73,7,84,4,95,2,108,r13,l134,r11,1l157,2r10,3l178,7r9,4l197,14r9,4l213,22r8,5l227,33r7,5l239,44r4,7l246,57r3,7l251,71r-75,l174,68r,-3l173,63r-2,-3l168,58r-2,-1l164,54r-4,-2l157,51r-4,-1l145,47,135,45r-9,l115,45r-9,2l97,50r-4,1l90,52r-4,2l84,55r-3,3l79,60r-2,3l75,65r,2l75,70r,1xm75,106r,-30l,76r,30l75,106xe" fillcolor="black" stroked="f">
                  <v:path arrowok="t" o:connecttype="custom" o:connectlocs="251,76;176,106;251,106;0,71;1,63;4,55;13,41;26,30;42,19;62,11;84,4;108,0;134,0;157,2;178,7;197,14;213,22;227,33;239,44;246,57;251,71;176,71;174,65;171,60;166,57;160,52;153,50;135,45;115,45;97,50;90,52;84,55;79,60;75,65;75,70;75,71;75,71;75,76;0,106;75,106" o:connectangles="0,0,0,0,0,0,0,0,0,0,0,0,0,0,0,0,0,0,0,0,0,0,0,0,0,0,0,0,0,0,0,0,0,0,0,0,0,0,0,0"/>
                  <o:lock v:ext="edit" verticies="t"/>
                </v:shape>
                <v:shape id="Freeform 385" o:spid="_x0000_s1079" style="position:absolute;left:7910;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ozYcMA&#10;AADbAAAADwAAAGRycy9kb3ducmV2LnhtbESPT4vCMBTE7wt+h/AEL6Lp7qGUapRFWejVP6t4e9u8&#10;bcs2L90kav32RhA8DjPzG2a+7E0rLuR8Y1nB+zQBQVxa3XClYL/7mmQgfEDW2FomBTfysFwM3uaY&#10;a3vlDV22oRIRwj5HBXUIXS6lL2sy6Ke2I47er3UGQ5SuktrhNcJNKz+SJJUGG44LNXa0qqn8256N&#10;gvM/jw8Zdce1+z7+jE+brLCFV2o07D9nIAL14RV+tgutIE3h8SX+AL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ozYcMAAADbAAAADwAAAAAAAAAAAAAAAACYAgAAZHJzL2Rv&#10;d25yZXYueG1sUEsFBgAAAAAEAAQA9QAAAIgDAAAAAA==&#10;" path="m75,30l75,,,,,30r75,e" filled="f" strokeweight=".05pt">
                  <v:path arrowok="t" o:connecttype="custom" o:connectlocs="75,30;75,0;0,0;0,30;75,30;75,30" o:connectangles="0,0,0,0,0,0"/>
                </v:shape>
                <v:shape id="Freeform 386" o:spid="_x0000_s1080" style="position:absolute;left:7734;top:8684;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n5nMMA&#10;AADbAAAADwAAAGRycy9kb3ducmV2LnhtbESPT2sCMRTE74V+h/AK3rrZ9mDLahQpLejJ+ocWb4/N&#10;c7O4eUmTqOu3N0LB4zAzv2HG09524kQhto4VvBQlCOLa6ZYbBdvN1/M7iJiQNXaOScGFIkwnjw9j&#10;rLQ784pO69SIDOFYoQKTkq+kjLUhi7Fwnjh7excspixDI3XAc4bbTr6W5VBabDkvGPT0Yag+rI82&#10;U/5Ws+Zbou18+NmY337xuVt6pQZP/WwEIlGf7uH/9lwrGL7B7Uv+AXJ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n5nMMAAADbAAAADwAAAAAAAAAAAAAAAACYAgAAZHJzL2Rv&#10;d25yZXYueG1sUEsFBgAAAAAEAAQA9QAAAIgDAAAAAA==&#10;" path="m75,71l,71,,67,1,63,2,59,4,55,8,48r5,-7l19,35r7,-5l34,24r8,-5l52,14,62,11,73,7,84,4,95,2,108,r13,l134,r11,1l157,2r10,3l178,7r9,4l197,14r9,4l213,22r8,5l227,33r7,5l239,44r4,7l246,57r3,7l251,71r-75,l174,68r,-3l173,63r-2,-3l168,58r-2,-1l164,54r-4,-2l157,51r-4,-1l145,47,135,45r-9,l115,45r-9,2l97,50r-4,1l90,52r-4,2l84,55r-3,3l79,60r-2,3l75,65r,2l75,70r,1e" filled="f" strokeweight=".05pt">
                  <v:path arrowok="t" o:connecttype="custom" o:connectlocs="0,71;1,63;4,55;13,41;26,30;42,19;62,11;84,4;108,0;134,0;157,2;178,7;197,14;213,22;227,33;239,44;246,57;251,71;176,71;174,65;171,60;166,57;160,52;153,50;135,45;115,45;97,50;90,52;84,55;79,60;75,65;75,70;75,71;75,71" o:connectangles="0,0,0,0,0,0,0,0,0,0,0,0,0,0,0,0,0,0,0,0,0,0,0,0,0,0,0,0,0,0,0,0,0,0"/>
                </v:shape>
                <v:shape id="Freeform 387" o:spid="_x0000_s1081" style="position:absolute;left:7734;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CiMEA&#10;AADbAAAADwAAAGRycy9kb3ducmV2LnhtbERPu2rDMBTdA/0HcQtdQiy3QzCulVBaCl7tPEy3G+vW&#10;NrWuXElJ3L+vhkDGw3kX29mM4kLOD5YVPCcpCOLW6oE7Bfvd5yoD4QOyxtEyKfgjD9vNw6LAXNsr&#10;V3SpQydiCPscFfQhTLmUvu3JoE/sRBy5b+sMhghdJ7XDaww3o3xJ07U0OHBs6HGi957an/psFJx/&#10;eXnMaGo+3KE5Lb+qrLSlV+rpcX57BRFoDnfxzV1qBes4Nn6JP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5AojBAAAA2wAAAA8AAAAAAAAAAAAAAAAAmAIAAGRycy9kb3du&#10;cmV2LnhtbFBLBQYAAAAABAAEAPUAAACGAwAAAAA=&#10;" path="m75,30l75,,,,,30r75,e" filled="f" strokeweight=".05pt">
                  <v:path arrowok="t" o:connecttype="custom" o:connectlocs="75,30;75,0;0,0;0,30;75,30;75,30" o:connectangles="0,0,0,0,0,0"/>
                </v:shape>
                <v:shape id="Freeform 388" o:spid="_x0000_s1082"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KnMYA&#10;AADbAAAADwAAAGRycy9kb3ducmV2LnhtbESPQWvCQBSE74X+h+UVvJS6qwfbRlcJRSHUemj04u2Z&#10;fSah2bchu8b037uFgsdhZr5hFqvBNqKnzteONUzGCgRx4UzNpYbDfvPyBsIHZIONY9LwSx5Wy8eH&#10;BSbGXfmb+jyUIkLYJ6ihCqFNpPRFRRb92LXE0Tu7zmKIsiul6fAa4baRU6Vm0mLNcaHClj4qKn7y&#10;i9WQ7b5evUr3+fa5P+2awqw/T0el9ehpSOcgAg3hHv5vZ0bD7B3+vsQf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KnMYAAADbAAAADwAAAAAAAAAAAAAAAACYAgAAZHJz&#10;L2Rvd25yZXYueG1sUEsFBgAAAAAEAAQA9QAAAIsDAAAAAA==&#10;" path="m283,29r,-6l281,17r-3,-5l275,8,271,5,267,3,261,r-6,l29,,23,,17,3,12,5,9,8,5,12,3,17,,23r,6l,255r,5l3,266r2,5l9,276r3,3l17,281r6,2l25,284r4,l255,284r3,l261,283r6,-2l271,279r4,-3l278,271r3,-5l283,260r,-5l283,29xe" stroked="f">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89" o:spid="_x0000_s1083"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NOu78A&#10;AADbAAAADwAAAGRycy9kb3ducmV2LnhtbERPTYvCMBC9C/sfwix401QPWrpGEWFhFRGtC3sdmtm2&#10;2ExCE9v6781B8Ph436vNYBrRUetrywpm0wQEcWF1zaWC3+v3JAXhA7LGxjIpeJCHzfpjtMJM254v&#10;1OWhFDGEfYYKqhBcJqUvKjLop9YRR+7ftgZDhG0pdYt9DDeNnCfJQhqsOTZU6GhXUXHL70YB7w6Y&#10;+nx7bLq/Y97T2Z3SvVNq/Dlsv0AEGsJb/HL/aAXLuD5+iT9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o067vwAAANsAAAAPAAAAAAAAAAAAAAAAAJgCAABkcnMvZG93bnJl&#10;di54bWxQSwUGAAAAAAQABAD1AAAAhAMAAAAA&#10;" path="m283,29r,-6l281,17r-3,-5l275,8,271,5,267,3,261,r-6,l29,,23,,17,3,12,5,9,8,5,12,3,17,,23r,6l,255r,5l3,266r2,5l9,276r3,3l17,281r6,2l25,284r4,l255,284r3,l261,283r6,-2l271,279r4,-3l278,271r3,-5l283,260r,-5l283,29e" filled="f" strokeweight=".6pt">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90" o:spid="_x0000_s1084" style="position:absolute;left:3195;top:9677;width:252;height:105;visibility:visible;mso-wrap-style:square;v-text-anchor:top" coordsize="252,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X8QsMA&#10;AADbAAAADwAAAGRycy9kb3ducmV2LnhtbESPQYvCMBSE74L/ITxhL6KpwrpSjSLqogcP6voDHs2z&#10;6W7zUpuo3X9vBMHjMDPfMNN5Y0txo9oXjhUM+gkI4szpgnMFp5/v3hiED8gaS8ek4J88zGft1hRT&#10;7e58oNsx5CJC2KeowIRQpVL6zJBF33cVcfTOrrYYoqxzqWu8R7gt5TBJRtJiwXHBYEVLQ9nf8WoV&#10;ON7Yza4b1sV1v/odr1cj92kuSn10msUERKAmvMOv9lYr+BrA8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X8QsMAAADbAAAADwAAAAAAAAAAAAAAAACYAgAAZHJzL2Rv&#10;d25yZXYueG1sUEsFBgAAAAAEAAQA9QAAAIgDAAAAAA==&#10;" path="m252,105r,-29l176,76r,29l252,105xm75,71l,71,,66,1,63,2,59,4,55,8,48r5,-7l18,34r8,-6l34,24r8,-6l51,14,62,9,73,7,84,4,96,1,108,r13,l134,r12,l157,2r11,2l179,6r9,3l198,13r9,5l215,21r7,6l229,32r6,6l240,44r5,6l248,57r3,7l252,71r-76,l176,68r-1,-3l174,63r-1,-3l170,58r-2,-3l165,54r-4,-2l157,51r-3,-1l146,46,136,45r-10,l116,45r-9,1l99,48r-5,2l90,52r-3,1l84,55r-2,3l80,59r-3,2l76,64r-1,3l75,70r,1xm75,105r,-29l,76r,29l75,105xe" fillcolor="black" stroked="f">
                  <v:path arrowok="t" o:connecttype="custom" o:connectlocs="252,76;176,105;252,105;0,71;1,63;4,55;13,41;26,28;42,18;62,9;84,4;108,0;134,0;157,2;179,6;198,13;215,21;229,32;240,44;248,57;252,71;176,71;175,65;173,60;168,55;161,52;154,50;136,45;116,45;99,48;90,52;84,55;80,59;76,64;75,70;75,70;75,71;75,105;0,76;75,105" o:connectangles="0,0,0,0,0,0,0,0,0,0,0,0,0,0,0,0,0,0,0,0,0,0,0,0,0,0,0,0,0,0,0,0,0,0,0,0,0,0,0,0"/>
                  <o:lock v:ext="edit" verticies="t"/>
                </v:shape>
                <v:shape id="Freeform 391" o:spid="_x0000_s1085" style="position:absolute;left:3371;top:9753;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YkRsIA&#10;AADbAAAADwAAAGRycy9kb3ducmV2LnhtbESPT4vCMBTE74LfITzBm6Z60KUaRcWFpSzi3/ujeTbF&#10;5qU0Ubv76TfCgsdhZn7DzJetrcSDGl86VjAaJiCIc6dLLhScT5+DDxA+IGusHJOCH/KwXHQ7c0y1&#10;e/KBHsdQiAhhn6ICE0KdSulzQxb90NXE0bu6xmKIsimkbvAZ4baS4ySZSIslxwWDNW0M5bfj3Srw&#10;+3r/69bb6/RC32uZZXdrsp1S/V67moEI1IZ3+L/9pRVMx/D6En+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hiRGwgAAANsAAAAPAAAAAAAAAAAAAAAAAJgCAABkcnMvZG93&#10;bnJldi54bWxQSwUGAAAAAAQABAD1AAAAhwMAAAAA&#10;" path="m76,29l76,,,,,29r76,e" filled="f" strokeweight=".05pt">
                  <v:path arrowok="t" o:connecttype="custom" o:connectlocs="76,29;76,0;0,0;0,29;76,29;76,29" o:connectangles="0,0,0,0,0,0"/>
                </v:shape>
                <v:shape id="Freeform 392" o:spid="_x0000_s1086" style="position:absolute;left:3195;top:9677;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FZsUA&#10;AADbAAAADwAAAGRycy9kb3ducmV2LnhtbESPQU/CQBSE7yT+h80z4QZbQYRUFqIQoleRAN5eus9u&#10;ofu2dLe0/nvXxITjZGa+ycyXnS3FlWpfOFbwMExAEGdOF5wr2H1uBjMQPiBrLB2Tgh/ysFzc9eaY&#10;atfyB123IRcRwj5FBSaEKpXSZ4Ys+qGriKP37WqLIco6l7rGNsJtKUdJ8iQtFhwXDFa0MpSdt41V&#10;0PpT+WWa/bod6bfm8ng8TFavY6X6993LM4hAXbiF/9vvWsF0DH9f4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8VmxQAAANsAAAAPAAAAAAAAAAAAAAAAAJgCAABkcnMv&#10;ZG93bnJldi54bWxQSwUGAAAAAAQABAD1AAAAigMAAAAA&#10;" path="m75,71l,71,,66,1,63,2,59,4,55,8,48r5,-7l18,34r8,-6l34,24r8,-6l51,14,62,9,73,7,84,4,96,1,108,r13,l134,r12,l157,2r11,2l179,6r9,3l198,13r9,5l215,21r7,6l229,32r6,6l240,44r5,6l248,57r3,7l252,71r-76,l176,68r-1,-3l174,63r-1,-3l170,58r-2,-3l165,54r-4,-2l157,51r-3,-1l146,46,136,45r-10,l116,45r-9,1l99,48r-5,2l90,52r-3,1l84,55r-2,3l80,59r-3,2l76,64r-1,3l75,70r,1e" filled="f" strokeweight=".05pt">
                  <v:path arrowok="t" o:connecttype="custom" o:connectlocs="0,71;1,63;4,55;13,41;26,28;42,18;62,9;84,4;108,0;134,0;157,2;179,6;198,13;215,21;229,32;240,44;248,57;252,71;176,71;175,65;173,60;168,55;161,52;154,50;136,45;116,45;99,48;90,52;84,55;80,59;76,64;75,70;75,70;75,71" o:connectangles="0,0,0,0,0,0,0,0,0,0,0,0,0,0,0,0,0,0,0,0,0,0,0,0,0,0,0,0,0,0,0,0,0,0"/>
                </v:shape>
                <v:shape id="Freeform 393" o:spid="_x0000_s1087" style="position:absolute;left:3195;top:9753;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R24MIA&#10;AADbAAAADwAAAGRycy9kb3ducmV2LnhtbESPS2vDMBCE74X8B7GF3mo5oTjBjRJKICGnBifB58Va&#10;P6i1Mpb86L+vCoEch5n5htnuZ9OKkXrXWFawjGIQxIXVDVcK7rfj+waE88gaW8uk4Jcc7HeLly2m&#10;2k6c0Xj1lQgQdikqqL3vUildUZNBF9mOOHil7Q36IPtK6h6nADetXMVxIg02HBZq7OhQU/FzHYwC&#10;Wp3mMhnybLpMNFIeLxP/fVTq7XX++gThafbP8KN91grWH/D/JfwA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HbgwgAAANsAAAAPAAAAAAAAAAAAAAAAAJgCAABkcnMvZG93&#10;bnJldi54bWxQSwUGAAAAAAQABAD1AAAAhwMAAAAA&#10;" path="m75,29l75,,,,,29r75,e" filled="f" strokeweight=".05pt">
                  <v:path arrowok="t" o:connecttype="custom" o:connectlocs="75,29;75,0;0,0;0,29;75,29;75,29" o:connectangles="0,0,0,0,0,0"/>
                </v:shape>
                <v:shape id="Freeform 394" o:spid="_x0000_s1088"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WRMYA&#10;AADbAAAADwAAAGRycy9kb3ducmV2LnhtbESPQWvCQBSE7wX/w/KEXoruWmiVmI2ItCBtPRi9eHtm&#10;n0kw+zZktzH9991CweMwM98w6Wqwjeip87VjDbOpAkFcOFNzqeF4eJ8sQPiAbLBxTBp+yMMqGz2k&#10;mBh34z31eShFhLBPUEMVQptI6YuKLPqpa4mjd3GdxRBlV0rT4S3CbSOflXqVFmuOCxW2tKmouObf&#10;VsN29zX3an3IP5/6864pzNvH+aS0fhwP6yWIQEO4h//bW6Nh/gJ/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0WRMYAAADbAAAADwAAAAAAAAAAAAAAAACYAgAAZHJz&#10;L2Rvd25yZXYueG1sUEsFBgAAAAAEAAQA9QAAAIsDAAAAAA==&#10;" path="m283,29r-1,-6l281,17r-3,-5l275,8,271,5,267,1,261,r-4,l255,,29,,25,,23,,17,1,12,5,9,8,5,12,3,17,,23r,6l,255r,5l3,266r2,5l9,274r3,4l17,281r6,1l25,282r4,2l255,284r2,-2l261,282r6,-1l271,278r4,-4l278,271r3,-5l282,260r1,-5l283,29xe" stroked="f">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5" o:spid="_x0000_s1089"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zVMIA&#10;AADbAAAADwAAAGRycy9kb3ducmV2LnhtbESPQWvCQBSE74L/YXlCb7qpBw2pq4ggqEixUfD6yL4m&#10;odm3S3ZN0n/fFYQeh5n5hlltBtOIjlpfW1bwPktAEBdW11wquF330xSED8gaG8uk4Jc8bNbj0Qoz&#10;bXv+oi4PpYgQ9hkqqEJwmZS+qMign1lHHL1v2xoMUbal1C32EW4aOU+ShTRYc1yo0NGuouInfxgF&#10;vDth6vPtuenu57yni/tMj06pt8mw/QARaAj/4Vf7oBUsF/D8En+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BnNUwgAAANsAAAAPAAAAAAAAAAAAAAAAAJgCAABkcnMvZG93&#10;bnJldi54bWxQSwUGAAAAAAQABAD1AAAAhwMAAAAA&#10;" path="m283,29r-1,-6l281,17r-3,-5l275,8,271,5,267,1,261,r-4,l255,,29,,25,,23,,17,1,12,5,9,8,5,12,3,17,,23r,6l,255r,5l3,266r2,5l9,274r3,4l17,281r6,1l25,282r4,2l255,284r2,-2l261,282r6,-1l271,278r4,-4l278,271r3,-5l282,260r1,-5l283,29e" filled="f" strokeweight=".6pt">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6" o:spid="_x0000_s1090" style="position:absolute;left:3904;top:12230;width:252;height:106;visibility:visible;mso-wrap-style:square;v-text-anchor:top" coordsize="252,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B55MUA&#10;AADbAAAADwAAAGRycy9kb3ducmV2LnhtbESPT2sCMRTE7wW/Q3hCL0UTS+varVG0IC3ixX/0+rp5&#10;7i5uXpYk6vbbN4VCj8PM/IaZzjvbiCv5UDvWMBoqEMSFMzWXGg771WACIkRkg41j0vBNAeaz3t0U&#10;c+NuvKXrLpYiQTjkqKGKsc2lDEVFFsPQtcTJOzlvMSbpS2k83hLcNvJRqbG0WHNaqLClt4qK8+5i&#10;Nbx/bdTTQzDHpefL53rlztnzi9L6vt8tXkFE6uJ/+K/9YTRkGfx+ST9A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HnkxQAAANsAAAAPAAAAAAAAAAAAAAAAAJgCAABkcnMv&#10;ZG93bnJldi54bWxQSwUGAAAAAAQABAD1AAAAigMAAAAA&#10;" path="m252,106r,-31l176,75r,31l252,106xm75,71l,71,,66,1,62,2,59,4,55,6,52,8,48r5,-7l19,35r7,-6l34,23r9,-4l53,14,62,9,74,7,85,3,96,1,109,r12,l134,r12,l158,2r10,1l179,7r9,2l198,13r9,4l215,22r7,5l229,32r6,6l240,43r5,6l248,56r3,8l252,71r-76,l176,67r-1,-2l174,62r-1,-2l170,58r-2,-3l165,54r-3,-2l159,51r-5,-3l146,46,136,45r-9,l116,45r-9,1l99,48r-5,3l90,52r-3,1l85,55r-3,3l80,60r-3,1l76,64r-1,2l75,69r,2xm75,106r,-31l,75r,31l75,106xe" fillcolor="black" stroked="f">
                  <v:path arrowok="t" o:connecttype="custom" o:connectlocs="252,75;176,106;252,106;0,71;1,62;4,55;8,48;19,35;34,23;53,14;74,7;96,1;121,0;146,0;168,3;188,9;207,17;222,27;235,38;245,49;251,64;252,71;176,67;174,62;170,58;165,54;159,51;146,46;127,45;107,46;94,51;87,53;82,58;77,61;75,66;75,69;75,71;75,106;0,75;75,106" o:connectangles="0,0,0,0,0,0,0,0,0,0,0,0,0,0,0,0,0,0,0,0,0,0,0,0,0,0,0,0,0,0,0,0,0,0,0,0,0,0,0,0"/>
                  <o:lock v:ext="edit" verticies="t"/>
                </v:shape>
                <v:shape id="Freeform 397" o:spid="_x0000_s1091" style="position:absolute;left:4080;top:12305;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RMI78A&#10;AADbAAAADwAAAGRycy9kb3ducmV2LnhtbERPy4rCMBTdD/gP4QruxtQHo1SjiChUhAHrY31prm21&#10;uSlN1Pr3ZjEwy8N5z5etqcSTGldaVjDoRyCIM6tLzhWcjtvvKQjnkTVWlknBmxwsF52vOcbavvhA&#10;z9TnIoSwi1FB4X0dS+myggy6vq2JA3e1jUEfYJNL3eArhJtKDqPoRxosOTQUWNO6oOyePoyCy4iu&#10;tkxumzS57apf1GOzP4+V6nXb1QyEp9b/i//ciVYwCWPDl/AD5O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REwjvwAAANsAAAAPAAAAAAAAAAAAAAAAAJgCAABkcnMvZG93bnJl&#10;di54bWxQSwUGAAAAAAQABAD1AAAAhAMAAAAA&#10;" path="m76,31l76,,,,,31r76,e" filled="f" strokeweight=".05pt">
                  <v:path arrowok="t" o:connecttype="custom" o:connectlocs="76,31;76,0;0,0;0,31;76,31;76,31" o:connectangles="0,0,0,0,0,0"/>
                </v:shape>
                <v:shape id="Freeform 398" o:spid="_x0000_s1092" style="position:absolute;left:3904;top:12230;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yjMYA&#10;AADbAAAADwAAAGRycy9kb3ducmV2LnhtbESPS2/CMBCE70j9D9ZW6g2cUugjxYmACpUrtOrjtoq3&#10;cdp4HWKHhH9fV0LqcTQz32gW+WBrcaTWV44VXE8SEMSF0xWXCl5fNuN7ED4ga6wdk4ITecizi9EC&#10;U+163tFxH0oRIexTVGBCaFIpfWHIop+4hjh6X661GKJsS6lb7CPc1nKaJLfSYsVxwWBDa0PFz76z&#10;Cnr/XX+a7u2pn+rn7jD7eJ+vVzdKXV0Oy0cQgYbwHz63t1rB3QP8fYk/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fyjMYAAADbAAAADwAAAAAAAAAAAAAAAACYAgAAZHJz&#10;L2Rvd25yZXYueG1sUEsFBgAAAAAEAAQA9QAAAIsDAAAAAA==&#10;" path="m75,71l,71,,66,1,62,2,59,4,55,6,52,8,48r5,-7l19,35r7,-6l34,23r9,-4l53,14,62,9,74,7,85,3,96,1,109,r12,l134,r12,l158,2r10,1l179,7r9,2l198,13r9,4l215,22r7,5l229,32r6,6l240,43r5,6l248,56r3,8l252,71r-76,l176,67r-1,-2l174,62r-1,-2l170,58r-2,-3l165,54r-3,-2l159,51r-5,-3l146,46,136,45r-9,l116,45r-9,1l99,48r-5,3l90,52r-3,1l85,55r-3,3l80,60r-3,1l76,64r-1,2l75,69r,2e" filled="f" strokeweight=".05pt">
                  <v:path arrowok="t" o:connecttype="custom" o:connectlocs="0,71;1,62;4,55;8,48;19,35;34,23;53,14;74,7;96,1;121,0;146,0;168,3;188,9;207,17;222,27;235,38;245,49;251,64;252,71;176,67;174,62;170,58;165,54;159,51;146,46;127,45;107,46;94,51;87,53;82,58;77,61;75,66;75,69;75,71" o:connectangles="0,0,0,0,0,0,0,0,0,0,0,0,0,0,0,0,0,0,0,0,0,0,0,0,0,0,0,0,0,0,0,0,0,0"/>
                </v:shape>
                <v:shape id="Freeform 399" o:spid="_x0000_s1093" style="position:absolute;left:3904;top:12305;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bVsQA&#10;AADbAAAADwAAAGRycy9kb3ducmV2LnhtbESPwWrCQBCG70LfYZlCL6KbChWJrqIWwV4EY6HXITtm&#10;g9nZkF1j+vbOodDj8M//zXyrzeAb1VMX68AG3qcZKOIy2JorA9+Xw2QBKiZki01gMvBLETbrl9EK&#10;cxsefKa+SJUSCMccDbiU2lzrWDryGKehJZbsGjqPScau0rbDh8B9o2dZNtcea5YLDlvaOypvxd0L&#10;ZXbw2fxjfPoa983Paffpbvv7zpi312G7BJVoSP/Lf+2jNbCQ78VFPEC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m1bEAAAA2wAAAA8AAAAAAAAAAAAAAAAAmAIAAGRycy9k&#10;b3ducmV2LnhtbFBLBQYAAAAABAAEAPUAAACJAwAAAAA=&#10;" path="m75,31l75,,,,,31r75,e" filled="f" strokeweight=".05pt">
                  <v:path arrowok="t" o:connecttype="custom" o:connectlocs="75,31;75,0;0,0;0,31;75,31;75,31" o:connectangles="0,0,0,0,0,0"/>
                </v:shape>
                <v:shape id="Freeform 400" o:spid="_x0000_s1094"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r2MEA&#10;AADbAAAADwAAAGRycy9kb3ducmV2LnhtbESPzarCMBSE94LvEI7gTlNdiFSjSEXwLi7Xvwc4Nse2&#10;2JyUJNb69jeC4HKYmW+Y5boztWjJ+cqygsk4AUGcW11xoeBy3o3mIHxA1lhbJgUv8rBe9XtLTLV9&#10;8pHaUyhEhLBPUUEZQpNK6fOSDPqxbYijd7POYIjSFVI7fEa4qeU0SWbSYMVxocSGspLy++lhFBx+&#10;c5tlCZ6x/Zltpi5rr8ftn1LDQbdZgAjUhW/4095rBfMJvL/EH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w69jBAAAA2wAAAA8AAAAAAAAAAAAAAAAAmAIAAGRycy9kb3du&#10;cmV2LnhtbFBLBQYAAAAABAAEAPUAAACGAwAAAAA=&#10;" path="m284,29r,-4l282,23r-1,-6l279,12,275,9,271,5,266,3,261,r-3,l255,,28,,26,,22,,17,3,13,5,8,9,4,12,2,17,,23r,2l,29,,256r,3l,261r2,6l4,272r4,3l13,279r4,3l22,284r4,l28,285r227,l258,284r3,l266,282r5,-3l275,275r4,-3l281,267r1,-6l284,259r,-3l284,29xe" stroked="f">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1" o:spid="_x0000_s1095"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3Q8cA&#10;AADbAAAADwAAAGRycy9kb3ducmV2LnhtbESPS2vDMBCE74X+B7GF3mq5PgTjRjFNwPQRQon7orfF&#10;2tqm1spISuLm10eBQo/DzHzDzMvJDGJPzveWFdwmKQjixuqeWwVvr9VNDsIHZI2DZVLwSx7KxeXF&#10;HAttD7ylfR1aESHsC1TQhTAWUvqmI4M+sSNx9L6tMxiidK3UDg8RbgaZpelMGuw5LnQ40qqj5qfe&#10;GQXrKjt+vK8/d/XLw9fzzC1Hs8mflLq+mu7vQASawn/4r/2oFeQZnL/EHyAX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v90PHAAAA2wAAAA8AAAAAAAAAAAAAAAAAmAIAAGRy&#10;cy9kb3ducmV2LnhtbFBLBQYAAAAABAAEAPUAAACMAwAAAAA=&#10;" path="m284,29r,-4l282,23r-1,-6l279,12,275,9,271,5,266,3,261,r-3,l255,,28,,26,,22,,17,3,13,5,8,9,4,12,2,17,,23r,2l,29,,256r,3l,261r2,6l4,272r4,3l13,279r4,3l22,284r4,l28,285r227,l258,284r3,l266,282r5,-3l275,275r4,-3l281,267r1,-6l284,259r,-3l284,29e" filled="f" strokeweight=".6pt">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2" o:spid="_x0000_s1096" style="position:absolute;left:3337;top:11662;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LaMQA&#10;AADbAAAADwAAAGRycy9kb3ducmV2LnhtbESPQWsCMRSE74L/ITzBm2attMjWKKW0RfDkdhc8Pjev&#10;m62bl2WTavz3jVDocZiZb5j1NtpOXGjwrWMFi3kGgrh2uuVGQfn5PluB8AFZY+eYFNzIw3YzHq0x&#10;1+7KB7oUoREJwj5HBSaEPpfS14Ys+rnriZP35QaLIcmhkXrAa4LbTj5k2ZO02HJaMNjTq6H6XPxY&#10;Bd8fcVcW58dT9laZKpa8OBb7SqnpJL48gwgUw3/4r73TClZLuH9JP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zS2jEAAAA2wAAAA8AAAAAAAAAAAAAAAAAmAIAAGRycy9k&#10;b3ducmV2LnhtbFBLBQYAAAAABAAEAPUAAACJAwAAAAA=&#10;" path="m251,106r,-29l176,77r,29l251,106xm76,71l,71,,66,1,62,3,59,5,55,8,48r5,-7l19,35r7,-6l34,23r9,-4l52,14,63,10,73,7,85,5,97,2,109,1,121,r13,1l146,1r11,1l167,5r11,2l189,10r9,4l206,18r9,4l222,27r7,5l235,38r4,6l244,49r3,8l250,64r1,7l176,71r,-3l174,66r-1,-2l172,61r-2,-2l167,57r-3,-3l162,53r-4,-1l153,49r-8,-2l136,46r-10,l116,46r-10,1l98,49r-4,2l90,53r-3,1l84,57r-3,1l79,60r-1,2l77,65r-1,2l76,71xm76,106r,-29l,77r,29l76,106xe" fillcolor="black" stroked="f">
                  <v:path arrowok="t" o:connecttype="custom" o:connectlocs="251,77;176,106;251,106;0,71;1,62;5,55;13,41;26,29;43,19;63,10;85,5;109,1;134,1;157,2;178,7;198,14;215,22;229,32;239,44;247,57;251,71;176,68;173,64;170,59;164,54;158,52;145,47;126,46;106,47;94,51;87,54;81,58;78,62;76,67;76,71;76,106;0,77;76,106" o:connectangles="0,0,0,0,0,0,0,0,0,0,0,0,0,0,0,0,0,0,0,0,0,0,0,0,0,0,0,0,0,0,0,0,0,0,0,0,0,0"/>
                  <o:lock v:ext="edit" verticies="t"/>
                </v:shape>
                <v:shape id="Freeform 403" o:spid="_x0000_s1097" style="position:absolute;left:3513;top:11739;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EGx74A&#10;AADbAAAADwAAAGRycy9kb3ducmV2LnhtbESPzQrCMBCE74LvEFbwpqkiRapRRFA8Kf7geWnWtths&#10;ShPb+vZGEDwOM/MNs1x3phQN1a6wrGAyjkAQp1YXnCm4XXejOQjnkTWWlknBmxysV/3eEhNtWz5T&#10;c/GZCBB2CSrIva8SKV2ak0E3thVx8B62NuiDrDOpa2wD3JRyGkWxNFhwWMixom1O6fPyMgpouu8e&#10;8et+bk8tNXSPJrE/7pQaDrrNAoSnzv/Dv/ZBK5jP4Psl/A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VxBse+AAAA2wAAAA8AAAAAAAAAAAAAAAAAmAIAAGRycy9kb3ducmV2&#10;LnhtbFBLBQYAAAAABAAEAPUAAACDAwAAAAA=&#10;" path="m75,29l75,,,,,29r75,e" filled="f" strokeweight=".05pt">
                  <v:path arrowok="t" o:connecttype="custom" o:connectlocs="75,29;75,0;0,0;0,29;75,29;75,29" o:connectangles="0,0,0,0,0,0"/>
                </v:shape>
                <v:shape id="Freeform 404" o:spid="_x0000_s1098" style="position:absolute;left:3337;top:11662;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kisMA&#10;AADbAAAADwAAAGRycy9kb3ducmV2LnhtbESPT2sCMRTE7wW/Q3hCbzWrUJGtUUQU2lP9U5TeHpvX&#10;zdLNS0xSXb+9EYQeh5n5DTOdd7YVZwqxcaxgOChAEFdON1wr+NqvXyYgYkLW2DomBVeKMJ/1nqZY&#10;anfhLZ13qRYZwrFEBSYlX0oZK0MW48B54uz9uGAxZRlqqQNeMty2clQUY2mx4bxg0NPSUPW7+7OZ&#10;ctou6o1E2/pw2Jtj97H6/vRKPfe7xRuIRF36Dz/a71rB5BXuX/IPk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skisMAAADbAAAADwAAAAAAAAAAAAAAAACYAgAAZHJzL2Rv&#10;d25yZXYueG1sUEsFBgAAAAAEAAQA9QAAAIgDAAAAAA==&#10;" path="m76,71l,71,,66,1,62,3,59,5,55,8,48r5,-7l19,35r7,-6l34,23r9,-4l52,14,63,10,73,7,85,5,97,2,109,1,121,r13,1l146,1r11,1l167,5r11,2l189,10r9,4l206,18r9,4l222,27r7,5l235,38r4,6l244,49r3,8l250,64r1,7l176,71r,-3l174,66r-1,-2l172,61r-2,-2l167,57r-3,-3l162,53r-4,-1l153,49r-8,-2l136,46r-10,l116,46r-10,1l98,49r-4,2l90,53r-3,1l84,57r-3,1l79,60r-1,2l77,65r-1,2l76,71e" filled="f" strokeweight=".05pt">
                  <v:path arrowok="t" o:connecttype="custom" o:connectlocs="0,71;1,62;5,55;13,41;26,29;43,19;63,10;85,5;109,1;134,1;157,2;178,7;198,14;215,22;229,32;239,44;247,57;251,71;176,68;173,64;170,59;164,54;158,52;145,47;126,46;106,47;94,51;87,54;81,58;78,62;76,67;76,71" o:connectangles="0,0,0,0,0,0,0,0,0,0,0,0,0,0,0,0,0,0,0,0,0,0,0,0,0,0,0,0,0,0,0,0"/>
                </v:shape>
                <v:shape id="Freeform 405" o:spid="_x0000_s1099" style="position:absolute;left:3337;top:11739;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hSYsIA&#10;AADbAAAADwAAAGRycy9kb3ducmV2LnhtbESPT4vCMBTE78J+h/AWvGmqB5VqFF1WkCKLf++P5tkU&#10;m5fSRK1++s3CgsdhZn7DzBatrcSdGl86VjDoJyCIc6dLLhScjuveBIQPyBorx6TgSR4W84/ODFPt&#10;Hryn+yEUIkLYp6jAhFCnUvrckEXfdzVx9C6usRiibAqpG3xEuK3kMElG0mLJccFgTV+G8uvhZhX4&#10;Xb17udX3ZXym7Upm2c2a7Eep7me7nIII1IZ3+L+90QomI/j7En+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aFJiwgAAANsAAAAPAAAAAAAAAAAAAAAAAJgCAABkcnMvZG93&#10;bnJldi54bWxQSwUGAAAAAAQABAD1AAAAhwMAAAAA&#10;" path="m76,29l76,,,,,29r76,e" filled="f" strokeweight=".05pt">
                  <v:path arrowok="t" o:connecttype="custom" o:connectlocs="76,29;76,0;0,0;0,29;76,29;76,29" o:connectangles="0,0,0,0,0,0"/>
                </v:shape>
                <v:shape id="Freeform 406" o:spid="_x0000_s1100"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qLyMQA&#10;AADbAAAADwAAAGRycy9kb3ducmV2LnhtbESPT2vCQBTE74V+h+UJ3upGDxqiq0hLSxEv/kFzfGaf&#10;2dDs25DdavTTu4WCx2FmfsPMFp2txYVaXzlWMBwkIIgLpysuFex3n28pCB+QNdaOScGNPCzmry8z&#10;zLS78oYu21CKCGGfoQITQpNJ6QtDFv3ANcTRO7vWYoiyLaVu8RrhtpajJBlLixXHBYMNvRsqfra/&#10;VgGHg7PHOl+v8lNOo6/7emc+UqX6vW45BRGoC8/wf/tbK0gn8Pcl/g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Ki8jEAAAA2wAAAA8AAAAAAAAAAAAAAAAAmAIAAGRycy9k&#10;b3ducmV2LnhtbFBLBQYAAAAABAAEAPUAAACJAwAAAAA=&#10;" path="m284,29r,-4l282,23r-1,-6l279,12,275,9,271,5,266,3,261,r-6,l28,,22,,17,3,13,5,8,9,4,12,2,17,,23r,2l,29,,255r,3l,261r2,5l4,271r4,4l13,279r4,2l22,283r4,1l28,284r227,l258,284r3,-1l266,281r5,-2l275,275r4,-4l281,266r1,-5l284,258r,-3l284,29xe" stroked="f">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7" o:spid="_x0000_s1101"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J14sIA&#10;AADbAAAADwAAAGRycy9kb3ducmV2LnhtbERP3WrCMBS+F3yHcITdaWovRLqmxU0Ggmwwuwc4a45N&#10;Z3PSNbF2Pv1yMdjlx/efl5PtxEiDbx0rWK8SEMS10y03Cj6ql+UWhA/IGjvHpOCHPJTFfJZjpt2N&#10;32k8hUbEEPYZKjAh9JmUvjZk0a9cTxy5sxsshgiHRuoBbzHcdjJNko202HJsMNjTs6H6crpaBeGr&#10;On5WXbP/Tu/3t7p/HVPzdFbqYTHtHkEEmsK/+M990Aq2cWz8En+A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onXiwgAAANsAAAAPAAAAAAAAAAAAAAAAAJgCAABkcnMvZG93&#10;bnJldi54bWxQSwUGAAAAAAQABAD1AAAAhwMAAAAA&#10;" path="m284,29r,-4l282,23r-1,-6l279,12,275,9,271,5,266,3,261,r-6,l28,,22,,17,3,13,5,8,9,4,12,2,17,,23r,2l,29,,255r,3l,261r2,5l4,271r4,4l13,279r4,2l22,283r4,1l28,284r227,l258,284r3,-1l266,281r5,-2l275,275r4,-4l281,266r1,-5l284,258r,-3l284,29e" filled="f" strokeweight=".6pt">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8" o:spid="_x0000_s1102" style="position:absolute;left:3337;top:7266;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9ucMA&#10;AADbAAAADwAAAGRycy9kb3ducmV2LnhtbESPQYvCMBSE78L+h/AWvGnqHsStxiKisAcVVkXw9mie&#10;bbV5KU1q239vhIU9DjPzDbNIOlOKJ9WusKxgMo5AEKdWF5wpOJ+2oxkI55E1lpZJQU8OkuXHYIGx&#10;ti3/0vPoMxEg7GJUkHtfxVK6NCeDbmwr4uDdbG3QB1lnUtfYBrgp5VcUTaXBgsNCjhWtc0ofx8Yo&#10;yNrNFf0l4qbflwc+nPvd3RVKDT+71RyEp87/h//aP1rB7BveX8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H9ucMAAADbAAAADwAAAAAAAAAAAAAAAACYAgAAZHJzL2Rv&#10;d25yZXYueG1sUEsFBgAAAAAEAAQA9QAAAIgDAAAAAA==&#10;" path="m251,105r,-30l176,75r,30l251,105xm76,71l,71,,67,1,62,3,59,5,55,8,48r5,-7l19,35r7,-6l34,24r9,-5l52,14,63,11,73,7,85,3,97,2,109,r12,l134,r12,1l157,2r10,1l178,7r11,2l198,13r8,5l215,22r7,5l229,32r6,6l239,44r5,7l247,57r3,7l251,71r-75,l176,68r-2,-2l173,62r-1,-2l170,59r-3,-2l164,54r-2,-2l158,51r-5,-1l145,47r-9,-2l126,45r-10,l106,47r-8,1l94,51r-4,1l87,53r-3,2l81,58r-2,2l78,62r-1,3l76,67r,3l76,71xm76,105r,-30l,75r,30l76,105xe" fillcolor="black" stroked="f">
                  <v:path arrowok="t" o:connecttype="custom" o:connectlocs="251,75;176,105;251,105;0,71;1,62;5,55;13,41;26,29;43,19;63,11;85,3;109,0;134,0;157,2;178,7;198,13;215,22;229,32;239,44;247,57;251,71;176,71;174,66;172,60;167,57;162,52;153,50;136,45;116,45;98,48;90,52;84,55;79,60;77,65;76,70;76,70;76,71;76,105;0,75;76,105" o:connectangles="0,0,0,0,0,0,0,0,0,0,0,0,0,0,0,0,0,0,0,0,0,0,0,0,0,0,0,0,0,0,0,0,0,0,0,0,0,0,0,0"/>
                  <o:lock v:ext="edit" verticies="t"/>
                </v:shape>
                <v:shape id="Freeform 409" o:spid="_x0000_s1103" style="position:absolute;left:3513;top:7341;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qcAA&#10;AADbAAAADwAAAGRycy9kb3ducmV2LnhtbERPy4rCMBTdC/MP4Q64EU11IZ1qlGEGoVtfI+6uzbUt&#10;NjedJGr9e7MQXB7Oe77sTCNu5HxtWcF4lIAgLqyuuVSw266GKQgfkDU2lknBgzwsFx+9OWba3nlN&#10;t00oRQxhn6GCKoQ2k9IXFRn0I9sSR+5sncEQoSuldniP4aaRkySZSoM1x4YKW/qpqLhsrkbB9Z8H&#10;fym1h1+3P5wGx3Wa29wr1f/svmcgAnXhLX65c63gK66PX+IP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qcAAAADbAAAADwAAAAAAAAAAAAAAAACYAgAAZHJzL2Rvd25y&#10;ZXYueG1sUEsFBgAAAAAEAAQA9QAAAIUDAAAAAA==&#10;" path="m75,30l75,,,,,30r75,e" filled="f" strokeweight=".05pt">
                  <v:path arrowok="t" o:connecttype="custom" o:connectlocs="75,30;75,0;0,0;0,30;75,30;75,30" o:connectangles="0,0,0,0,0,0"/>
                </v:shape>
                <v:shape id="Freeform 410" o:spid="_x0000_s1104" style="position:absolute;left:3337;top:7266;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0VMMA&#10;AADbAAAADwAAAGRycy9kb3ducmV2LnhtbESPT2sCMRTE74V+h/AK3rpZPUhdjSKlBT21/qHF22Pz&#10;3CxuXtIk6vbbNwXB4zAzv2Fmi9524kIhto4VDIsSBHHtdMuNgv3u/fkFREzIGjvHpOCXIizmjw8z&#10;rLS78oYu29SIDOFYoQKTkq+kjLUhi7Fwnjh7RxcspixDI3XAa4bbTo7KciwttpwXDHp6NVSftmeb&#10;KT+bZfMp0XY+fO3Md79+O3x4pQZP/XIKIlGf7uFbe6UVTIbw/yX/A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m0VMMAAADbAAAADwAAAAAAAAAAAAAAAACYAgAAZHJzL2Rv&#10;d25yZXYueG1sUEsFBgAAAAAEAAQA9QAAAIgDAAAAAA==&#10;" path="m76,71l,71,,67,1,62,3,59,5,55,8,48r5,-7l19,35r7,-6l34,24r9,-5l52,14,63,11,73,7,85,3,97,2,109,r12,l134,r12,1l157,2r10,1l178,7r11,2l198,13r8,5l215,22r7,5l229,32r6,6l239,44r5,7l247,57r3,7l251,71r-75,l176,68r-2,-2l173,62r-1,-2l170,59r-3,-2l164,54r-2,-2l158,51r-5,-1l145,47r-9,-2l126,45r-10,l106,47r-8,1l94,51r-4,1l87,53r-3,2l81,58r-2,2l78,62r-1,3l76,67r,3l76,71e" filled="f" strokeweight=".05pt">
                  <v:path arrowok="t" o:connecttype="custom" o:connectlocs="0,71;1,62;5,55;13,41;26,29;43,19;63,11;85,3;109,0;134,0;157,2;178,7;198,13;215,22;229,32;239,44;247,57;251,71;176,71;174,66;172,60;167,57;162,52;153,50;136,45;116,45;98,48;90,52;84,55;79,60;77,65;76,70;76,70;76,71" o:connectangles="0,0,0,0,0,0,0,0,0,0,0,0,0,0,0,0,0,0,0,0,0,0,0,0,0,0,0,0,0,0,0,0,0,0"/>
                </v:shape>
                <v:shape id="Freeform 411" o:spid="_x0000_s1105" style="position:absolute;left:3337;top:7341;width:76;height:30;visibility:visible;mso-wrap-style:square;v-text-anchor:top" coordsize="76,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gFlMIA&#10;AADbAAAADwAAAGRycy9kb3ducmV2LnhtbESP3WrCQBCF7wt9h2UK3tVNLZQ2uoYSLBRE0dgHGLNj&#10;EszOhuxUo0/fFYReHs7Px5llg2vVifrQeDbwMk5AEZfeNlwZ+Nl9Pb+DCoJssfVMBi4UIJs/Psww&#10;tf7MWzoVUqk4wiFFA7VIl2odypochrHviKN38L1DibKvtO3xHMddqydJ8qYdNhwJNXaU11Qei18X&#10;uWETWnG7V77YxTq57lfLfCHGjJ6GzykooUH+w/f2tzXwMYHbl/gD9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uAWUwgAAANsAAAAPAAAAAAAAAAAAAAAAAJgCAABkcnMvZG93&#10;bnJldi54bWxQSwUGAAAAAAQABAD1AAAAhwMAAAAA&#10;" path="m76,30l76,,,,,30r76,e" filled="f" strokeweight=".05pt">
                  <v:path arrowok="t" o:connecttype="custom" o:connectlocs="76,30;76,0;0,0;0,30;76,30;76,30" o:connectangles="0,0,0,0,0,0"/>
                </v:shape>
                <v:shape id="Freeform 412" o:spid="_x0000_s1106" style="position:absolute;left:3739;top:7324;width:1584;height:131;visibility:visible;mso-wrap-style:square;v-text-anchor:top" coordsize="158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mAc8IA&#10;AADbAAAADwAAAGRycy9kb3ducmV2LnhtbESPQYvCMBSE78L+h/AW9iKauoJoNYpUBU+CVfH6aJ5t&#10;sXkpTWq7/34jLOxxmPlmmNWmN5V4UeNKywom4wgEcWZ1ybmC6+UwmoNwHlljZZkU/JCDzfpjsMJY&#10;247P9Ep9LkIJuxgVFN7XsZQuK8igG9uaOHgP2xj0QTa51A12odxU8juKZtJgyWGhwJqSgrJn2hoF&#10;i113OLemb7dXHN5mSbLXp/teqa/PfrsE4an3/+E/+qgDN4X3l/A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YBzwgAAANsAAAAPAAAAAAAAAAAAAAAAAJgCAABkcnMvZG93&#10;bnJldi54bWxQSwUGAAAAAAQABAD1AAAAhwMAAAAA&#10;" path="m6,l85,6r1,l87,6r2,2l90,9r,3l90,13r-1,1l88,16r-1,1l85,17,5,12,2,10,1,9,,7,,4,,2,1,1,3,,6,xm141,10r80,6l222,16r3,1l226,20r,2l226,23r-1,2l224,27r-2,1l220,28,141,21r-2,l136,20r-1,-3l135,15r,-1l135,13r3,-1l139,10r2,xm278,21r79,6l358,27r2,1l361,30r,3l361,35r-1,1l358,38r-1,l356,38,277,32r-3,l272,30r-1,-2l271,26r1,-3l273,21r2,l277,21r1,xm413,30r79,8l494,38r3,1l498,41r,2l497,45r-1,2l493,48r-2,l412,42r-1,l410,41r-3,-1l407,39r,-1l407,36r,-2l409,32r2,-2l413,30xm549,41r79,6l630,48r2,1l633,51r,2l633,54r-1,1l631,58r-1,1l628,59,547,53r-1,l545,52r-1,-1l543,49r,-2l543,45r1,-3l546,41r3,xm684,52r80,6l765,58r3,2l769,61r,3l768,66r-1,2l765,69r-2,l684,64r-2,-2l679,61r-1,-2l678,56r,-1l678,54r3,-1l682,52r2,xm821,62r79,6l902,68r1,1l904,72r,1l904,74r-1,3l902,78r-1,1l900,79r-2,l820,73r-3,l815,72r-1,-3l814,67r1,-2l816,64r2,-2l821,62xm956,73r79,6l1037,79r2,1l1040,82r1,3l1040,86r-1,2l1036,90r-2,l955,84r-2,l951,82r-1,-2l950,78r,-3l951,73r3,l955,73r1,xm1092,82r79,6l1173,90r1,1l1175,93r1,2l1176,97r-1,l1174,99r-2,1l1171,100r-81,-6l1089,94r-1,-1l1087,92r-1,-1l1086,88r,-1l1086,86r2,-2l1089,82r3,xm1227,93r80,6l1308,99r3,2l1311,102r1,3l1311,107r-1,3l1308,111r-2,l1227,105r-1,l1225,104r-3,-2l1221,101r,-2l1221,98r,-1l1224,94r1,-1l1227,93xm1364,104r79,6l1444,110r1,l1446,112r1,1l1447,114r,1l1446,118r-1,2l1444,121r-3,l1363,115r-3,-1l1358,113r,-2l1358,110r,-2l1358,106r1,-1l1361,104r3,xm1499,114r79,6l1580,120r2,1l1583,124r1,2l1583,128r-1,2l1579,131r-1,l1577,131r-79,-6l1496,125r-2,-1l1493,121r,-2l1493,117r1,-3l1497,114r1,l1499,114xe" fillcolor="black" strokeweight=".05pt">
                  <v:path arrowok="t" o:connecttype="custom" o:connectlocs="89,8;88,16;1,9;3,0;222,16;225,25;139,21;135,13;278,21;361,33;356,38;271,26;278,21;497,39;493,48;407,40;409,32;628,47;633,54;547,53;543,47;549,41;768,60;765,69;678,59;682,52;902,68;903,77;820,73;815,65;956,73;1041,85;955,84;950,75;956,73;1175,93;1172,100;1087,92;1088,84;1307,99;1312,105;1227,105;1221,99;1227,93;1445,110;1446,118;1360,114;1358,106;1499,114;1584,126;1577,131;1493,119;1499,114" o:connectangles="0,0,0,0,0,0,0,0,0,0,0,0,0,0,0,0,0,0,0,0,0,0,0,0,0,0,0,0,0,0,0,0,0,0,0,0,0,0,0,0,0,0,0,0,0,0,0,0,0,0,0,0,0"/>
                  <o:lock v:ext="edit" verticies="t"/>
                </v:shape>
                <v:shape id="Freeform 413" o:spid="_x0000_s1107" style="position:absolute;left:3605;top:7280;width:156;height:102;visibility:visible;mso-wrap-style:square;v-text-anchor:top" coordsize="156,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er98UA&#10;AADbAAAADwAAAGRycy9kb3ducmV2LnhtbESPQWvCQBSE74X+h+UJXopuLKXU6CpFCPVgCo0KHh/Z&#10;ZxLMvg27q4n99d1CocdhZr5hluvBtOJGzjeWFcymCQji0uqGKwWHfTZ5A+EDssbWMim4k4f16vFh&#10;iam2PX/RrQiViBD2KSqoQ+hSKX1Zk0E/tR1x9M7WGQxRukpqh32Em1Y+J8mrNNhwXKixo01N5aW4&#10;GgVH/7Epe/r+NHmWu+rplO/6LFdqPBreFyACDeE//NfeagXzF/j9En+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h6v3xQAAANsAAAAPAAAAAAAAAAAAAAAAAJgCAABkcnMv&#10;ZG93bnJldi54bWxQSwUGAAAAAAQABAD1AAAAigMAAAAA&#10;" path="m148,102l,39,156,r-8,102xe" fillcolor="black" stroked="f">
                  <v:path arrowok="t" o:connecttype="custom" o:connectlocs="148,102;0,39;156,0;148,102" o:connectangles="0,0,0,0"/>
                </v:shape>
                <v:shape id="Freeform 414" o:spid="_x0000_s1108" style="position:absolute;left:5303;top:7398;width:157;height:102;visibility:visible;mso-wrap-style:square;v-text-anchor:top" coordsize="157,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gVS8UA&#10;AADbAAAADwAAAGRycy9kb3ducmV2LnhtbESPQWvCQBSE7wX/w/KE3pqN0kiNWUUFoeKhNLbF4yP7&#10;TILZtyG7jWl/vVsQehxm5hsmWw2mET11rrasYBLFIIgLq2suFXwcd08vIJxH1thYJgU/5GC1HD1k&#10;mGp75Xfqc1+KAGGXooLK+zaV0hUVGXSRbYmDd7adQR9kV0rd4TXATSOncTyTBmsOCxW2tK2ouOTf&#10;RsEBk3z66Z8322E//8Lfk9sf3wqlHsfDegHC0+D/w/f2q1YwT+D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BVLxQAAANsAAAAPAAAAAAAAAAAAAAAAAJgCAABkcnMv&#10;ZG93bnJldi54bWxQSwUGAAAAAAQABAD1AAAAigMAAAAA&#10;" path="m8,l157,63,,102,8,xe" fillcolor="black" stroked="f">
                  <v:path arrowok="t" o:connecttype="custom" o:connectlocs="8,0;157,63;0,102;8,0" o:connectangles="0,0,0,0"/>
                </v:shape>
                <v:shape id="Freeform 415" o:spid="_x0000_s1109" style="position:absolute;left:3549;top:7560;width:1823;height:2070;visibility:visible;mso-wrap-style:square;v-text-anchor:top" coordsize="1823,20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cLMMA&#10;AADbAAAADwAAAGRycy9kb3ducmV2LnhtbESPQWvCQBSE7wX/w/KE3pqNHmyNriJKaQtS0Oj9kX1m&#10;g9m3IbtNtv++Wyj0OMzMN8x6G20rBup941jBLMtBEFdON1wruJSvTy8gfEDW2DomBd/kYbuZPKyx&#10;0G7kEw3nUIsEYV+gAhNCV0jpK0MWfeY64uTdXG8xJNnXUvc4Jrht5TzPF9Jiw2nBYEd7Q9X9/GUT&#10;xR2W9q3ZXY8f5eecYtTP5hiUepzG3QpEoBj+w3/td61guYDfL+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cLMMAAADbAAAADwAAAAAAAAAAAAAAAACYAgAAZHJzL2Rv&#10;d25yZXYueG1sUEsFBgAAAAAEAAQA9QAAAIgDAAAAAA==&#10;" path="m3,2060r51,-59l57,2000r1,-1l60,1999r3,1l64,2001r,3l64,2006r-1,2l11,2069r-3,1l6,2070r-1,l3,2069r-2,-3l,2064r1,-3l3,2060xm92,1959r53,-60l146,1897r3,-1l150,1897r2,2l153,1900r1,1l154,1903r,1l153,1906r-53,60l99,1966r,1l97,1967r-3,l92,1966r-1,-1l90,1962r1,-2l92,1959xm183,1856r52,-60l237,1795r1,-2l240,1795r3,1l244,1797r,2l244,1802r-1,2l191,1863r-2,1l186,1865r-1,l184,1864r-1,l182,1862r-2,-2l182,1857r1,-1xm272,1753r53,-59l326,1693r3,-1l330,1692r2,1l333,1694r2,3l335,1699r,1l333,1701r-53,61l278,1763r-2,l275,1763r-3,-1l271,1759r-1,-2l271,1755r1,-2xm363,1652r52,-60l417,1590r1,-1l421,1590r2,2l424,1593r,1l424,1596r-1,3l371,1659r-2,1l366,1660r-1,l363,1659r-1,-1l361,1655r1,-2l363,1652xm452,1549r53,-60l507,1488r2,-2l510,1488r3,1l514,1490r1,2l515,1495r,1l514,1497r-53,59l458,1557r-2,l455,1557r-3,l451,1555r-1,-2l451,1550r1,-1xm542,1446r53,-59l597,1386r2,-1l601,1385r2,1l604,1387r,3l604,1392r-1,2l551,1455r-2,1l547,1456r-1,l543,1455r-1,-3l541,1450r,-2l542,1446xm633,1345r53,-60l687,1283r2,-1l690,1283r3,2l694,1286r1,1l695,1289r,1l694,1292r-53,60l639,1353r-3,l635,1353r-2,-1l631,1351r-1,-3l631,1346r2,-1xm722,1242r53,-60l778,1181r1,-2l781,1181r2,1l785,1183r,2l785,1188r-2,2l732,1249r-3,1l727,1250r-1,l723,1250r-1,-2l721,1246r,-3l722,1242xm813,1139r53,-59l867,1079r1,-1l871,1078r1,l873,1079r1,1l875,1083r,2l874,1086r,1l821,1148r-2,1l816,1149r-1,l813,1148r-1,-3l811,1143r1,-2l813,1139xm902,1038r53,-60l958,976r1,-1l961,976r3,2l965,979r,1l965,982r-1,3l912,1045r-3,1l907,1046r-1,l904,1045r-2,-1l901,1041r,-2l902,1038xm993,935r53,-60l1047,874r1,-2l1051,874r2,1l1054,877r,1l1054,881r,2l1001,942r-2,1l997,943r-2,l993,943r-1,-2l991,939r1,-3l993,935xm1083,832r53,-59l1138,772r1,-1l1141,771r2,l1144,772r1,2l1145,776r,2l1144,780r-52,61l1090,842r-3,l1086,842r-2,-1l1083,838r-2,-2l1081,835r2,-3xm1173,730r52,-59l1227,669r2,-1l1231,669r2,2l1235,672r,1l1235,675r,3l1182,738r-3,1l1177,739r-1,l1173,738r-1,-1l1171,734r1,-2l1173,730xm1263,628r53,-60l1317,567r2,-2l1322,567r2,1l1325,570r,1l1325,574r-1,2l1272,635r-2,1l1268,636r-2,l1264,636r-1,-2l1262,632r,-2l1263,628xm1354,525r51,-59l1407,465r2,-1l1411,464r1,l1414,465r1,2l1415,469r,2l1415,473r-53,61l1359,535r-2,l1355,535r-1,-1l1352,531r-1,-2l1352,528r2,-3xm1443,423r53,-59l1497,362r3,-1l1502,361r2,1l1505,365r,1l1505,368r-1,3l1452,431r-2,1l1448,432r-3,l1444,431r-1,-1l1442,427r,-2l1443,423xm1534,321r52,-60l1587,260r2,-2l1591,260r3,1l1595,263r,1l1595,267r,2l1542,328r-2,1l1537,331r-2,-2l1534,329r-1,-2l1531,325r2,-2l1534,321xm1623,218r53,-59l1677,158r3,-1l1682,157r1,l1684,158r2,2l1686,162r,2l1684,166r-51,59l1630,227r-2,1l1626,228r-2,-1l1623,224r-1,-2l1622,221r1,-3xm1714,116r52,-59l1767,55r2,-1l1772,54r2,1l1775,58r,1l1775,61r,3l1722,124r-2,1l1717,125r-2,l1714,124r-1,-2l1712,119r1,-1l1714,116xm1803,14l1814,2r1,-1l1818,r2,1l1822,2r1,1l1823,6r,1l1822,9r-10,12l1811,22r-3,2l1806,22r-1,l1802,20r,-2l1802,16r,-1l1803,14xe" fillcolor="black" strokeweight=".05pt">
                  <v:path arrowok="t" o:connecttype="custom" o:connectlocs="64,2001;5,2070;92,1959;154,1901;97,1967;92,1959;244,1797;185,1865;183,1856;333,1694;276,1763;272,1753;424,1593;365,1660;452,1549;515,1492;455,1557;542,1446;604,1390;543,1455;686,1285;695,1289;633,1352;775,1182;785,1188;722,1248;867,1079;875,1085;813,1148;955,978;965,982;902,1044;1047,874;1054,883;991,939;1139,771;1144,780;1081,836;1229,668;1182,738;1171,734;1319,565;1272,635;1262,630;1411,464;1362,534;1352,528;1502,361;1450,432;1442,425;1591,260;1540,329;1534,321;1683,157;1630,227;1622,221;1772,54;1720,125;1714,116;1822,2;1808,24;1803,14" o:connectangles="0,0,0,0,0,0,0,0,0,0,0,0,0,0,0,0,0,0,0,0,0,0,0,0,0,0,0,0,0,0,0,0,0,0,0,0,0,0,0,0,0,0,0,0,0,0,0,0,0,0,0,0,0,0,0,0,0,0,0,0,0,0"/>
                  <o:lock v:ext="edit" verticies="t"/>
                </v:shape>
                <v:shape id="Freeform 416" o:spid="_x0000_s1110" style="position:absolute;left:3462;top:9581;width:140;height:149;visibility:visible;mso-wrap-style:square;v-text-anchor:top" coordsize="140,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F2kMUA&#10;AADbAAAADwAAAGRycy9kb3ducmV2LnhtbESPUWvCMBSF3wf7D+EO9jZT51a1GkUcguxlTP0Bl+ba&#10;VJub0mRt3K9fBoM9Hs453+Es19E2oqfO144VjEcZCOLS6ZorBafj7mkGwgdkjY1jUnAjD+vV/d0S&#10;C+0G/qT+ECqRIOwLVGBCaAspfWnIoh+5ljh5Z9dZDEl2ldQdDgluG/mcZbm0WHNaMNjS1lB5PXxZ&#10;Ba8f72/7zZj783F4MXmcXOIl/1bq8SFuFiACxfAf/mvvtYL5FH6/pB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XaQxQAAANsAAAAPAAAAAAAAAAAAAAAAAJgCAABkcnMv&#10;ZG93bnJldi54bWxQSwUGAAAAAAQABAD1AAAAigMAAAAA&#10;" path="m140,68l,149,64,r76,68xe" fillcolor="black" stroked="f">
                  <v:path arrowok="t" o:connecttype="custom" o:connectlocs="140,68;0,149;64,0;140,68" o:connectangles="0,0,0,0"/>
                </v:shape>
                <v:shape id="Freeform 417" o:spid="_x0000_s1111" style="position:absolute;left:5321;top:7461;width:139;height:149;visibility:visible;mso-wrap-style:square;v-text-anchor:top" coordsize="139,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dmIMMA&#10;AADbAAAADwAAAGRycy9kb3ducmV2LnhtbERPPW/CMBDdkfofrENiIw4MgYYYVBUBHapKpWVgO8VH&#10;HDU+R7EDob++HioxPr3vYjPYRlyp87VjBbMkBUFcOl1zpeD7azddgvABWWPjmBTcycNm/TQqMNfu&#10;xp90PYZKxBD2OSowIbS5lL40ZNEnriWO3MV1FkOEXSV1h7cYbhs5T9NMWqw5Nhhs6dVQ+XPsrYKP&#10;3f3wezDZtl/Y9/n21LRyvzgrNRkPLysQgYbwEP+737SC5zg2fo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dmIMMAAADbAAAADwAAAAAAAAAAAAAAAACYAgAAZHJzL2Rv&#10;d25yZXYueG1sUEsFBgAAAAAEAAQA9QAAAIgDAAAAAA==&#10;" path="m,81l139,,76,149,,81xe" fillcolor="black" stroked="f">
                  <v:path arrowok="t" o:connecttype="custom" o:connectlocs="0,81;139,0;76,149;0,81" o:connectangles="0,0,0,0"/>
                </v:shape>
                <v:shape id="Freeform 418" o:spid="_x0000_s1112" style="position:absolute;left:5593;top:7478;width:1835;height:320;visibility:visible;mso-wrap-style:square;v-text-anchor:top" coordsize="183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2BMQA&#10;AADbAAAADwAAAGRycy9kb3ducmV2LnhtbESPW2sCMRSE3wv+h3CEvtWshYpuzYoIXtCXqoW+nm7O&#10;XnBzsk2ibvvrTUHwcZiZb5jprDONuJDztWUFw0ECgji3uuZSwedx+TIG4QOyxsYyKfglD7Os9zTF&#10;VNsr7+lyCKWIEPYpKqhCaFMpfV6RQT+wLXH0CusMhihdKbXDa4SbRr4myUgarDkuVNjSoqL8dDgb&#10;BXmz1lx8b/3Hov37Yvc2Wu1+tko997v5O4hAXXiE7+2NVjCZwP+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QdgTEAAAA2wAAAA8AAAAAAAAAAAAAAAAAmAIAAGRycy9k&#10;b3ducmV2LnhtbFBLBQYAAAAABAAEAPUAAACJAwAAAAA=&#10;" path="m7,l85,13r2,2l88,16r1,2l89,21r,1l88,22r-1,2l85,25r-3,l4,12,2,11,1,10,,8,,5,,4,,3,2,2,4,,7,xm141,23r78,14l221,37r1,1l224,41r,2l224,44r-2,1l221,46r-2,2l216,48,139,35r-3,-1l135,32r-1,-2l134,28r,-2l134,25r2,-1l139,23r2,xm275,46r78,13l354,59r1,l357,62r1,1l358,65r,2l357,68r-2,1l353,70r-1,l351,70,273,57r-1,l271,56r-2,-1l268,52r,-2l268,49r,-1l271,46r2,l274,46r1,xm410,69r77,13l489,82r1,l491,84r1,3l492,89r,1l491,90r-1,3l487,94r-2,l407,80r-1,l405,78r-1,-1l403,76r,-2l403,72r,-1l405,69r2,l408,69r2,xm544,91r78,13l624,106r1,1l625,109r1,2l626,113r-1,l624,115r-2,1l619,116,542,103r-3,-1l538,101r-1,-3l537,96r,-1l537,94r2,-1l542,91r2,xm678,114r78,14l757,128r1,l759,130r,2l761,134r,1l759,136r-1,1l756,139r-1,l754,139,676,126r-3,-2l672,123r-1,-2l671,119r,-2l671,116r2,-1l675,114r3,xm811,137r79,13l891,150r2,l894,153r,1l895,156r-1,3l891,160r-1,1l889,161r-1,l810,148r-1,l808,147r-3,-1l804,144r,-1l805,142r,-1l805,140r2,-3l809,137r1,l811,137xm946,160r78,13l1027,174r1,1l1028,178r1,2l1028,181r-2,2l1024,185r-2,l944,170r-1,l942,169r-2,-1l938,167r,-1l940,165r,-2l940,162r1,-2l943,160r1,l946,160xm1080,182r79,13l1161,196r1,2l1162,200r1,2l1162,205r-2,1l1159,207r-3,l1079,194r-3,-1l1074,192r-1,-3l1073,188r1,-1l1074,186r,-1l1075,183r2,-1l1080,182xm1214,205r79,14l1294,219r1,l1297,221r,1l1298,225r-1,2l1294,228r-1,2l1292,230r-1,l1213,217r-2,-2l1208,214r-1,-2l1207,211r1,-2l1208,208r,-1l1209,206r3,-1l1214,205xm1348,228r79,13l1428,241r2,l1431,244r,1l1432,247r-1,3l1428,251r-1,1l1426,252r-1,l1347,239r-1,l1345,238r-3,-1l1341,235r,-1l1342,233r,-1l1342,231r2,-3l1346,228r1,l1348,228xm1483,251r79,13l1563,265r2,1l1565,268r1,3l1565,272r-2,2l1562,276r-3,l1481,261r-2,l1477,260r-1,-2l1476,257r1,-2l1477,254r,-1l1478,252r2,-1l1483,251xm1617,273r79,13l1697,287r1,2l1699,291r2,2l1699,296r-2,1l1696,298r-3,l1616,285r-3,-1l1611,283r-1,-3l1610,279r1,-1l1611,277r,-1l1612,274r3,-1l1617,273xm1751,296r79,14l1831,310r1,2l1834,313r1,3l1834,318r-3,1l1830,320r-1,l1828,320r-78,-13l1749,307r-1,-1l1745,305r-1,-2l1744,302r1,-2l1745,299r,-1l1746,297r3,-1l1751,296xe" fillcolor="black" strokeweight=".05pt">
                  <v:path arrowok="t" o:connecttype="custom" o:connectlocs="89,21;4,12;0,3;219,37;222,45;135,32;139,23;355,59;355,69;271,56;271,46;487,82;492,90;406,80;403,71;544,91;626,113;539,102;539,93;757,128;759,136;673,124;673,115;891,150;891,160;808,147;805,140;946,160;1028,181;942,169;940,162;1080,182;1162,205;1074,192;1075,183;1294,219;1294,228;1208,214;1209,206;1428,241;1428,251;1345,238;1342,231;1483,251;1565,272;1477,260;1478,252;1697,287;1696,298;1610,279;1617,273;1832,312;1829,320;1744,303;1749,296" o:connectangles="0,0,0,0,0,0,0,0,0,0,0,0,0,0,0,0,0,0,0,0,0,0,0,0,0,0,0,0,0,0,0,0,0,0,0,0,0,0,0,0,0,0,0,0,0,0,0,0,0,0,0,0,0,0,0"/>
                  <o:lock v:ext="edit" verticies="t"/>
                </v:shape>
                <v:shape id="Freeform 419" o:spid="_x0000_s1113" style="position:absolute;left:5460;top:7436;width:160;height:100;visibility:visible;mso-wrap-style:square;v-text-anchor:top" coordsize="16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wcI8UA&#10;AADcAAAADwAAAGRycy9kb3ducmV2LnhtbESPQWvCQBCF74X+h2UK3uqmPYhGV1GhUGgVTDx4HLJj&#10;EszOht2tif++cyj0NsN78943q83oOnWnEFvPBt6mGSjiytuWawPn8uN1DiomZIudZzLwoAib9fPT&#10;CnPrBz7RvUi1khCOORpoUupzrWPVkMM49T2xaFcfHCZZQ61twEHCXaffs2ymHbYsDQ32tG+ouhU/&#10;zsChKMvDqVrMAl12vj1+fQ/9fm7M5GXcLkElGtO/+e/60wp+JvjyjEy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TBwjxQAAANwAAAAPAAAAAAAAAAAAAAAAAJgCAABkcnMv&#10;ZG93bnJldi54bWxQSwUGAAAAAAQABAD1AAAAigMAAAAA&#10;" path="m142,100l,25,160,,142,100xe" fillcolor="black" stroked="f">
                  <v:path arrowok="t" o:connecttype="custom" o:connectlocs="142,100;0,25;160,0;142,100" o:connectangles="0,0,0,0"/>
                </v:shape>
                <v:shape id="Freeform 420" o:spid="_x0000_s1114" style="position:absolute;left:7416;top:7743;width:159;height:100;visibility:visible;mso-wrap-style:square;v-text-anchor:top" coordsize="159,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r9cMA&#10;AADcAAAADwAAAGRycy9kb3ducmV2LnhtbERPS2vCQBC+F/wPywjemo21FIlZRYSCeGitqeBxyI5J&#10;MDsbs2se/75bKPQ2H99z0s1gatFR6yrLCuZRDII4t7riQsF39v68BOE8ssbaMikYycFmPXlKMdG2&#10;5y/qTr4QIYRdggpK75tESpeXZNBFtiEO3NW2Bn2AbSF1i30IN7V8ieM3abDi0FBiQ7uS8tvpYRQs&#10;7vbyWe+OY3bOisPx43F9XbpOqdl02K5AeBr8v/jPvddhfjyH32fC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fr9cMAAADcAAAADwAAAAAAAAAAAAAAAACYAgAAZHJzL2Rv&#10;d25yZXYueG1sUEsFBgAAAAAEAAQA9QAAAIgDAAAAAA==&#10;" path="m17,l159,77,,100,17,xe" fillcolor="black" stroked="f">
                  <v:path arrowok="t" o:connecttype="custom" o:connectlocs="17,0;159,77;0,100;17,0" o:connectangles="0,0,0,0"/>
                </v:shape>
                <v:shape id="Freeform 421" o:spid="_x0000_s1115" style="position:absolute;left:3656;top:7584;width:1752;height:3866;visibility:visible;mso-wrap-style:square;v-text-anchor:top" coordsize="1752,38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qwa8EA&#10;AADcAAAADwAAAGRycy9kb3ducmV2LnhtbERPTWsCMRC9F/ofwhR6q9mVImU1ilhKe2yt6HXcjNnF&#10;zWRJprrtr28Ewds83ufMFoPv1IliagMbKEcFKOI62Jadgc3329MLqCTIFrvAZOCXEizm93czrGw4&#10;8xed1uJUDuFUoYFGpK+0TnVDHtMo9MSZO4ToUTKMTtuI5xzuOz0uion22HJuaLCnVUP1cf3jDdgd&#10;xfZPnrf4Ku/lZr//dEPpjHl8GJZTUEKD3MRX94fN84sxXJ7JF+j5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KsGvBAAAA3AAAAA8AAAAAAAAAAAAAAAAAmAIAAGRycy9kb3du&#10;cmV2LnhtbFBLBQYAAAAABAAEAPUAAACGAwAAAAA=&#10;" path="m,3859r33,-73l35,3784r2,-1l39,3783r3,1l43,3785r1,1l44,3789r,2l11,3864r-1,1l7,3866r-1,l4,3866r-2,-1l,3863r,-2l,3859xm57,3735r33,-73l91,3660r2,-1l95,3659r2,1l99,3661r1,1l100,3665r,2l67,3740r-1,1l64,3742r-1,l60,3742r-2,-1l57,3739r,-2l57,3735xm113,3610r33,-72l148,3536r1,-1l151,3534r2,1l155,3536r1,2l156,3541r,2l124,3615r-2,1l120,3619r-2,l116,3619r-1,-2l113,3615r,-2l113,3610xm169,3486r33,-72l203,3412r2,-1l208,3410r2,1l211,3412r1,1l212,3415r,3l179,3491r-1,1l176,3493r-1,l172,3493r-2,-1l169,3490r,-3l169,3486xm225,3362r33,-73l259,3287r3,l263,3286r2,1l268,3288r1,1l269,3291r,3l236,3367r-1,1l232,3369r-2,l228,3369r-2,-1l225,3366r,-3l225,3362xm282,3237r32,-72l315,3163r2,-1l320,3160r2,2l323,3163r1,2l324,3167r,3l291,3242r-1,2l288,3245r-1,l284,3245r-1,-1l282,3242r,-3l282,3237xm337,3113r33,-72l371,3039r3,-1l375,3036r2,2l380,3039r1,1l381,3042r,3l348,3118r-1,1l344,3120r-1,l341,3120r-3,-1l337,3117r,-3l337,3113xm394,2989r33,-73l428,2914r2,l431,2912r3,2l436,2915r1,1l437,2917r,1l437,2920r-1,1l404,2994r-1,1l401,2996r-3,l396,2996r-1,-1l394,2993r,-3l394,2989xm450,2864r32,-72l483,2790r3,-2l488,2787r2,1l492,2790r1,2l493,2794r,3l460,2869r-1,2l456,2872r-1,l453,2872r-3,-1l449,2869r,-1l449,2866r,-1l450,2864xm506,2740r33,-72l540,2666r2,-2l543,2663r3,1l548,2666r1,1l549,2669r,4l516,2745r-1,1l513,2747r-1,l509,2747r-2,-1l506,2744r,-3l506,2740xm562,2616r33,-73l596,2540r3,l600,2539r2,1l603,2542r2,1l605,2545r,3l573,2621r-1,1l569,2623r-2,l565,2623r-2,-1l562,2620r,-3l562,2616xm618,2491r33,-72l652,2417r2,-2l656,2414r3,1l660,2417r1,2l661,2421r,3l628,2496r-1,2l625,2499r-2,l621,2499r-2,-1l618,2496r,-3l618,2491xm674,2367r33,-72l708,2293r3,-2l712,2290r2,1l716,2293r2,1l718,2297r,3l685,2372r-2,1l681,2374r-1,l678,2374r-3,-1l674,2370r,-2l674,2367xm731,2243r33,-73l765,2167r1,l768,2166r3,1l772,2169r1,1l773,2172r,2l741,2248r-2,1l738,2250r-3,l733,2250r-1,-1l731,2246r,-2l731,2243xm786,2118r33,-72l820,2043r2,-1l824,2042r1,l826,2042r1,1l828,2045r2,1l830,2048r,2l797,2123r-2,2l793,2126r-2,l790,2126r-3,-1l786,2123r-1,-3l786,2118xm843,1994r32,-72l877,1919r1,-1l880,1917r3,1l885,1919r1,3l886,1924r,3l853,1999r-1,1l850,2001r-3,l845,2001r-1,-1l843,1997r-2,-2l843,1994xm899,1870r32,-73l932,1794r2,l937,1793r2,1l940,1795r1,2l941,1799r,2l908,1875r-1,1l905,1877r-2,l901,1877r-1,-1l899,1873r-1,-2l899,1870xm954,1745r33,-72l989,1670r1,-1l991,1669r1,l993,1669r1,1l997,1671r1,2l998,1675r,2l965,1749r-1,3l961,1753r-2,l958,1753r-2,-1l954,1749r-1,-2l954,1745xm1011,1621r33,-72l1045,1546r1,-1l1049,1544r2,1l1052,1546r1,3l1055,1550r,1l1053,1552r,1l1022,1625r-2,2l1018,1628r-1,1l1016,1629r-2,-1l1013,1628r-1,-1l1011,1624r-1,-2l1011,1621xm1067,1497r32,-73l1100,1421r3,l1105,1420r3,1l1109,1422r1,2l1110,1426r,2l1077,1501r-1,2l1073,1504r-2,l1070,1504r-3,-1l1066,1500r,-1l1066,1498r1,-1xm1123,1372r33,-72l1157,1297r1,-1l1159,1296r2,l1162,1296r1,1l1165,1298r1,2l1166,1302r,2l1133,1376r-1,3l1130,1380r-2,l1126,1380r-2,-1l1123,1376r-1,-2l1123,1372xm1179,1248r33,-72l1214,1173r1,-1l1217,1171r2,1l1221,1173r1,3l1222,1178r,2l1190,1252r-1,1l1186,1255r-1,1l1184,1256r-1,-1l1182,1255r-1,-2l1179,1251r-1,-2l1179,1248xm1235,1124r33,-74l1269,1049r2,-1l1274,1047r2,1l1277,1049r1,1l1278,1053r,2l1245,1128r-1,2l1242,1131r-3,l1238,1131r-2,-1l1235,1127r-1,-2l1235,1124xm1291,998r33,-72l1325,924r2,-1l1328,923r1,l1330,923r1,1l1334,925r1,1l1335,929r,2l1302,1003r-1,3l1298,1007r-2,l1294,1007r-2,-1l1291,1003r-1,-2l1291,998xm1348,874r33,-72l1382,800r1,-1l1385,798r3,1l1389,800r1,2l1390,805r,2l1358,879r-2,1l1355,882r-1,1l1353,883r-2,-1l1350,882r-1,-2l1348,878r-1,-2l1348,874xm1403,750r33,-73l1437,676r3,-1l1442,674r2,1l1446,676r1,1l1447,680r,2l1414,755r-1,1l1410,758r-2,l1407,758r-3,-2l1403,754r-1,-2l1403,750xm1460,625r33,-72l1494,551r1,-1l1496,550r1,l1499,550r1,1l1502,552r1,1l1503,556r,2l1470,630r-1,2l1467,634r-3,l1462,634r-1,-2l1460,630r-1,-2l1460,625xm1516,501r32,-72l1549,427r3,-1l1554,425r2,1l1557,427r2,2l1559,432r,2l1526,506r-2,1l1522,508r-1,2l1520,510r,-2l1519,508r-2,-1l1516,506r-1,-2l1516,501xm1572,377r33,-73l1606,303r1,-1l1609,302r3,l1614,303r1,2l1615,307r,2l1582,382r-1,1l1579,384r-3,l1575,384r-2,-1l1572,381r-2,-2l1572,377xm1628,252r33,-72l1662,178r1,-1l1665,177r1,l1667,177r1,1l1669,179r2,2l1672,181r,2l1671,184r,1l1639,257r-1,2l1635,260r-2,l1630,260r-1,-1l1628,257r-1,-2l1628,252xm1685,128r31,-72l1718,54r2,-1l1722,53r3,l1726,54r1,2l1727,59r,2l1694,133r-1,2l1691,136r-2,l1688,136r-1,-1l1685,134r-2,-1l1683,132r,-1l1683,129r2,-1xm1740,4r1,-2l1742,1r2,-1l1746,r2,l1751,1r1,2l1752,4r,3l1751,9r-2,1l1747,11r-2,l1744,11r-3,-1l1740,8r-1,-1l1740,4xe" fillcolor="black" strokeweight=".05pt">
                  <v:path arrowok="t" o:connecttype="custom" o:connectlocs="11,3864;90,3662;64,3742;149,3535;116,3619;210,3411;169,3490;269,3289;225,3362;324,3170;337,3113;347,3119;428,2914;403,2995;483,2790;455,2872;540,2666;512,2747;600,2539;563,2622;660,2417;618,2493;718,2297;674,2367;741,2248;819,2046;797,2123;875,1922;850,2001;934,1794;901,1877;992,1669;958,1753;1051,1545;1016,1629;1103,1421;1070,1504;1158,1296;1130,1380;1215,1172;1184,1256;1271,1048;1238,1131;1329,923;1294,1007;1388,799;1350,882;1444,675;1403,754;1500,551;1460,630;1559,429;1516,506;1615,305;1572,377;1671,181;1628,257;1727,56;1683,133;1748,0;1740,8" o:connectangles="0,0,0,0,0,0,0,0,0,0,0,0,0,0,0,0,0,0,0,0,0,0,0,0,0,0,0,0,0,0,0,0,0,0,0,0,0,0,0,0,0,0,0,0,0,0,0,0,0,0,0,0,0,0,0,0,0,0,0,0,0"/>
                  <o:lock v:ext="edit" verticies="t"/>
                </v:shape>
                <v:shape id="Freeform 422" o:spid="_x0000_s1116" style="position:absolute;left:3605;top:11413;width:109;height:160;visibility:visible;mso-wrap-style:square;v-text-anchor:top" coordsize="109,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9SocEA&#10;AADcAAAADwAAAGRycy9kb3ducmV2LnhtbERPTUsDMRC9C/0PYQrebGIKImvTIkJLD16s0vN0M+4u&#10;biZpEndXf70pFLzN433OajO5XgwUU+fZwP1CgSCuve24MfDxvr17BJEyssXeMxn4oQSb9exmhZX1&#10;I7/RcMiNKCGcKjTQ5hwqKVPdksO08IG4cJ8+OswFxkbaiGMJd73USj1Ihx2XhhYDvbRUfx2+nYHX&#10;5XmvR6VDHGt9Cr/HQe+20pjb+fT8BCLTlP/FV/felvlqCZdnygV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vUqHBAAAA3AAAAA8AAAAAAAAAAAAAAAAAmAIAAGRycy9kb3du&#10;cmV2LnhtbFBLBQYAAAAABAAEAPUAAACGAwAAAAA=&#10;" path="m109,42l,160,16,r93,42xe" fillcolor="black" stroked="f">
                  <v:path arrowok="t" o:connecttype="custom" o:connectlocs="109,42;0,160;16,0;109,42" o:connectangles="0,0,0,0"/>
                </v:shape>
                <v:shape id="Freeform 423" o:spid="_x0000_s1117" style="position:absolute;left:5350;top:7461;width:110;height:160;visibility:visible;mso-wrap-style:square;v-text-anchor:top" coordsize="110,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Cr8IA&#10;AADcAAAADwAAAGRycy9kb3ducmV2LnhtbERPS2vCQBC+F/oflil4q5uUIiVmEzRgqT3V6MHjkJ08&#10;MDsbs6tJ/323UOhtPr7npPlsenGn0XWWFcTLCARxZXXHjYLTcff8BsJ5ZI29ZVLwTQ7y7PEhxUTb&#10;iQ90L30jQgi7BBW03g+JlK5qyaBb2oE4cLUdDfoAx0bqEacQbnr5EkUrabDj0NDiQEVL1aW8GQXT&#10;55c8xLLYr271+/Z8rK+usKjU4mnerEF4mv2/+M/9ocP86BV+nwkXyO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AIKvwgAAANwAAAAPAAAAAAAAAAAAAAAAAJgCAABkcnMvZG93&#10;bnJldi54bWxQSwUGAAAAAAQABAD1AAAAhwMAAAAA&#10;" path="m,118l110,,93,160,,118xe" fillcolor="black" stroked="f">
                  <v:path arrowok="t" o:connecttype="custom" o:connectlocs="0,118;110,0;93,160;0,118" o:connectangles="0,0,0,0"/>
                </v:shape>
                <v:shape id="Freeform 424" o:spid="_x0000_s1118" style="position:absolute;left:4065;top:7619;width:1351;height:4394;visibility:visible;mso-wrap-style:square;v-text-anchor:top" coordsize="1351,4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HFsAA&#10;AADcAAAADwAAAGRycy9kb3ducmV2LnhtbERPzWrCQBC+C32HZQredFOxKtFNKKWFnoTaPsCQHZNo&#10;djbdHWP69l1B6G0+vt/ZlaPr1EAhtp4NPM0zUMSVty3XBr6/3mcbUFGQLXaeycAvRSiLh8kOc+uv&#10;/EnDQWqVQjjmaKAR6XOtY9WQwzj3PXHijj44lARDrW3Aawp3nV5k2Uo7bDk1NNjTa0PV+XBxBpab&#10;1THsEWuR09uPt2s3hL0zZvo4vmxBCY3yL767P2yanz3D7Zl0g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JHFsAAAADcAAAADwAAAAAAAAAAAAAAAACYAgAAZHJzL2Rvd25y&#10;ZXYueG1sUEsFBgAAAAAEAAQA9QAAAIUDAAAAAA==&#10;" path="m,4386r24,-76l25,4307r2,-1l28,4305r2,l31,4306r2,1l34,4308r,3l34,4313r-22,76l11,4390r-3,2l7,4392r-2,2l2,4391r-1,-1l,4388r,-2xm40,4255r24,-75l65,4177r1,-2l68,4175r3,l72,4176r2,1l74,4180r,1l74,4182r-23,77l50,4260r-2,1l46,4262r-1,l44,4262r-3,-1l40,4259r,-1l40,4257r,-2xm80,4125r24,-76l105,4046r1,-1l108,4044r2,l111,4045r1,1l114,4048r,2l114,4051r,1l91,4128r-1,1l88,4131r-2,l84,4133r-3,-3l80,4129r,-2l80,4125xm120,3994r24,-75l144,3918r,-2l146,3914r2,l151,3914r1,1l154,3916r,3l154,3920r,1l131,3998r-1,1l128,4000r-2,2l125,4002r-1,l121,4000r-1,-2l120,3997r,-1l120,3994xm160,3865r23,-77l184,3785r2,-1l189,3783r1,l191,3784r1,1l193,3787r1,2l194,3791r-23,76l170,3868r-3,2l166,3870r-2,2l161,3870r-1,-2l160,3866r,-1xm200,3733r23,-75l224,3656r2,-3l227,3653r3,l232,3654r1,2l234,3658r,2l211,3737r-1,1l207,3739r-1,2l205,3741r-1,l201,3739r-1,-2l200,3736r,-3xm239,3602r24,-75l264,3524r2,-1l267,3522r3,1l272,3524r1,2l273,3528r,2l251,3606r-1,1l247,3609r-1,l244,3609r-1,-1l242,3608r-2,-1l239,3605r,-3xm279,3473r24,-77l304,3393r2,-1l307,3391r2,l310,3392r2,1l313,3395r,2l313,3399r-22,77l290,3477r-3,1l286,3480r-1,l284,3480r-2,-2l280,3476r-1,-2l279,3473xm319,3341r24,-75l344,3264r1,-2l348,3261r2,1l351,3264r1,1l353,3267r,1l353,3269r-23,76l330,3346r-1,1l328,3349r-3,l323,3349r-1,l320,3347r-1,-1l319,3344r,-1l319,3341xm359,3212r24,-77l384,3132r1,-1l388,3130r1,l390,3131r1,1l392,3134r1,2l393,3137r,1l370,3215r-1,1l368,3217r-3,2l364,3219r-1,l360,3217r-1,-2l359,3213r,-1xm399,3081r24,-76l423,3004r,-1l425,3001r3,-1l430,3001r1,l432,3004r2,1l434,3007r,1l410,3084r-1,2l408,3088r-3,l403,3088r-1,l401,3086r-2,-1l399,3083r,-1l399,3081xm439,2951r23,-77l463,2872r1,-2l466,2869r2,l469,2870r2,2l472,2873r2,2l474,2877r-24,77l449,2955r-3,2l444,2958r-1,l441,2957r-2,-3l438,2952r1,-1xm479,2820r23,-76l503,2742r1,-2l507,2739r2,1l510,2740r1,l512,2743r2,1l514,2748r-24,75l489,2825r-2,2l484,2827r-1,l482,2827r-1,-2l479,2824r-1,-2l479,2820xm518,2690r24,-77l543,2611r1,-2l547,2608r1,l549,2609r2,2l552,2612r,2l552,2616r-22,77l529,2694r-2,2l524,2697r-1,l521,2696r-2,-3l518,2691r,-1xm558,2559r24,-76l583,2481r1,-1l587,2478r2,2l590,2480r1,l593,2482r,1l593,2487r-23,75l569,2565r-2,1l564,2566r-2,l561,2565r-1,-3l558,2561r,-2xm598,2429r24,-77l623,2350r1,-2l627,2347r1,l629,2348r1,2l631,2351r2,2l633,2354r,2l609,2432r-1,1l607,2435r-3,1l602,2436r-2,-1l598,2432r,-2l598,2429xm638,2298r24,-76l663,2220r1,-1l667,2217r2,2l670,2219r1,2l673,2223r,1l673,2226r-24,75l648,2304r-1,1l644,2305r-2,l640,2304r-2,-3l638,2300r,-1l638,2298xm678,2168r24,-77l702,2090r,-1l704,2088r3,-2l708,2086r1,2l710,2089r1,1l713,2092r,1l713,2095r-24,75l688,2173r-1,1l684,2175r-2,l680,2174r-2,-3l678,2169r,-1xm719,2037r22,-76l742,1959r1,-1l746,1956r2,l750,1958r2,1l753,1961r,3l729,2040r-1,1l726,2043r-3,1l722,2044r-2,-1l719,2040r-2,-1l719,2037xm759,1907r22,-77l782,1828r1,-1l786,1827r1,l788,1827r2,1l792,1829r1,2l793,1834r-24,75l768,1912r-2,1l763,1914r-1,l760,1913r-1,-3l757,1908r2,-1xm797,1776r24,-76l822,1698r1,-1l826,1696r2,l830,1697r2,1l832,1700r,3l809,1779r-1,2l806,1782r-3,1l802,1783r-2,-1l799,1781r-2,-3l797,1776xm838,1646r23,-77l862,1567r1,-1l866,1566r1,l868,1566r2,1l872,1568r,2l872,1573r-23,75l848,1651r-2,1l843,1653r-2,l840,1652r-1,-3l838,1647r,-1xm878,1515r23,-76l902,1437r1,-1l906,1435r2,l909,1436r2,1l912,1439r,1l912,1442r-24,76l888,1520r-1,l886,1521r-3,1l882,1522r-1,l879,1521r-1,-1l878,1517r,-1l878,1515xm918,1384r23,-76l942,1306r2,-1l946,1303r2,2l949,1306r2,1l952,1309r,2l952,1312r-24,75l927,1390r-1,1l923,1391r-2,l920,1391r-1,-1l918,1389r,-3l918,1385r,-1xm958,1254r23,-77l981,1176r,-1l984,1174r2,l987,1174r1,l989,1175r2,1l992,1178r,2l992,1181r-24,76l967,1259r-1,1l964,1261r-2,l961,1261r-2,-1l958,1257r,-2l958,1254xm998,1123r22,-76l1021,1045r1,-1l1025,1043r2,1l1029,1045r2,1l1032,1048r,3l1008,1126r-1,3l1005,1130r-3,l1001,1130r-1,l999,1129r-1,-1l997,1125r1,-2xm1038,993r22,-77l1061,914r1,-1l1065,913r1,l1067,913r3,1l1071,915r1,2l1072,920r-24,77l1047,998r-2,1l1042,1000r-1,l1039,999r-1,-2l1037,994r1,-1xm1077,862r23,-76l1101,784r2,-1l1105,782r2,1l1108,783r2,l1111,785r,3l1111,790r-23,75l1087,868r-2,1l1082,869r-1,l1080,869r-1,-1l1078,867r-1,-3l1077,862xm1117,732r23,-77l1141,653r2,-1l1145,652r1,l1147,652r3,1l1151,654r,2l1151,659r-24,77l1127,737r-1,l1125,738r-2,1l1121,739r-1,l1119,738r-1,-2l1117,733r,-1xm1157,601r23,-76l1181,523r2,-1l1185,521r2,1l1189,522r1,2l1191,527r,1l1191,529r-24,75l1167,606r-1,1l1165,608r-2,l1160,608r-1,l1158,607r-1,-1l1157,603r,-1l1157,601xm1197,471r23,-77l1221,392r2,-1l1225,391r1,l1227,391r2,1l1230,393r1,3l1231,397r,1l1207,475r-1,1l1205,477r-2,1l1201,478r-1,l1198,477r-1,-2l1197,472r,-1xm1237,340r23,-76l1260,263r,-1l1263,261r2,l1267,261r2,l1270,263r1,3l1271,267r,1l1247,344r-1,2l1245,347r-2,l1240,347r-2,-1l1237,345r,-3l1237,341r,-1xm1277,210r22,-77l1300,131r2,-1l1304,130r1,l1306,130r3,1l1310,133r1,2l1311,137r-24,77l1286,215r-2,2l1282,217r-2,l1278,216r-1,-2l1276,212r1,-2xm1317,79l1339,3r1,-2l1342,r2,l1346,r2,l1349,r1,2l1351,5r,2l1327,83r-1,2l1324,86r-2,l1320,86r-2,-1l1317,84r-1,-3l1317,79xe" fillcolor="black" strokeweight=".05pt">
                  <v:path arrowok="t" o:connecttype="custom" o:connectlocs="11,4390;68,4175;44,4262;111,4045;80,4127;154,3919;120,3994;171,3867;226,3653;201,3739;273,3528;279,3473;287,3478;348,3261;322,3349;390,3131;359,3215;431,3001;399,3083;474,2875;479,2820;487,2827;547,2608;521,2696;593,2482;598,2429;609,2432;663,2220;644,2305;707,2086;680,2174;752,1959;719,2037;768,1912;826,1696;799,1781;872,1570;901,1439;886,1521;944,1305;920,1391;987,1174;959,1260;1031,1046;998,1123;1047,998;1103,783;1080,869;1150,653;1117,733;1191,528;1157,601;1231,398;1237,340;1247,344;1300,131;1282,217;1348,0;1317,79" o:connectangles="0,0,0,0,0,0,0,0,0,0,0,0,0,0,0,0,0,0,0,0,0,0,0,0,0,0,0,0,0,0,0,0,0,0,0,0,0,0,0,0,0,0,0,0,0,0,0,0,0,0,0,0,0,0,0,0,0,0,0"/>
                  <o:lock v:ext="edit" verticies="t"/>
                </v:shape>
                <v:shape id="Freeform 425" o:spid="_x0000_s1119" style="position:absolute;left:4026;top:11979;width:98;height:162;visibility:visible;mso-wrap-style:square;v-text-anchor:top" coordsize="98,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Sn8EA&#10;AADcAAAADwAAAGRycy9kb3ducmV2LnhtbERPS4vCMBC+C/sfwgh707Q9iHSbihRk9yCLr8vehma2&#10;LdtMuk3U+O+NIHibj+85xSqYXlxodJ1lBek8AUFcW91xo+B03MyWIJxH1thbJgU3crAq3yYF5tpe&#10;eU+Xg29EDGGXo4LW+yGX0tUtGXRzOxBH7teOBn2EYyP1iNcYbnqZJclCGuw4NrQ4UNVS/Xc4GwUh&#10;2/5/+2Own7uUyA2hyX6qtVLv07D+AOEp+Jf46f7ScX6ygMcz8QJZ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cEp/BAAAA3AAAAA8AAAAAAAAAAAAAAAAAmAIAAGRycy9kb3du&#10;cmV2LnhtbFBLBQYAAAAABAAEAPUAAACGAwAAAAA=&#10;" path="m98,30l4,162,,,98,30xe" fillcolor="black" stroked="f">
                  <v:path arrowok="t" o:connecttype="custom" o:connectlocs="98,30;4,162;0,0;98,30" o:connectangles="0,0,0,0"/>
                </v:shape>
                <v:shape id="Freeform 426" o:spid="_x0000_s1120" style="position:absolute;left:5367;top:7461;width:97;height:161;visibility:visible;mso-wrap-style:square;v-text-anchor:top" coordsize="97,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ajCcQA&#10;AADcAAAADwAAAGRycy9kb3ducmV2LnhtbERPTWvCQBC9F/wPywi9FN3UQ5XoKrZiUaio0Yu3ITsm&#10;sdnZmF1j/PfdQqG3ebzPmcxaU4qGaldYVvDaj0AQp1YXnCk4Hpa9EQjnkTWWlknBgxzMpp2nCcba&#10;3nlPTeIzEULYxagg976KpXRpTgZd31bEgTvb2qAPsM6krvEewk0pB1H0Jg0WHBpyrOgjp/Q7uRkF&#10;2cuwsdvdJnlvThdsP9fOLK5fSj132/kYhKfW/4v/3Csd5kdD+H0mXC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mownEAAAA3AAAAA8AAAAAAAAAAAAAAAAAmAIAAGRycy9k&#10;b3ducmV2LnhtbFBLBQYAAAAABAAEAPUAAACJAwAAAAA=&#10;" path="m,131l93,r4,161l,131xe" fillcolor="black" stroked="f">
                  <v:path arrowok="t" o:connecttype="custom" o:connectlocs="0,131;93,0;97,161;0,131" o:connectangles="0,0,0,0"/>
                </v:shape>
                <v:shape id="Freeform 427" o:spid="_x0000_s1121" style="position:absolute;left:5622;top:7550;width:1979;height:1123;visibility:visible;mso-wrap-style:square;v-text-anchor:top" coordsize="1979,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nJ8UA&#10;AADcAAAADwAAAGRycy9kb3ducmV2LnhtbESPT2sCQQzF74LfYYjgRXS2okW3jtJaCj0J2j/iLeyk&#10;u0tnMsvOqOu3bw5Cb3nk/V5eVpvOO3WhNtaBDTxMMlDERbA1lwY+P97GC1AxIVt0gcnAjSJs1v3e&#10;CnMbrrynyyGVSkI45migSqnJtY5FRR7jJDTEsvsJrccksi21bfEq4d7paZY9ao81y4UKG9pWVPwe&#10;zt7AfKndy/Fr97of2VnphD7NT9/GDAfd8xOoRF36N9/pdyv1M2kr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ScnxQAAANwAAAAPAAAAAAAAAAAAAAAAAJgCAABkcnMv&#10;ZG93bnJldi54bWxQSwUGAAAAAAQABAD1AAAAigMAAAAA&#10;" path="m1971,1123r-70,-40l1899,1082r-1,-2l1898,1077r1,-1l1900,1075r1,-1l1904,1073r3,1l1975,1113r2,1l1978,1116r1,1l1979,1119r-1,1l1978,1121r-3,1l1974,1123r-2,l1971,1123xm1852,1056r-70,-39l1780,1015r-1,-3l1779,1010r1,-1l1781,1008r2,-2l1786,1005r2,1l1858,1045r1,2l1860,1049r,2l1860,1054r-2,1l1855,1056r-2,l1852,1056xm1733,989r-69,-39l1662,949r-1,-3l1661,945r,-1l1661,943r1,-1l1663,940r1,-1l1667,939r1,l1669,940r70,39l1740,980r1,2l1741,984r,2l1740,988r,1l1737,989r-2,l1733,989xm1615,921r-69,-39l1543,881r-1,-2l1542,877r1,-2l1544,873r2,-1l1547,872r1,l1549,872r2,1l1620,912r1,1l1622,914r1,2l1623,917r-1,1l1622,919r-1,2l1619,923r-2,l1616,923r-1,-2xm1496,854r-69,-39l1424,814r,-2l1423,809r1,-1l1424,807r1,-1l1428,805r2,l1432,806r70,39l1503,846r1,2l1504,851r,2l1502,854r-2,1l1497,855r-1,-1xm1377,788r-68,-39l1306,747r-1,-3l1305,743r,-1l1306,741r2,-1l1309,738r2,-1l1313,738r70,39l1384,780r1,1l1385,783r,3l1384,787r-2,1l1379,788r-2,xm1259,721r-69,-39l1187,679r,-2l1186,676r1,-3l1189,672r1,-1l1192,670r4,1l1264,710r1,1l1265,712r1,2l1266,716r,2l1265,720r-2,1l1260,721r-1,xm1140,653r-69,-39l1068,613r,-2l1067,609r1,-3l1070,605r2,-1l1074,604r2,l1077,605r69,39l1147,645r2,1l1149,649r-2,1l1147,651r-1,1l1146,653r-2,l1142,653r-2,xm1021,586l953,547r-2,-1l950,544r,-2l950,541r1,-1l952,538r1,-1l954,537r1,l957,537r1,1l1027,577r1,1l1030,579r,2l1030,584r-3,2l1026,587r-1,l1024,587r-1,-1l1021,586xm904,519l834,480r-2,-1l832,476r-1,-2l832,473r,-1l833,470r1,-1l836,469r4,1l908,509r1,l909,511r2,2l911,515r,3l909,519r-2,1l905,520r-1,-1xm785,453l715,414r-2,-3l713,409r-1,-1l713,405r1,-1l716,403r3,-1l721,403r70,39l792,444r1,2l793,448r-1,1l792,450r-1,2l788,453r-2,l785,453xm666,385l596,346r-2,-2l594,343r,-2l594,339r1,-1l596,337r1,-1l600,336r2,l672,376r1,1l674,378r,3l674,383r-2,1l670,385r-2,l666,385xm548,318l478,279r-1,-1l476,278r-1,-2l475,273r1,-2l477,270r1,-2l482,268r1,l484,270r69,39l554,309r,1l555,312r,1l555,316r-1,1l554,318r-3,l549,318r-1,xm429,251l359,212r-2,-1l357,208r-1,-1l357,205r1,-3l361,201r1,l363,201r1,l365,202r70,39l436,243r1,2l437,246r-1,1l436,248r-1,3l432,252r-1,l430,252r-1,-1xm310,185l240,145r-2,-2l238,141r,-1l238,139r1,-2l240,136r2,-1l244,135r2,l316,174r1,1l318,178r,2l318,182r-2,1l313,185r-2,l310,185xm191,117l123,78r-2,-1l120,76r-1,-2l119,72r1,-2l121,69r2,-1l125,68r2,l197,107r1,2l199,110r,3l199,115r-1,1l196,117r-3,l191,117xm73,50l4,11,1,10,1,8,,5,1,3,3,2,5,,7,r3,l78,41r2,1l81,44r,1l80,47r,1l79,49r-2,1l74,50r-1,xe" fillcolor="black" strokeweight=".05pt">
                  <v:path arrowok="t" o:connecttype="custom" o:connectlocs="1900,1075;1979,1117;1971,1123;1780,1009;1860,1049;1852,1056;1661,943;1739,979;1737,989;1542,879;1549,872;1622,918;1615,921;1424,808;1503,846;1496,854;1305,743;1313,738;1382,788;1187,677;1264,710;1263,721;1068,611;1077,605;1146,652;953,547;952,538;1028,578;1024,587;832,476;840,470;909,519;715,414;719,402;792,450;596,346;597,336;674,383;478,279;478,268;555,312;548,318;357,205;435,241;432,252;240,145;242,135;318,182;123,78;123,68;199,115;4,11;7,0;80,47" o:connectangles="0,0,0,0,0,0,0,0,0,0,0,0,0,0,0,0,0,0,0,0,0,0,0,0,0,0,0,0,0,0,0,0,0,0,0,0,0,0,0,0,0,0,0,0,0,0,0,0,0,0,0,0,0,0"/>
                  <o:lock v:ext="edit" verticies="t"/>
                </v:shape>
                <v:shape id="Freeform 428" o:spid="_x0000_s1122" style="position:absolute;left:7559;top:8617;width:159;height:120;visibility:visible;mso-wrap-style:square;v-text-anchor:top" coordsize="159,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lHL8A&#10;AADcAAAADwAAAGRycy9kb3ducmV2LnhtbERPS2sCMRC+F/wPYYReiiZKFV2NIpVSrz7A67AZs4ub&#10;yZKkuv77piB4m4/vOct15xpxoxBrzxpGQwWCuPSmZqvhdPwezEDEhGyw8UwaHhRhveq9LbEw/s57&#10;uh2SFTmEY4EaqpTaQspYVuQwDn1LnLmLDw5ThsFKE/Cew10jx0pNpcOac0OFLX1VVF4Pv07Dfqeu&#10;ij+Pjx/rtjSz549JmJDW7/1uswCRqEsv8dO9M3m+msP/M/kCuf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EKUcvwAAANwAAAAPAAAAAAAAAAAAAAAAAJgCAABkcnMvZG93bnJl&#10;di54bWxQSwUGAAAAAAQABAD1AAAAhAMAAAAA&#10;" path="m50,l159,120,,89,50,xe" fillcolor="black" stroked="f">
                  <v:path arrowok="t" o:connecttype="custom" o:connectlocs="50,0;159,120;0,89;50,0" o:connectangles="0,0,0,0"/>
                </v:shape>
                <v:shape id="Freeform 429" o:spid="_x0000_s1123" style="position:absolute;left:5460;top:7461;width:159;height:119;visibility:visible;mso-wrap-style:square;v-text-anchor:top" coordsize="15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0U8UA&#10;AADcAAAADwAAAGRycy9kb3ducmV2LnhtbESPQU/DMAyF70j8h8hI3FhaxNDULZvQNAaXHWh32c1q&#10;vKaicaok28q/xwckbrbe83ufV5vJD+pKMfWBDZSzAhRxG2zPnYFj8/60AJUyssUhMBn4oQSb9f3d&#10;CisbbvxF1zp3SkI4VWjA5TxWWqfWkcc0CyOxaOcQPWZZY6dtxJuE+0E/F8Wr9tizNDgcaeuo/a4v&#10;3sCh+NifFtG6sG8u5fHlMN819dyYx4fpbQkq05T/zX/Xn1bwS8GXZ2QCv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RTxQAAANwAAAAPAAAAAAAAAAAAAAAAAJgCAABkcnMv&#10;ZG93bnJldi54bWxQSwUGAAAAAAQABAD1AAAAigMAAAAA&#10;" path="m108,119l,,159,30r-51,89xe" fillcolor="black" stroked="f">
                  <v:path arrowok="t" o:connecttype="custom" o:connectlocs="108,119;0,0;159,30;108,119" o:connectangles="0,0,0,0"/>
                </v:shape>
                <v:shape id="Freeform 430" o:spid="_x0000_s1124" style="position:absolute;left:5486;top:7490;width:1243;height:1394;visibility:visible;mso-wrap-style:square;v-text-anchor:top" coordsize="1243,1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7CJ8IA&#10;AADcAAAADwAAAGRycy9kb3ducmV2LnhtbERPS4vCMBC+L/gfwgje1rR7EKlGER+wiIivZdnb0My2&#10;pc2kNLHWf28Ewdt8fM+ZzjtTiZYaV1hWEA8jEMSp1QVnCi7nzecYhPPIGivLpOBODuaz3scUE21v&#10;fKT25DMRQtglqCD3vk6kdGlOBt3Q1sSB+7eNQR9gk0nd4C2Em0p+RdFIGiw4NORY0zKntDxdjYL9&#10;OtqW1arc/I0Obfo73sWSDz9KDfrdYgLCU+ff4pf7W4f5cQzPZ8IF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sInwgAAANwAAAAPAAAAAAAAAAAAAAAAAJgCAABkcnMvZG93&#10;bnJldi54bWxQSwUGAAAAAAQABAD1AAAAhwMAAAAA&#10;" path="m1234,1392r-53,-59l1180,1331r,-2l1181,1326r1,-1l1182,1324r1,l1186,1324r2,1l1190,1326r53,59l1243,1386r,3l1243,1391r-1,3l1240,1394r-3,l1235,1394r-1,-2xm1143,1291r-53,-59l1089,1229r,-2l1090,1225r1,-1l1093,1222r2,-1l1097,1222r3,2l1153,1284r,1l1153,1287r,3l1151,1291r-2,1l1147,1292r-3,l1143,1291xm1053,1189r-53,-59l998,1128r,-2l1000,1123r1,-1l1002,1121r2,-1l1007,1121r2,1l1061,1181r1,2l1062,1186r,2l1061,1188r,1l1058,1190r-2,l1054,1190r-1,-1xm962,1088r-53,-60l908,1025r,-2l909,1022r1,-2l911,1019r3,-1l916,1019r1,1l970,1079r1,2l971,1083r,2l970,1088r-2,1l965,1089r-2,l962,1088xm871,986l818,926r-1,-2l817,921r1,-1l819,918r1,-1l823,917r2,1l826,919r53,59l881,979r,2l881,984r-2,2l877,987r-2,l872,987r-1,-1xm780,883l727,824r-1,-1l726,822r,-2l726,819r3,-3l729,815r1,l732,815r3,1l736,817r53,59l790,879r,1l790,882r-1,3l786,885r-2,l782,885r-2,-2xm690,782l637,723r-1,-1l636,721r,-3l636,717r2,-2l639,713r2,-1l644,713r1,2l698,775r1,2l699,778r,3l698,783r-2,l693,783r-2,l690,782xm599,680l546,621r-1,-1l545,619r,-2l545,615r2,-2l548,612r3,-1l553,612r1,1l607,673r1,1l608,677r,2l607,680r-2,2l603,682r-3,l599,680xm508,579l455,520r-1,-1l454,517r,-2l454,513r1,-1l457,512r,-2l458,510r2,-1l462,510r2,2l517,571r1,2l518,574r,2l517,579r-3,1l512,580r-2,l508,579xm418,477l365,417r-2,-2l362,414r1,-3l365,410r1,-1l368,408r3,1l373,410r53,59l427,471r,2l427,475r-1,2l424,478r-3,l419,478r-1,-1xm327,375l274,316r-1,-3l272,311r1,-1l274,307r1,-1l278,306r2,1l282,308r53,59l336,370r,1l336,373r-1,3l334,377r-1,l331,377r-3,-1l327,375xm236,273l183,214r-1,-2l181,209r1,-1l183,206r1,-1l187,205r2,1l192,207r53,59l246,268r,1l246,272r-1,2l242,274r-2,1l237,274r-1,-1xm146,171l93,112r-2,-2l90,108r1,-1l93,104r1,-1l96,102r2,1l101,104r53,60l155,167r,1l155,170r-1,1l151,173r-2,l147,173r-1,-2xm55,70l2,11,1,9,,6,1,5,2,3,3,1,5,,8,1r2,2l63,62r1,2l64,65r,3l63,70r-2,1l58,71r-2,l55,70xe" fillcolor="black" strokeweight=".05pt">
                  <v:path arrowok="t" o:connecttype="custom" o:connectlocs="1181,1326;1188,1325;1243,1391;1234,1392;1089,1227;1097,1222;1153,1290;1143,1291;998,1126;1007,1121;1062,1188;1054,1190;908,1025;914,1018;971,1083;963,1089;817,924;823,917;881,981;872,987;726,823;729,815;789,876;786,885;690,782;636,717;645,715;698,783;690,782;545,617;553,612;608,679;599,680;454,517;457,510;464,512;517,579;508,579;363,411;373,410;426,477;418,477;273,310;282,308;335,376;327,375;181,209;187,205;246,269;237,274;91,110;96,102;155,168;147,173;1,9;5,0;64,65;56,71" o:connectangles="0,0,0,0,0,0,0,0,0,0,0,0,0,0,0,0,0,0,0,0,0,0,0,0,0,0,0,0,0,0,0,0,0,0,0,0,0,0,0,0,0,0,0,0,0,0,0,0,0,0,0,0,0,0,0,0,0,0"/>
                  <o:lock v:ext="edit" verticies="t"/>
                </v:shape>
                <v:shape id="Freeform 431" o:spid="_x0000_s1125"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wkmL8A&#10;AADcAAAADwAAAGRycy9kb3ducmV2LnhtbERPzYrCMBC+C/sOYRa8aVoPKl1jWQRRL4K6DzA0s21p&#10;M2mTqPXtjSB4m4/vd1b5YFpxI+drywrSaQKCuLC65lLB32U7WYLwAVlja5kUPMhDvv4arTDT9s4n&#10;up1DKWII+wwVVCF0mZS+qMign9qOOHL/1hkMEbpSaof3GG5aOUuSuTRYc2yosKNNRUVzvhoFdpEe&#10;mt42fjtPd/5Yl643m4VS4+/h9wdEoCF8xG/3Xsf56Qxez8QL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PCSYvwAAANwAAAAPAAAAAAAAAAAAAAAAAJgCAABkcnMvZG93bnJl&#10;di54bWxQSwUGAAAAAAQABAD1AAAAhAMAAAAA&#10;" path="m,163l883,,782,201r708,-74l606,290,707,90,,163xe" fillcolor="black" stroked="f">
                  <v:path arrowok="t" o:connecttype="custom" o:connectlocs="0,163;883,0;782,201;1490,127;606,290;707,90;0,163" o:connectangles="0,0,0,0,0,0,0"/>
                </v:shape>
                <v:shape id="Freeform 432" o:spid="_x0000_s1126"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qYxcYA&#10;AADcAAAADwAAAGRycy9kb3ducmV2LnhtbESPS2/CMBCE75X4D9ZW6q04AZVCikH0heiBN71v4yWJ&#10;iNdRbCD8+xoJiduuZubb2eG4MaU4Ue0KywridgSCOLW64EzBbvv93AfhPLLG0jIpuJCD8aj1MMRE&#10;2zOv6bTxmQgQdgkqyL2vEildmpNB17YVcdD2tjbow1pnUtd4DnBTyk4U9aTBgsOFHCv6yCk9bI4m&#10;UC7Ze/z1Nz2+/g6Ws8W8+7Paf74o9fTYTN5AeGr83XxLz3SoH3fh+kyYQI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qYxcYAAADcAAAADwAAAAAAAAAAAAAAAACYAgAAZHJz&#10;L2Rvd25yZXYueG1sUEsFBgAAAAAEAAQA9QAAAIsDAAAAAA==&#10;" path="m,163l883,,782,201r708,-74l606,290,707,90,,163xe" filled="f" strokeweight=".2pt">
                  <v:path arrowok="t" o:connecttype="custom" o:connectlocs="0,163;883,0;782,201;1490,127;606,290;707,90;0,163" o:connectangles="0,0,0,0,0,0,0"/>
                </v:shape>
                <v:shape id="Freeform 433" o:spid="_x0000_s1127"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ChcQA&#10;AADcAAAADwAAAGRycy9kb3ducmV2LnhtbERP22rCQBB9F/yHZYS+SN0oUiR1FbXYVkRLox8wZMck&#10;mJ1Ns9sk7dd3hYJvczjXmS87U4qGaldYVjAeRSCIU6sLzhScT9vHGQjnkTWWlknBDzlYLvq9Ocba&#10;tvxJTeIzEULYxagg976KpXRpTgbdyFbEgbvY2qAPsM6krrEN4aaUkyh6kgYLDg05VrTJKb0m30ZB&#10;+/vRTKuDfKW3L77u9nhcvwyPSj0MutUzCE+dv4v/3e86zB9P4fZMuE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WgoXEAAAA3AAAAA8AAAAAAAAAAAAAAAAAmAIAAGRycy9k&#10;b3ducmV2LnhtbFBLBQYAAAAABAAEAPUAAACJAwAAAAA=&#10;" path="m,265l974,,893,210,1702,52,728,317,808,106,,265xe" fillcolor="black" stroked="f">
                  <v:path arrowok="t" o:connecttype="custom" o:connectlocs="0,265;974,0;893,210;1702,52;728,317;808,106;0,265" o:connectangles="0,0,0,0,0,0,0"/>
                </v:shape>
                <v:shape id="Freeform 434" o:spid="_x0000_s1128"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aA8EA&#10;AADcAAAADwAAAGRycy9kb3ducmV2LnhtbERPTYvCMBC9C/sfwgjeNK2oaDXKIi54E62w621oxrbY&#10;TEqTbeu/N8LC3ubxPmez600lWmpcaVlBPIlAEGdWl5wruKZf4yUI55E1VpZJwZMc7LYfgw0m2nZ8&#10;pvbicxFC2CWooPC+TqR0WUEG3cTWxIG728agD7DJpW6wC+GmktMoWkiDJYeGAmvaF5Q9Lr9GweHW&#10;xfWpS3+e7WJ2nn7L43JVWqVGw/5zDcJT7//Ff+6jDvPjObyfCRf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kmgPBAAAA3AAAAA8AAAAAAAAAAAAAAAAAmAIAAGRycy9kb3du&#10;cmV2LnhtbFBLBQYAAAAABAAEAPUAAACGAwAAAAA=&#10;" path="m,265l974,,893,210,1702,52,728,317,808,106,,265xe" filled="f" strokeweight=".2pt">
                  <v:path arrowok="t" o:connecttype="custom" o:connectlocs="0,265;974,0;893,210;1702,52;728,317;808,106;0,265" o:connectangles="0,0,0,0,0,0,0"/>
                </v:shape>
                <v:rect id="Rectangle 435" o:spid="_x0000_s1129" style="position:absolute;left:6016;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n9U8IA&#10;AADcAAAADwAAAGRycy9kb3ducmV2LnhtbERPTWvCQBC9F/wPyxS81Y0RRFJXKYLFg0ITc/A4ZKdJ&#10;NDsbsluz/nu3UOhtHu9z1ttgOnGnwbWWFcxnCQjiyuqWawXlef+2AuE8ssbOMil4kIPtZvKyxkzb&#10;kXO6F74WMYRdhgoa7/tMSlc1ZNDNbE8cuW87GPQRDrXUA44x3HQyTZKlNNhybGiwp11D1a34MQpc&#10;SE+XVZfb4rM87q6LNCzGr1yp6Wv4eAfhKfh/8Z/7oOP8+RJ+n4kX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f1TwgAAANwAAAAPAAAAAAAAAAAAAAAAAJgCAABkcnMvZG93&#10;bnJldi54bWxQSwUGAAAAAAQABAD1AAAAhwMAAAAA&#10;" fillcolor="aqua" stroked="f"/>
                <v:shape id="Freeform 436" o:spid="_x0000_s1130" style="position:absolute;left:6016;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Q1cAA&#10;AADcAAAADwAAAGRycy9kb3ducmV2LnhtbERPy6rCMBDdX/AfwgjurqkKXqlGUUHQhQsfC5dDM31o&#10;M6lNrPXvjSDc3RzOc2aL1pSiodoVlhUM+hEI4sTqgjMF59PmdwLCeWSNpWVS8CIHi3nnZ4axtk8+&#10;UHP0mQgh7GJUkHtfxVK6JCeDrm8r4sCltjboA6wzqWt8hnBTymEUjaXBgkNDjhWtc0pux4dR8EhX&#10;6eh63/HVp/vmVqKtzpOLUr1uu5yC8NT6f/HXvdVh/uAPPs+EC+T8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hLQ1cAAAADcAAAADwAAAAAAAAAAAAAAAACYAgAAZHJzL2Rvd25y&#10;ZXYueG1sUEsFBgAAAAAEAAQA9QAAAIUDAAAAAA==&#10;" path="m,l17,r,49l,49e" filled="f" strokeweight=".2pt">
                  <v:path arrowok="t" o:connecttype="custom" o:connectlocs="0,0;17,0;17,49;0,49" o:connectangles="0,0,0,0"/>
                </v:shape>
                <v:rect id="Rectangle 437" o:spid="_x0000_s1131" style="position:absolute;left:6016;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rMusUA&#10;AADcAAAADwAAAGRycy9kb3ducmV2LnhtbESPQWvDMAyF74P9B6PBbqvTFEpJ65ZRWNlhgybrYUcR&#10;q0naWA6x23j/fjoMdpN4T+992uyS69WdxtB5NjCfZaCIa287bgycvt5eVqBCRLbYeyYDPxRgt318&#10;2GBh/cQl3avYKAnhUKCBNsah0DrULTkMMz8Qi3b2o8Mo69hoO+Ik4a7XeZYttcOOpaHFgfYt1dfq&#10;5gyElH9+r/rSV4fTx/6yyNNiOpbGPD+l1zWoSCn+m/+u363gz4VWnpEJ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sy6xQAAANwAAAAPAAAAAAAAAAAAAAAAAJgCAABkcnMv&#10;ZG93bnJldi54bWxQSwUGAAAAAAQABAD1AAAAigMAAAAA&#10;" fillcolor="aqua" stroked="f"/>
                <v:shape id="Freeform 438" o:spid="_x0000_s1132" style="position:absolute;left:6016;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VMZ8IA&#10;AADcAAAADwAAAGRycy9kb3ducmV2LnhtbERPTW/CMAy9I/EfIiPtBikTg60Q0MRA4jjKxtk0pqlo&#10;nNJktPv3yyQkbn56n16sOluJGzW+dKxgPEpAEOdOl1wo+Dpsh68gfEDWWDkmBb/kYbXs9xaYatfy&#10;nm5ZKEQMYZ+iAhNCnUrpc0MW/cjVxJE7u8ZiiLAppG6wjeG2ks9JMpUWS44NBmtaG8ov2Y9V8H09&#10;TbKPclO3k5fd0Ry52nzOtko9Dbr3OYhAXXiI7+6djvPHb/D/TLx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UxnwgAAANwAAAAPAAAAAAAAAAAAAAAAAJgCAABkcnMvZG93&#10;bnJldi54bWxQSwUGAAAAAAQABAD1AAAAhwMAAAAA&#10;" path="m,l17,r,51l,51e" filled="f" strokeweight=".2pt">
                  <v:path arrowok="t" o:connecttype="custom" o:connectlocs="0,0;17,0;17,51;0,51" o:connectangles="0,0,0,0"/>
                </v:shape>
                <v:rect id="Rectangle 439" o:spid="_x0000_s1133" style="position:absolute;left:5779;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KAcUA&#10;AADcAAAADwAAAGRycy9kb3ducmV2LnhtbESPQWvDMAyF74X9B6PBbq2zFEbJ6pZS2NhhgyXtYUcR&#10;q0naWA6x13j/fjoUepN4T+99Wm+T69WVxtB5NvC8yEAR19523Bg4Ht7mK1AhIlvsPZOBPwqw3TzM&#10;1lhYP3FJ1yo2SkI4FGigjXEotA51Sw7Dwg/Eop386DDKOjbajjhJuOt1nmUv2mHH0tDiQPuW6kv1&#10;6wyElH/9rPrSV+/Hz/15mafl9F0a8/SYdq+gIqV4N9+uP6zg54Ivz8gE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AoBxQAAANwAAAAPAAAAAAAAAAAAAAAAAJgCAABkcnMv&#10;ZG93bnJldi54bWxQSwUGAAAAAAQABAD1AAAAigMAAAAA&#10;" fillcolor="aqua" stroked="f"/>
                <v:shape id="Freeform 440" o:spid="_x0000_s1134" style="position:absolute;left:5779;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3MIA&#10;AADcAAAADwAAAGRycy9kb3ducmV2LnhtbERPTWvCQBC9F/wPywje6iZiW4muobQKHm2snsfsNBua&#10;nU2zq0n/vVsoeJvH+5xVPthGXKnztWMF6TQBQVw6XXOl4POwfVyA8AFZY+OYFPySh3w9elhhpl3P&#10;H3QtQiViCPsMFZgQ2kxKXxqy6KeuJY7cl+sshgi7SuoO+xhuGzlLkmdpsebYYLClN0Pld3GxCo4/&#10;53nxXm/afv60O5kTN5v9y1apyXh4XYIINIS7+N+903H+LIW/Z+IF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n4rcwgAAANwAAAAPAAAAAAAAAAAAAAAAAJgCAABkcnMvZG93&#10;bnJldi54bWxQSwUGAAAAAAQABAD1AAAAhwMAAAAA&#10;" path="m17,51l,51,,,17,e" filled="f" strokeweight=".2pt">
                  <v:path arrowok="t" o:connecttype="custom" o:connectlocs="17,51;0,51;0,0;17,0" o:connectangles="0,0,0,0"/>
                </v:shape>
                <v:rect id="Rectangle 441" o:spid="_x0000_s1135"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4x7cIA&#10;AADcAAAADwAAAGRycy9kb3ducmV2LnhtbERPTWvCQBC9F/wPywje6sYVRFJXEUHpwUITPXgcstMk&#10;bXY2ZLdm+++7QqG3ebzP2eyi7cSdBt861rCYZyCIK2darjVcL8fnNQgfkA12jknDD3nYbSdPG8yN&#10;G7mgexlqkULY56ihCaHPpfRVQxb93PXEiftwg8WQ4FBLM+CYwm0nVZatpMWWU0ODPR0aqr7Kb6vB&#10;R/V2W3eFK0/X8+FzqeJyfC+0nk3j/gVEoBj+xX/uV5PmKwWPZ9IF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jHtwgAAANwAAAAPAAAAAAAAAAAAAAAAAJgCAABkcnMvZG93&#10;bnJldi54bWxQSwUGAAAAAAQABAD1AAAAhwMAAAAA&#10;" fillcolor="aqua" stroked="f"/>
                <v:shape id="Freeform 442" o:spid="_x0000_s1136"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Uca8IA&#10;AADcAAAADwAAAGRycy9kb3ducmV2LnhtbERPS2vCQBC+F/oflil4azaNIBKzihYK7cGDmoPHITt5&#10;aHY2zW5i/PduoeBtPr7nZJvJtGKk3jWWFXxEMQjiwuqGKwX56et9CcJ5ZI2tZVJwJweb9etLhqm2&#10;Nz7QePSVCCHsUlRQe9+lUrqiJoMush1x4ErbG/QB9pXUPd5CuGllEscLabDh0FBjR581FdfjYBQM&#10;5a6cX35/+OLL/Xht0Xb58qzU7G3arkB4mvxT/O/+1mF+Moe/Z8IF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RRxrwgAAANwAAAAPAAAAAAAAAAAAAAAAAJgCAABkcnMvZG93&#10;bnJldi54bWxQSwUGAAAAAAQABAD1AAAAhwMAAAAA&#10;" path="m17,49l,49,,,17,e" filled="f" strokeweight=".2pt">
                  <v:path arrowok="t" o:connecttype="custom" o:connectlocs="17,49;0,49;0,0;17,0" o:connectangles="0,0,0,0"/>
                </v:shape>
                <v:rect id="Rectangle 443" o:spid="_x0000_s1137"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sMAsIA&#10;AADcAAAADwAAAGRycy9kb3ducmV2LnhtbERPTWvCQBC9F/wPywje6sZYikRXEcHiwUITPXgcsmMS&#10;zc6G7Nas/75bKPQ2j/c5q00wrXhQ7xrLCmbTBARxaXXDlYLzaf+6AOE8ssbWMil4koPNevSywkzb&#10;gXN6FL4SMYRdhgpq77tMSlfWZNBNbUccuavtDfoI+0rqHocYblqZJsm7NNhwbKixo11N5b34Ngpc&#10;SD8viza3xcf5uLvN0zAfvnKlJuOwXYLwFPy/+M990HF++ga/z8QL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wwCwgAAANwAAAAPAAAAAAAAAAAAAAAAAJgCAABkcnMvZG93&#10;bnJldi54bWxQSwUGAAAAAAQABAD1AAAAhwMAAAAA&#10;" fillcolor="aqua" stroked="f"/>
                <v:shape id="Freeform 444" o:spid="_x0000_s1138"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hhMEA&#10;AADcAAAADwAAAGRycy9kb3ducmV2LnhtbERPS4vCMBC+L/gfwgje1lRlF6mmooLgHjz4OHgcmunL&#10;ZlKbWLv/3iwIe5uP7znLVW9q0VHrSssKJuMIBHFqdcm5gst59zkH4TyyxtoyKfglB6tk8LHEWNsn&#10;H6k7+VyEEHYxKii8b2IpXVqQQTe2DXHgMtsa9AG2udQtPkO4qeU0ir6lwZJDQ4ENbQtKb6eHUfDI&#10;Ntmsuv9w5bNDd6vRNpf5VanRsF8vQHjq/b/47d7rMH/6BX/PhAtk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gIYTBAAAA3AAAAA8AAAAAAAAAAAAAAAAAmAIAAGRycy9kb3du&#10;cmV2LnhtbFBLBQYAAAAABAAEAPUAAACGAwAAAAA=&#10;" path="m17,49l,49,,,17,e" filled="f" strokeweight=".2pt">
                  <v:path arrowok="t" o:connecttype="custom" o:connectlocs="17,49;0,49;0,0;17,0" o:connectangles="0,0,0,0"/>
                </v:shape>
                <v:rect id="Rectangle 445" o:spid="_x0000_s1139"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U37sIA&#10;AADcAAAADwAAAGRycy9kb3ducmV2LnhtbERPTYvCMBC9L/gfwgh7W1MriFSjiODiQWFbPXgcmrGt&#10;NpPSZG3235uFhb3N433OahNMK57Uu8aygukkAUFcWt1wpeBy3n8sQDiPrLG1TAp+yMFmPXpbYabt&#10;wDk9C1+JGMIuQwW1910mpStrMugmtiOO3M32Bn2EfSV1j0MMN61Mk2QuDTYcG2rsaFdT+Si+jQIX&#10;0tN10ea2+Lwcd/dZGmbDV67U+zhslyA8Bf8v/nMfdJyfzuH3mXiB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TfuwgAAANwAAAAPAAAAAAAAAAAAAAAAAJgCAABkcnMvZG93&#10;bnJldi54bWxQSwUGAAAAAAQABAD1AAAAhwMAAAAA&#10;" fillcolor="aqua" stroked="f"/>
                <v:rect id="Rectangle 446" o:spid="_x0000_s1140"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UXcMA&#10;AADcAAAADwAAAGRycy9kb3ducmV2LnhtbERPS2vCQBC+C/0PyxR6042pppK6ig0Ucq0phd6G7JiE&#10;ZmdDdptHf70rFLzNx/ec/XEyrRiod41lBetVBIK4tLrhSsFn8b7cgXAeWWNrmRTM5OB4eFjsMdV2&#10;5A8azr4SIYRdigpq77tUSlfWZNCtbEccuIvtDfoA+0rqHscQbloZR1EiDTYcGmrsKKup/Dn/GgUn&#10;Xzw33fCVzNs/l70V63zznW+UenqcTq8gPE3+Lv535zrMj1/g9ky4QB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PUXcMAAADcAAAADwAAAAAAAAAAAAAAAACYAgAAZHJzL2Rv&#10;d25yZXYueG1sUEsFBgAAAAAEAAQA9QAAAIgDAAAAAA==&#10;" filled="f" strokeweight=".2pt"/>
                <v:rect id="Rectangle 447" o:spid="_x0000_s1141" style="position:absolute;left:6059;top:8914;width:251;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i8LMUA&#10;AADcAAAADwAAAGRycy9kb3ducmV2LnhtbESPQW/CMAyF75P4D5GRuI0UDhMUAkKwCY4bIAE3qzFt&#10;ReNUTUbLfv18QOJm6z2/93m+7Fyl7tSE0rOB0TABRZx5W3Ju4Hj4ep+AChHZYuWZDDwowHLRe5tj&#10;an3LP3Tfx1xJCIcUDRQx1qnWISvIYRj6mli0q28cRlmbXNsGWwl3lR4nyYd2WLI0FFjTuqDstv91&#10;BraTenXe+b82rz4v29P3abo5TKMxg363moGK1MWX+Xm9s4I/Flp5Rib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LwsxQAAANwAAAAPAAAAAAAAAAAAAAAAAJgCAABkcnMv&#10;ZG93bnJldi54bWxQSwUGAAAAAAQABAD1AAAAigMAAAAA&#10;" filled="f" stroked="f">
                  <v:textbox inset="0,0,0,0">
                    <w:txbxContent>
                      <w:p w:rsidR="006713AC" w:rsidRDefault="006713AC" w:rsidP="00C644D6">
                        <w:r>
                          <w:rPr>
                            <w:rFonts w:cs="Arial"/>
                            <w:color w:val="000000"/>
                            <w:sz w:val="10"/>
                            <w:szCs w:val="10"/>
                            <w:lang w:val="en-US"/>
                          </w:rPr>
                          <w:t>BSC</w:t>
                        </w:r>
                      </w:p>
                    </w:txbxContent>
                  </v:textbox>
                </v:rect>
                <v:line id="Line 448" o:spid="_x0000_s1142" style="position:absolute;flip:x;visibility:visible;mso-wrap-style:square" from="5661,8528" to="5802,8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RDQcMAAADcAAAADwAAAGRycy9kb3ducmV2LnhtbERPTWvCQBC9C/0PyxS8lLrRg2jqKqUg&#10;eLGlmou3aXaaTZudjdlR0/76rlDwNo/3OYtV7xt1pi7WgQ2MRxko4jLYmisDxX79OAMVBdliE5gM&#10;/FCE1fJusMDchgu/03knlUohHHM04ETaXOtYOvIYR6ElTtxn6DxKgl2lbYeXFO4bPcmyqfZYc2pw&#10;2NKLo/J7d/IGqmIjH8XDa49fb4ct/bqpOHc0ZnjfPz+BEurlJv53b2yaP5nD9Zl0gV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EQ0HDAAAA3AAAAA8AAAAAAAAAAAAA&#10;AAAAoQIAAGRycy9kb3ducmV2LnhtbFBLBQYAAAAABAAEAPkAAACRAwAAAAA=&#10;" strokeweight=".6pt"/>
                <v:rect id="Rectangle 449" o:spid="_x0000_s1143" style="position:absolute;left:5857;top:7052;width:1883;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cm98YA&#10;AADcAAAADwAAAGRycy9kb3ducmV2LnhtbESPQWvCQBCF7wX/wzJCb3WjhaIxGxFt0WPVgvU2ZKdJ&#10;aHY2ZLcm7a/vHARvM7w3732TrQbXqCt1ofZsYDpJQBEX3tZcGvg4vT3NQYWIbLHxTAZ+KcAqHz1k&#10;mFrf84Gux1gqCeGQooEqxjbVOhQVOQwT3xKL9uU7h1HWrtS2w17CXaNnSfKiHdYsDRW2tKmo+D7+&#10;OAO7ebv+3Pu/vmxeL7vz+3mxPS2iMY/jYb0EFWmId/Ptem8F/1nw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cm98YAAADcAAAADwAAAAAAAAAAAAAAAACYAgAAZHJz&#10;L2Rvd25yZXYueG1sUEsFBgAAAAAEAAQA9QAAAIsDAAAAAA==&#10;" filled="f" stroked="f">
                  <v:textbox inset="0,0,0,0">
                    <w:txbxContent>
                      <w:p w:rsidR="006713AC" w:rsidRDefault="006713AC"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v:textbox>
                </v:rect>
                <v:rect id="Rectangle 450" o:spid="_x0000_s1144"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c8IA&#10;AADcAAAADwAAAGRycy9kb3ducmV2LnhtbERP24rCMBB9F/yHMMK+aeoF0WoUEQUf3BUvHzA0Y1pt&#10;JrXJavfvNwsLvs3hXGe+bGwpnlT7wrGCfi8BQZw5XbBRcDlvuxMQPiBrLB2Tgh/ysFy0W3NMtXvx&#10;kZ6nYEQMYZ+igjyEKpXSZzlZ9D1XEUfu6mqLIcLaSF3jK4bbUg6SZCwtFhwbcqxonVN2P31bBY05&#10;HDeP8f7zsKkKg183N5q6nVIfnWY1AxGoCW/xv3un4/xhH/6eiRf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60xzwgAAANwAAAAPAAAAAAAAAAAAAAAAAJgCAABkcnMvZG93&#10;bnJldi54bWxQSwUGAAAAAAQABAD1AAAAhwMAAAAA&#10;" fillcolor="#e6e6e6" stroked="f"/>
                <v:rect id="Rectangle 451" o:spid="_x0000_s1145"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3hGMAA&#10;AADcAAAADwAAAGRycy9kb3ducmV2LnhtbERPy6rCMBDdX/AfwgjurqlPpBpFBaFb7eWCu6EZ22Iz&#10;KU2s1a83guBuDuc5q01nKtFS40rLCkbDCARxZnXJuYK/9PC7AOE8ssbKMil4kIPNuvezwljbOx+p&#10;PflchBB2MSoovK9jKV1WkEE3tDVx4C62MegDbHKpG7yHcFPJcRTNpcGSQ0OBNe0Lyq6nm1Gw9emk&#10;rNv/+WP2dPtdOkqm52Sq1KDfbZcgPHX+K/64Ex3mT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3hGMAAAADcAAAADwAAAAAAAAAAAAAAAACYAgAAZHJzL2Rvd25y&#10;ZXYueG1sUEsFBgAAAAAEAAQA9QAAAIUDAAAAAA==&#10;" filled="f" strokeweight=".2pt"/>
                <v:rect id="Rectangle 452" o:spid="_x0000_s1146"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vNsMA&#10;AADcAAAADwAAAGRycy9kb3ducmV2LnhtbESPQYvCMBCF74L/IYzgTVN1WaUaRYQFr1YPehuTsS02&#10;k9Jka7u/frMg7G2G9+Z9bza7zlaipcaXjhXMpgkIYu1MybmCy/lrsgLhA7LByjEp6MnDbjscbDA1&#10;7sUnarOQixjCPkUFRQh1KqXXBVn0U1cTR+3hGoshrk0uTYOvGG4rOU+ST2mx5EgosKZDQfqZfVsF&#10;t+WlOunyZ5/31w8dIf09a3ulxqNuvwYRqAv/5vf10cT6iwX8PRMn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vNsMAAADcAAAADwAAAAAAAAAAAAAAAACYAgAAZHJzL2Rv&#10;d25yZXYueG1sUEsFBgAAAAAEAAQA9QAAAIgDAAAAAA==&#10;" fillcolor="red" stroked="f"/>
                <v:rect id="Rectangle 453" o:spid="_x0000_s1147"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jc98IA&#10;AADcAAAADwAAAGRycy9kb3ducmV2LnhtbERPTWuDQBC9F/Iflgn01qxGG4LNJphAwWtjCOQ2uBOV&#10;urPibo3213cLhd7m8T5nd5hMJ0YaXGtZQbyKQBBXVrdcK7iU7y9bEM4ja+wsk4KZHBz2i6cdZto+&#10;+IPGs69FCGGXoYLG+z6T0lUNGXQr2xMH7m4Hgz7AoZZ6wEcIN51cR9FGGmw5NDTY06mh6vP8ZRTk&#10;vkzafrxu5tdvdzqWcZHeilSp5+WUv4HwNPl/8Z+70GF+ksLvM+EC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Nz3wgAAANwAAAAPAAAAAAAAAAAAAAAAAJgCAABkcnMvZG93&#10;bnJldi54bWxQSwUGAAAAAAQABAD1AAAAhwMAAAAA&#10;" filled="f" strokeweight=".2pt"/>
                <v:rect id="Rectangle 454" o:spid="_x0000_s1148"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JFcMA&#10;AADcAAAADwAAAGRycy9kb3ducmV2LnhtbERPS2vCQBC+F/wPywje6m5NDTW6hiIEhLYHH9DrkB2T&#10;0Oxsmt1o+u+7hYK3+fies8lH24or9b5xrOFprkAQl840XGk4n4rHFxA+IBtsHZOGH/KQbycPG8yM&#10;u/GBrsdQiRjCPkMNdQhdJqUva7Lo564jjtzF9RZDhH0lTY+3GG5buVAqlRYbjg01drSrqfw6DlYD&#10;ps/m++OSvJ/ehhRX1aiK5afSejYdX9cgAo3hLv53702cnyzh75l4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PJFcMAAADcAAAADwAAAAAAAAAAAAAAAACYAgAAZHJzL2Rv&#10;d25yZXYueG1sUEsFBgAAAAAEAAQA9QAAAIgDAAAAAA==&#10;" stroked="f"/>
                <v:rect id="Rectangle 455" o:spid="_x0000_s1149"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bnG8IA&#10;AADcAAAADwAAAGRycy9kb3ducmV2LnhtbERPTWuDQBC9F/oflin01qw2iRTjKmkg4LUxFHob3KlK&#10;3FlxN8b013cDgdzm8T4nK2bTi4lG11lWEC8iEMS11R03Co7V/u0DhPPIGnvLpOBKDor8+SnDVNsL&#10;f9F08I0IIexSVNB6P6RSurolg25hB+LA/drRoA9wbKQe8RLCTS/foyiRBjsODS0OtGupPh3ORsHW&#10;V8tumL6T6/rP7T6ruFz9lCulXl/m7QaEp9k/xHd3qcP8ZQK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xucbwgAAANwAAAAPAAAAAAAAAAAAAAAAAJgCAABkcnMvZG93&#10;bnJldi54bWxQSwUGAAAAAAQABAD1AAAAhwMAAAAA&#10;" filled="f" strokeweight=".2pt"/>
                <v:shape id="Freeform 456" o:spid="_x0000_s1150"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6fS8UA&#10;AADcAAAADwAAAGRycy9kb3ducmV2LnhtbESPQWvCQBCF7wX/wzKCt7pRIQ2pq4hY0FIKRi+9Ddkx&#10;CWZnw+42if++Wyj0NsN775s36+1oWtGT841lBYt5AoK4tLrhSsH18vacgfABWWNrmRQ8yMN2M3la&#10;Y67twGfqi1CJCGGfo4I6hC6X0pc1GfRz2xFH7WadwRBXV0ntcIhw08plkqTSYMPxQo0d7Wsq78W3&#10;iZT3j8Pt6rJRX+7HzzPKU5ruv5SaTcfdK4hAY/g3/6WPOtZfvcDvM3EC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p9LxQAAANwAAAAPAAAAAAAAAAAAAAAAAJgCAABkcnMv&#10;ZG93bnJldi54bWxQSwUGAAAAAAQABAD1AAAAigMAAAAA&#10;" path="m,55r38,l38,20,37,15,35,11,34,8,32,6,29,3,26,1,22,,19,,14,,11,1,8,3,5,6,2,8,1,11,,15r,5l,55xe" fillcolor="black" stroked="f">
                  <v:path arrowok="t" o:connecttype="custom" o:connectlocs="0,55;38,55;38,20;37,15;35,11;34,8;32,6;29,3;26,1;22,0;19,0;14,0;11,1;8,3;5,6;2,8;1,11;0,15;0,20;0,20;0,55;0,55" o:connectangles="0,0,0,0,0,0,0,0,0,0,0,0,0,0,0,0,0,0,0,0,0,0"/>
                </v:shape>
                <v:shape id="Freeform 457" o:spid="_x0000_s1151"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zB7sYA&#10;AADcAAAADwAAAGRycy9kb3ducmV2LnhtbESPQWvCQBCF7wX/wzJCb3VjhbZGVxFBKUILph48Dtkx&#10;Ce7OJtmtpv++cyj0NsN78943y/XgnbpRH5vABqaTDBRxGWzDlYHT1+7pDVRMyBZdYDLwQxHWq9HD&#10;EnMb7nykW5EqJSEcczRQp9TmWseyJo9xElpi0S6h95hk7Stte7xLuHf6OctetMeGpaHGlrY1ldfi&#10;2xtw58P19fzRHY7zxna7zmXF5/5kzON42CxAJRrSv/nv+t0K/kxo5RmZ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zB7sYAAADcAAAADwAAAAAAAAAAAAAAAACYAgAAZHJz&#10;L2Rvd25yZXYueG1sUEsFBgAAAAAEAAQA9QAAAIsDAAAAAA==&#10;" path="m,55r38,l38,20,37,15,35,11,34,8,32,6,29,3,26,1,22,,19,,14,,11,1,8,3,5,6,2,8,1,11,,15r,5l,55e" filled="f" strokeweight=".2pt">
                  <v:path arrowok="t" o:connecttype="custom" o:connectlocs="0,55;38,55;38,20;37,15;35,11;34,8;32,6;29,3;26,1;22,0;19,0;14,0;11,1;8,3;5,6;2,8;1,11;0,15;0,20;0,20;0,55;0,55" o:connectangles="0,0,0,0,0,0,0,0,0,0,0,0,0,0,0,0,0,0,0,0,0,0"/>
                </v:shape>
                <v:shape id="Freeform 458" o:spid="_x0000_s1152" style="position:absolute;left:7061;top:8920;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h4sQA&#10;AADcAAAADwAAAGRycy9kb3ducmV2LnhtbERPTWvCQBC9F/oflil4q5u0IDa6SrEU9FChVtDjmB2T&#10;kOxsyE419de7QsHbPN7nTOe9a9SJulB5NpAOE1DEubcVFwa2P5/PY1BBkC02nsnAHwWYzx4fpphZ&#10;f+ZvOm2kUDGEQ4YGSpE20zrkJTkMQ98SR+7oO4cSYVdo2+E5hrtGvyTJSDusODaU2NKipLze/DoD&#10;60uxluPXuE4Pfruqd4vlh6R7YwZP/fsElFAvd/G/e2nj/Nc3uD0TL9C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ZIeLEAAAA3AAAAA8AAAAAAAAAAAAAAAAAmAIAAGRycy9k&#10;b3ducmV2LnhtbFBLBQYAAAAABAAEAPUAAACJAwAAAAA=&#10;" path="m128,76r49,l177,,128,r,76xm,76r50,l50,,,,,76xm108,209r66,l174,139r-66,l108,209xe" fillcolor="aqua" stroked="f">
                  <v:path arrowok="t" o:connecttype="custom" o:connectlocs="128,76;177,76;177,0;128,0;128,76;0,76;50,76;50,0;0,0;0,76;108,209;174,209;174,139;108,139;108,209" o:connectangles="0,0,0,0,0,0,0,0,0,0,0,0,0,0,0"/>
                  <o:lock v:ext="edit" verticies="t"/>
                </v:shape>
                <v:rect id="Rectangle 459" o:spid="_x0000_s1153" style="position:absolute;left:7189;top:8920;width:49;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WpicQA&#10;AADcAAAADwAAAGRycy9kb3ducmV2LnhtbESPQWvCQBCF70L/wzKF3nRjm4pEV7FCIVeNFHobsmMS&#10;zM6G7DZGf71zEHqb4b1575v1dnStGqgPjWcD81kCirj0tuHKwKn4ni5BhYhssfVMBm4UYLt5mawx&#10;s/7KBxqOsVISwiFDA3WMXaZ1KGtyGGa+Ixbt7HuHUda+0rbHq4S7Vr8nyUI7bFgaauxoX1N5Of45&#10;A7tYfDTd8LO4fd7D/quY5+lvnhrz9jruVqAijfHf/LzOreCngi/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lqYnEAAAA3AAAAA8AAAAAAAAAAAAAAAAAmAIAAGRycy9k&#10;b3ducmV2LnhtbFBLBQYAAAAABAAEAPUAAACJAwAAAAA=&#10;" filled="f" strokeweight=".2pt"/>
                <v:rect id="Rectangle 460" o:spid="_x0000_s1154" style="position:absolute;left:7061;top:8920;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kMEsIA&#10;AADcAAAADwAAAGRycy9kb3ducmV2LnhtbERPTWuDQBC9B/oflinkFldbK8VmE9JAwWs1BHob3KlK&#10;3Vlxt0bz67uBQG/zeJ+z3c+mFxONrrOsIIliEMS11R03Ck7Vx+YVhPPIGnvLpGAhB/vdw2qLubYX&#10;/qSp9I0IIexyVNB6P+RSurolgy6yA3Hgvu1o0Ac4NlKPeAnhppdPcZxJgx2HhhYHOrZU/5S/RsHB&#10;V8/dMJ2z5eXqju9VUqRfRarU+nE+vIHwNPt/8d1d6DA/TeD2TLh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KQwSwgAAANwAAAAPAAAAAAAAAAAAAAAAAJgCAABkcnMvZG93&#10;bnJldi54bWxQSwUGAAAAAAQABAD1AAAAhwMAAAAA&#10;" filled="f" strokeweight=".2pt"/>
                <v:rect id="Rectangle 461" o:spid="_x0000_s1155" style="position:absolute;left:7169;top:9059;width:66;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SZcEA&#10;AADcAAAADwAAAGRycy9kb3ducmV2LnhtbERPTYvCMBC9C/sfwix401StZalGcQWhV60s7G1oZtti&#10;MylNtlZ/vREEb/N4n7PeDqYRPXWutqxgNo1AEBdW11wqOOeHyRcI55E1NpZJwY0cbDcfozWm2l75&#10;SP3JlyKEsEtRQeV9m0rpiooMuqltiQP3ZzuDPsCulLrDawg3jZxHUSIN1hwaKmxpX1FxOf0bBTuf&#10;L+q2/0luy7vbf+ezLP7NYqXGn8NuBcLT4N/ilzvTYX48h+cz4QK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7kmXBAAAA3AAAAA8AAAAAAAAAAAAAAAAAmAIAAGRycy9kb3du&#10;cmV2LnhtbFBLBQYAAAAABAAEAPUAAACGAwAAAAA=&#10;" filled="f" strokeweight=".2pt"/>
                <v:shape id="Freeform 462" o:spid="_x0000_s1156" style="position:absolute;left:7051;top:8996;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e0sUA&#10;AADcAAAADwAAAGRycy9kb3ducmV2LnhtbESP3UoDMRCF74W+Q5iCN2KzVSmyNi3iDyheaFcfYEjG&#10;zepmsiTT7vbtjSB4N8M5c74z6+0UenWglLvIBpaLChSxja7j1sDH++P5NagsyA77yGTgSBm2m9nJ&#10;GmsXR97RoZFWlRDONRrwIkOtdbaeAuZFHIiL9hlTQClrarVLOJbw0OuLqlrpgB0XgseB7jzZ72Yf&#10;CiQdH5b2RfZi78/Gr+a1ffb9mzGn8+n2BpTQJP/mv+snV+pfXcLvM2UC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V7SxQAAANwAAAAPAAAAAAAAAAAAAAAAAJgCAABkcnMv&#10;ZG93bnJldi54bWxQSwUGAAAAAAQABAD1AAAAigMAAAAA&#10;" path="m7,15r56,l71,,,,7,15xm134,15r57,l198,,127,r7,15xm119,150r63,l190,134r-78,l119,150xe" fillcolor="maroon" stroked="f">
                  <v:path arrowok="t" o:connecttype="custom" o:connectlocs="7,15;63,15;71,0;0,0;7,15;134,15;191,15;198,0;127,0;134,15;119,150;182,150;190,134;112,134;119,150" o:connectangles="0,0,0,0,0,0,0,0,0,0,0,0,0,0,0"/>
                  <o:lock v:ext="edit" verticies="t"/>
                </v:shape>
                <v:shape id="Freeform 463" o:spid="_x0000_s1157" style="position:absolute;left:7051;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jsjMMA&#10;AADcAAAADwAAAGRycy9kb3ducmV2LnhtbERPS2vCQBC+C/6HZYTedGMItkRX8UGLJ6Gm9DxkxyTt&#10;7mzMbk3sr+8WCr3Nx/ec1WawRtyo841jBfNZAoK4dLrhSsFb8Tx9AuEDskbjmBTcycNmPR6tMNeu&#10;51e6nUMlYgj7HBXUIbS5lL6syaKfuZY4chfXWQwRdpXUHfYx3BqZJslCWmw4NtTY0r6m8vP8ZRW8&#10;P76YU3raJ/Nd9VH05nC8fqeZUg+TYbsEEWgI/+I/91HH+VkGv8/EC+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jsjMMAAADcAAAADwAAAAAAAAAAAAAAAACYAgAAZHJzL2Rv&#10;d25yZXYueG1sUEsFBgAAAAAEAAQA9QAAAIgDAAAAAA==&#10;" path="m7,15r56,l71,,,,7,15xe" filled="f" strokeweight=".2pt">
                  <v:path arrowok="t" o:connecttype="custom" o:connectlocs="7,15;63,15;71,0;0,0;7,15" o:connectangles="0,0,0,0,0"/>
                </v:shape>
                <v:shape id="Freeform 464" o:spid="_x0000_s1158" style="position:absolute;left:7178;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RJF8MA&#10;AADcAAAADwAAAGRycy9kb3ducmV2LnhtbERPTWvCQBC9F/wPyxR6qxuDrSW6ilosngS1eB6y0yTt&#10;7mzMrib6612h4G0e73Mms84acabGV44VDPoJCOLc6YoLBd/71esHCB+QNRrHpOBCHmbT3tMEM+1a&#10;3tJ5FwoRQ9hnqKAMoc6k9HlJFn3f1cSR+3GNxRBhU0jdYBvDrZFpkrxLixXHhhJrWpaU/+1OVsFh&#10;9GU26WaZDBbF7741n+vjNR0q9fLczccgAnXhIf53r3WcP3yD+zPxAj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RJF8MAAADcAAAADwAAAAAAAAAAAAAAAACYAgAAZHJzL2Rv&#10;d25yZXYueG1sUEsFBgAAAAAEAAQA9QAAAIgDAAAAAA==&#10;" path="m7,15r57,l71,,,,7,15xe" filled="f" strokeweight=".2pt">
                  <v:path arrowok="t" o:connecttype="custom" o:connectlocs="7,15;64,15;71,0;0,0;7,15" o:connectangles="0,0,0,0,0"/>
                </v:shape>
                <v:shape id="Freeform 465" o:spid="_x0000_s1159" style="position:absolute;left:7163;top:9130;width:78;height:16;visibility:visible;mso-wrap-style:square;v-text-anchor:top" coordsize="7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Ic78EA&#10;AADcAAAADwAAAGRycy9kb3ducmV2LnhtbERPTYvCMBC9C/sfwix4EU2VIks1yrKs4ElQ63odm7Et&#10;m0xKE7X+eyMI3ubxPme+7KwRV2p97VjBeJSAIC6crrlUkO9Xwy8QPiBrNI5JwZ08LBcfvTlm2t14&#10;S9ddKEUMYZ+hgiqEJpPSFxVZ9CPXEEfu7FqLIcK2lLrFWwy3Rk6SZCot1hwbKmzop6Lif3exCsxx&#10;sD02nf9NJ39mdchDetmcnFL9z+57BiJQF97il3ut4/x0C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iHO/BAAAA3AAAAA8AAAAAAAAAAAAAAAAAmAIAAGRycy9kb3du&#10;cmV2LnhtbFBLBQYAAAAABAAEAPUAAACGAwAAAAA=&#10;" path="m7,16r63,l78,,,,7,16xe" filled="f" strokeweight=".2pt">
                  <v:path arrowok="t" o:connecttype="custom" o:connectlocs="7,16;70,16;78,0;0,0;7,16" o:connectangles="0,0,0,0,0"/>
                </v:shape>
                <v:shape id="Freeform 466" o:spid="_x0000_s1160" style="position:absolute;left:7008;top:8717;width:284;height:413;visibility:visible;mso-wrap-style:square;v-text-anchor:top" coordsize="284,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zncEA&#10;AADcAAAADwAAAGRycy9kb3ducmV2LnhtbERP32vCMBB+H+x/CDfY20wd4kZtKioMfJzdnHs8mrMp&#10;NpeSRK3/vREE3+7j+3nFfLCdOJEPrWMF41EGgrh2uuVGwe/P19sniBCRNXaOScGFAszL56cCc+3O&#10;vKFTFRuRQjjkqMDE2OdShtqQxTByPXHi9s5bjAn6RmqP5xRuO/meZVNpseXUYLCnlaH6UB2tgu2i&#10;Wu6GpYnT3cp8b6X/P/5Jp9Try7CYgYg0xIf47l7rNH/yAbdn0gWyv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MM53BAAAA3AAAAA8AAAAAAAAAAAAAAAAAmAIAAGRycy9kb3du&#10;cmV2LnhtbFBLBQYAAAAABAAEAPUAAACGAwAAAAA=&#10;" path="m,191r284,l142,,,191xm29,279r24,l53,203r-24,l29,279xm103,279r25,l128,203r-25,l103,279xm156,279r25,l181,203r-25,l156,279xm230,279r25,l255,203r-25,l230,279xm128,413r33,l161,342r-33,l128,413xm227,413r34,l261,342r-34,l227,413xe" fillcolor="#cdcdcd" stroked="f">
                  <v:path arrowok="t" o:connecttype="custom" o:connectlocs="0,191;284,191;142,0;0,191;29,279;53,279;53,203;29,203;29,279;103,279;128,279;128,203;103,203;103,279;156,279;181,279;181,203;156,203;156,279;230,279;255,279;255,203;230,203;230,279;128,413;161,413;161,342;128,342;128,413;227,413;261,413;261,342;227,342;227,413" o:connectangles="0,0,0,0,0,0,0,0,0,0,0,0,0,0,0,0,0,0,0,0,0,0,0,0,0,0,0,0,0,0,0,0,0,0"/>
                  <o:lock v:ext="edit" verticies="t"/>
                </v:shape>
                <v:shape id="Freeform 467" o:spid="_x0000_s1161" style="position:absolute;left:7008;top:8717;width:284;height:191;visibility:visible;mso-wrap-style:square;v-text-anchor:top" coordsize="284,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1WcEA&#10;AADcAAAADwAAAGRycy9kb3ducmV2LnhtbESPwW7CQAxE75X4h5UrcSublgpBYEEIFQn1RtoPMFmT&#10;RGS9UbxA+Pv6UImbrRnPPK82Q2jNjXppIjt4n2RgiMvoG64c/P7s3+ZgJCF7bCOTgwcJbNajlxXm&#10;Pt75SLciVUZDWHJ0UKfU5dZKWVNAmcSOWLVz7AMmXfvK+h7vGh5a+5FlMxuwYW2osaNdTeWluAYH&#10;py+ZCV7iVHj7vcD5VQ6FFefGr8N2CSbRkJ7m/+uDV/xPpdVndAK7/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q9VnBAAAA3AAAAA8AAAAAAAAAAAAAAAAAmAIAAGRycy9kb3du&#10;cmV2LnhtbFBLBQYAAAAABAAEAPUAAACGAwAAAAA=&#10;" path="m,191r284,l142,,,191xe" filled="f" strokeweight=".2pt">
                  <v:path arrowok="t" o:connecttype="custom" o:connectlocs="0,191;284,191;142,0;0,191" o:connectangles="0,0,0,0"/>
                </v:shape>
                <v:rect id="Rectangle 468" o:spid="_x0000_s1162" style="position:absolute;left:7037;top:8920;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8AFMMA&#10;AADcAAAADwAAAGRycy9kb3ducmV2LnhtbERPTWvCQBC9F/wPywjemo2ahjZ1FSsUcq0RwduQnSaL&#10;2dmQ3cbYX98tFHqbx/uczW6ynRhp8MaxgmWSgiCunTbcKDhV74/PIHxA1tg5JgV38rDbzh42WGh3&#10;4w8aj6ERMYR9gQraEPpCSl+3ZNEnrieO3KcbLIYIh0bqAW8x3HZylaa5tGg4NrTY06Gl+nr8sgr2&#10;oVqbfjzn96dvf3irlmV2KTOlFvNp/woi0BT+xX/uUsf52Qv8PhMv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8AFMMAAADcAAAADwAAAAAAAAAAAAAAAACYAgAAZHJzL2Rv&#10;d25yZXYueG1sUEsFBgAAAAAEAAQA9QAAAIgDAAAAAA==&#10;" filled="f" strokeweight=".2pt"/>
                <v:rect id="Rectangle 469" o:spid="_x0000_s1163" style="position:absolute;left:7111;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w/VMUA&#10;AADcAAAADwAAAGRycy9kb3ducmV2LnhtbESPzWrDQAyE74G8w6JCbsk6zQ/FzdokgYCvjUuhN+FV&#10;bVOv1ni3jpOnrw6F3iRmNPPpkE+uUyMNofVsYL1KQBFX3rZcG3gvL8sXUCEiW+w8k4E7Bciz+eyA&#10;qfU3fqPxGmslIRxSNNDE2Kdah6ohh2Hle2LRvvzgMMo61NoOeJNw1+nnJNlrhy1LQ4M9nRuqvq8/&#10;zsAxlpu2Hz/2990jnE/luth+FltjFk/T8RVUpCn+m/+uCyv4O8GXZ2QCn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D9UxQAAANwAAAAPAAAAAAAAAAAAAAAAAJgCAABkcnMv&#10;ZG93bnJldi54bWxQSwUGAAAAAAQABAD1AAAAigMAAAAA&#10;" filled="f" strokeweight=".2pt"/>
                <v:rect id="Rectangle 470" o:spid="_x0000_s1164" style="position:absolute;left:7164;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Caz8IA&#10;AADcAAAADwAAAGRycy9kb3ducmV2LnhtbERPTWuDQBC9F/Iflgn01qymJgSbTTBCwWs1BHIb3IlK&#10;3Vlxt8b013cLhd7m8T5nf5xNLyYaXWdZQbyKQBDXVnfcKDhX7y87EM4ja+wtk4IHOTgeFk97TLW9&#10;8wdNpW9ECGGXooLW+yGV0tUtGXQrOxAH7mZHgz7AsZF6xHsIN71cR9FWGuw4NLQ4UN5S/Vl+GQWZ&#10;r167YbpsH5tvl5+quEiuRaLU83LO3kB4mv2/+M9d6DB/E8PvM+EC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8JrPwgAAANwAAAAPAAAAAAAAAAAAAAAAAJgCAABkcnMvZG93&#10;bnJldi54bWxQSwUGAAAAAAQABAD1AAAAhwMAAAAA&#10;" filled="f" strokeweight=".2pt"/>
                <v:rect id="Rectangle 471" o:spid="_x0000_s1165" style="position:absolute;left:7238;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IEuMAA&#10;AADcAAAADwAAAGRycy9kb3ducmV2LnhtbERPy6rCMBDdX/AfwgjurqlPpBpFhQvdakVwNzRjW2wm&#10;pcmt1a83guBuDuc5q01nKtFS40rLCkbDCARxZnXJuYJT+ve7AOE8ssbKMil4kIPNuvezwljbOx+o&#10;PfpchBB2MSoovK9jKV1WkEE3tDVx4K62MegDbHKpG7yHcFPJcRTNpcGSQ0OBNe0Lym7Hf6Ng69NJ&#10;Wbfn+WP2dPtdOkqml2Sq1KDfbZcgPHX+K/64Ex3mz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IEuMAAAADcAAAADwAAAAAAAAAAAAAAAACYAgAAZHJzL2Rvd25y&#10;ZXYueG1sUEsFBgAAAAAEAAQA9QAAAIUDAAAAAA==&#10;" filled="f" strokeweight=".2pt"/>
                <v:rect id="Rectangle 472" o:spid="_x0000_s1166" style="position:absolute;left:7136;top:905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hI8EA&#10;AADcAAAADwAAAGRycy9kb3ducmV2LnhtbERPS4vCMBC+C/sfwix409QnS20qriD0qhVhb0MztmWb&#10;SWlirf56IyzsbT6+5yTbwTSip87VlhXMphEI4sLqmksF5/ww+QLhPLLGxjIpeJCDbfoxSjDW9s5H&#10;6k++FCGEXYwKKu/bWEpXVGTQTW1LHLir7Qz6ALtS6g7vIdw0ch5Fa2mw5tBQYUv7iorf080o2Pl8&#10;Ubf9Zf1YPd3+O59ly59sqdT4c9htQHga/L/4z53pMH+1gPcz4QKZ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uoSPBAAAA3AAAAA8AAAAAAAAAAAAAAAAAmAIAAGRycy9kb3du&#10;cmV2LnhtbFBLBQYAAAAABAAEAPUAAACGAwAAAAA=&#10;" filled="f" strokeweight=".2pt"/>
                <v:rect id="Rectangle 473" o:spid="_x0000_s1167" style="position:absolute;left:7235;top:9059;width:34;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5V8EA&#10;AADcAAAADwAAAGRycy9kb3ducmV2LnhtbERPTYvCMBC9C/sfwix409S1lqUaxRWEXrWysLehmW2L&#10;zaQ0sVZ/vREEb/N4n7PaDKYRPXWutqxgNo1AEBdW11wqOOX7yTcI55E1NpZJwY0cbNYfoxWm2l75&#10;QP3RlyKEsEtRQeV9m0rpiooMuqltiQP3bzuDPsCulLrDawg3jfyKokQarDk0VNjSrqLifLwYBVuf&#10;z+u2/01ui7vb/eSzLP7LYqXGn8N2CcLT4N/ilzvTYf4ihucz4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HOVfBAAAA3AAAAA8AAAAAAAAAAAAAAAAAmAIAAGRycy9kb3du&#10;cmV2LnhtbFBLBQYAAAAABAAEAPUAAACGAwAAAAA=&#10;" filled="f" strokeweight=".2pt"/>
                <v:shape id="Freeform 474" o:spid="_x0000_s1168" style="position:absolute;left:7046;top:9170;width:76;height:21;visibility:visible;mso-wrap-style:square;v-text-anchor:top" coordsize="7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apcMA&#10;AADcAAAADwAAAGRycy9kb3ducmV2LnhtbERP22oCMRB9L/gPYQRfpGYV1LJuFBGUloKtVujrsJm9&#10;6GayJKlu/74RhL7N4VwnW3WmEVdyvrasYDxKQBDnVtdcKjh9bZ9fQPiArLGxTAp+ycNq2XvKMNX2&#10;xge6HkMpYgj7FBVUIbSplD6vyKAf2ZY4coV1BkOErpTa4S2Gm0ZOkmQmDdYcGypsaVNRfjn+GAWf&#10;HzgM++HZfu8uJ/3+5qRfzwulBv1uvQARqAv/4of7Vcf50yncn4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NapcMAAADcAAAADwAAAAAAAAAAAAAAAACYAgAAZHJzL2Rv&#10;d25yZXYueG1sUEsFBgAAAAAEAAQA9QAAAIgDAAAAAA==&#10;" path="m5,10r66,l71,,5,r,10xm,21r76,l76,10,,10,,21xe" fillcolor="red" stroked="f">
                  <v:path arrowok="t" o:connecttype="custom" o:connectlocs="5,10;71,10;71,0;5,0;5,10;0,21;76,21;76,10;0,10;0,21" o:connectangles="0,0,0,0,0,0,0,0,0,0"/>
                  <o:lock v:ext="edit" verticies="t"/>
                </v:shape>
                <v:rect id="Rectangle 475" o:spid="_x0000_s1169" style="position:absolute;left:7051;top:917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Cu8AA&#10;AADcAAAADwAAAGRycy9kb3ducmV2LnhtbERPS4vCMBC+L/gfwgje1tRXkWoUFYRe14rgbWjGtthM&#10;ShNr9debhYW9zcf3nPW2N7XoqHWVZQWTcQSCOLe64kLBOTt+L0E4j6yxtkwKXuRguxl8rTHR9sk/&#10;1J18IUIIuwQVlN43iZQuL8mgG9uGOHA32xr0AbaF1C0+Q7ip5TSKYmmw4tBQYkOHkvL76WEU7Hw2&#10;q5ruEr8Wb3fYZ5N0fk3nSo2G/W4FwlPv/8V/7lSH+YsYfp8JF8j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kCu8AAAADcAAAADwAAAAAAAAAAAAAAAACYAgAAZHJzL2Rvd25y&#10;ZXYueG1sUEsFBgAAAAAEAAQA9QAAAIUDAAAAAA==&#10;" filled="f" strokeweight=".2pt"/>
                <v:rect id="Rectangle 476" o:spid="_x0000_s1170" style="position:absolute;left:7046;top:9180;width:7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nIMMA&#10;AADcAAAADwAAAGRycy9kb3ducmV2LnhtbERPyWrDMBC9F/IPYgK5NXJaZ8GJElJDwNfGpZDbYE1s&#10;E2tkLNVLv74qFHqbx1vncBpNI3rqXG1ZwWoZgSAurK65VPCRX553IJxH1thYJgUTOTgdZ08HTLQd&#10;+J36qy9FCGGXoILK+zaR0hUVGXRL2xIH7m47gz7ArpS6wyGEm0a+RNFGGqw5NFTYUlpR8bh+GQVn&#10;n7/Wbf+5mdbfLn3LV1l8y2KlFvPxvAfhafT/4j93psP89RZ+nwkXyO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WnIMMAAADcAAAADwAAAAAAAAAAAAAAAACYAgAAZHJzL2Rv&#10;d25yZXYueG1sUEsFBgAAAAAEAAQA9QAAAIgDAAAAAA==&#10;" filled="f" strokeweight=".2pt"/>
                <v:rect id="Rectangle 477" o:spid="_x0000_s1171"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ATsUA&#10;AADcAAAADwAAAGRycy9kb3ducmV2LnhtbESPzW4CMQyE75V4h8hI3EqWiiJYCAhVVOLQFvHzANbG&#10;ZBc2znaTwvbt60MlbrZmPPN5sep8rW7UxiqwgdEwA0VcBFuxM3A6vj9PQcWEbLEOTAZ+KcJq2Xta&#10;YG7Dnfd0OySnJIRjjgbKlJpc61iU5DEOQ0Ms2jm0HpOsrdO2xbuE+1q/ZNlEe6xYGkps6K2k4nr4&#10;8QY6t9tvvicfn7tNUzn8uoTxLGyNGfS79RxUoi49zP/XWyv4r0Irz8gE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gBOxQAAANwAAAAPAAAAAAAAAAAAAAAAAJgCAABkcnMv&#10;ZG93bnJldi54bWxQSwUGAAAAAAQABAD1AAAAigMAAAAA&#10;" fillcolor="#e6e6e6" stroked="f"/>
                <v:rect id="Rectangle 478" o:spid="_x0000_s1172"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aWycIA&#10;AADcAAAADwAAAGRycy9kb3ducmV2LnhtbERPS2vCQBC+F/wPywje6sY2ikZXsQEh15pS8DZkxySY&#10;nQ3ZbR799d1Cobf5+J5zOI2mET11rrasYLWMQBAXVtdcKvjIL89bEM4ja2wsk4KJHJyOs6cDJtoO&#10;/E791ZcihLBLUEHlfZtI6YqKDLqlbYkDd7edQR9gV0rd4RDCTSNfomgjDdYcGipsKa2oeFy/jIKz&#10;z1/rtv/cTOtvl77lqyy+ZbFSi/l43oPwNPp/8Z8702H+ege/z4QL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hpbJwgAAANwAAAAPAAAAAAAAAAAAAAAAAJgCAABkcnMvZG93&#10;bnJldi54bWxQSwUGAAAAAAQABAD1AAAAhwMAAAAA&#10;" filled="f" strokeweight=".2pt"/>
                <v:rect id="Rectangle 479" o:spid="_x0000_s1173"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leXMIA&#10;AADcAAAADwAAAGRycy9kb3ducmV2LnhtbESPTWvCQBCG7wX/wzJCb3XTIiqpq4hQ8Gr0oLdxd5qE&#10;ZmdDdo1Jf33nUPA2w7wfz6y3g29UT12sAxt4n2WgiG1wNZcGzqevtxWomJAdNoHJwEgRtpvJyxpz&#10;Fx58pL5IpZIQjjkaqFJqc62jrchjnIWWWG7fofOYZO1K7Tp8SLhv9EeWLbTHmqWhwpb2Fdmf4u4N&#10;XJfn5mjr3105XuZWSsZb0Y/GvE6H3SeoREN6iv/dByf4C8GXZ2QC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V5cwgAAANwAAAAPAAAAAAAAAAAAAAAAAJgCAABkcnMvZG93&#10;bnJldi54bWxQSwUGAAAAAAQABAD1AAAAhwMAAAAA&#10;" fillcolor="red" stroked="f"/>
                <v:rect id="Rectangle 480" o:spid="_x0000_s1174"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xQcsEA&#10;AADcAAAADwAAAGRycy9kb3ducmV2LnhtbERPTYvCMBC9L/gfwgh7W9OqW6QaRQWhV+2y4G1oxrbY&#10;TEoTa91fbwRhb/N4n7PaDKYRPXWutqwgnkQgiAuray4V/OSHrwUI55E1NpZJwYMcbNajjxWm2t75&#10;SP3JlyKEsEtRQeV9m0rpiooMuoltiQN3sZ1BH2BXSt3hPYSbRk6jKJEGaw4NFba0r6i4nm5Gwdbn&#10;s7rtf5PH95/b7/I4m5+zuVKf42G7BOFp8P/itzvTYX4Sw+uZcIF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cUHLBAAAA3AAAAA8AAAAAAAAAAAAAAAAAmAIAAGRycy9kb3du&#10;cmV2LnhtbFBLBQYAAAAABAAEAPUAAACGAwAAAAA=&#10;" filled="f" strokeweight=".2pt"/>
                <v:rect id="Rectangle 481" o:spid="_x0000_s1175"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fMEA&#10;AADcAAAADwAAAGRycy9kb3ducmV2LnhtbERPS4vCMBC+C/6HMII3TXxscbtGWRYEQffgA/Y6NGNb&#10;tpnUJmr990YQvM3H95z5srWVuFLjS8caRkMFgjhzpuRcw/GwGsxA+IBssHJMGu7kYbnoduaYGnfj&#10;HV33IRcxhH2KGooQ6lRKnxVk0Q9dTRy5k2sshgibXJoGbzHcVnKsVCItlhwbCqzpp6Dsf3+xGjCZ&#10;mvPvabI9bC4JfuatWn38Ka37vfb7C0SgNrzFL/faxPnJG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JfnzBAAAA3AAAAA8AAAAAAAAAAAAAAAAAmAIAAGRycy9kb3du&#10;cmV2LnhtbFBLBQYAAAAABAAEAPUAAACGAwAAAAA=&#10;" stroked="f"/>
                <v:rect id="Rectangle 482" o:spid="_x0000_s1176"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rnsIA&#10;AADcAAAADwAAAGRycy9kb3ducmV2LnhtbERPTWuDQBC9F/oflin01qw2iRTjKmkg4LUxFHob3KlK&#10;3FlxN8b013cDgdzm8T4nK2bTi4lG11lWEC8iEMS11R03Co7V/u0DhPPIGnvLpOBKDor8+SnDVNsL&#10;f9F08I0IIexSVNB6P6RSurolg25hB+LA/drRoA9wbKQe8RLCTS/foyiRBjsODS0OtGupPh3ORsHW&#10;V8tumL6T6/rP7T6ruFz9lCulXl/m7QaEp9k/xHd3qcP8ZAm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AmuewgAAANwAAAAPAAAAAAAAAAAAAAAAAJgCAABkcnMvZG93&#10;bnJldi54bWxQSwUGAAAAAAQABAD1AAAAhwMAAAAA&#10;" filled="f" strokeweight=".2pt"/>
                <v:shape id="Freeform 483" o:spid="_x0000_s1177"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8uIcUA&#10;AADcAAAADwAAAGRycy9kb3ducmV2LnhtbESPzWrDMBCE74W+g9hAb42cUExwrYQSGnBLKDjJJbfF&#10;Wv8Qa2Uk1XbfPioUettlZr6dzXez6cVIzneWFayWCQjiyuqOGwWX8+F5A8IHZI29ZVLwQx5228eH&#10;HDNtJy5pPIVGRAj7DBW0IQyZlL5qyaBf2oE4arV1BkNcXSO1wynCTS/XSZJKgx3HCy0OtG+pup2+&#10;TaR8Ht/ri9vM+nwrvkqUH2m6vyr1tJjfXkEEmsO/+S9d6Fg/fYHfZ+IE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y4hxQAAANwAAAAPAAAAAAAAAAAAAAAAAJgCAABkcnMv&#10;ZG93bnJldi54bWxQSwUGAAAAAAQABAD1AAAAigMAAAAA&#10;" path="m,55r38,l38,20,36,15,35,12,34,8,32,6,29,3,26,1,22,,19,,14,,11,1,8,3,5,6,2,8,1,12,,15r,5l,55xe" fillcolor="black" stroked="f">
                  <v:path arrowok="t" o:connecttype="custom" o:connectlocs="0,55;38,55;38,20;36,15;35,12;34,8;32,6;29,3;26,1;22,0;19,0;14,0;11,1;8,3;5,6;2,8;1,12;0,15;0,20;0,20;0,55;0,55" o:connectangles="0,0,0,0,0,0,0,0,0,0,0,0,0,0,0,0,0,0,0,0,0,0"/>
                </v:shape>
                <v:shape id="Freeform 484" o:spid="_x0000_s1178"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5BbcMA&#10;AADcAAAADwAAAGRycy9kb3ducmV2LnhtbERPTYvCMBC9L/gfwgje1lRBV6tRRFAWYResHjwOzdgW&#10;k0nbRO3++83Cgrd5vM9ZrjtrxINaXzlWMBomIIhzpysuFJxPu/cZCB+QNRrHpOCHPKxXvbclpto9&#10;+UiPLBQihrBPUUEZQp1K6fOSLPqhq4kjd3WtxRBhW0jd4jOGWyPHSTKVFiuODSXWtC0pv2V3q8Bc&#10;DrePy1dzOM4r3ewak2Tf+7NSg363WYAI1IWX+N/9qeP86QT+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5BbcMAAADcAAAADwAAAAAAAAAAAAAAAACYAgAAZHJzL2Rv&#10;d25yZXYueG1sUEsFBgAAAAAEAAQA9QAAAIgDAAAAAA==&#10;" path="m,55r38,l38,20,36,15,35,12,34,8,32,6,29,3,26,1,22,,19,,14,,11,1,8,3,5,6,2,8,1,12,,15r,5l,55e" filled="f" strokeweight=".2pt">
                  <v:path arrowok="t" o:connecttype="custom" o:connectlocs="0,55;38,55;38,20;36,15;35,12;34,8;32,6;29,3;26,1;22,0;19,0;14,0;11,1;8,3;5,6;2,8;1,12;0,15;0,20;0,20;0,55;0,55" o:connectangles="0,0,0,0,0,0,0,0,0,0,0,0,0,0,0,0,0,0,0,0,0,0"/>
                </v:shape>
                <v:shape id="Freeform 485" o:spid="_x0000_s1179" style="position:absolute;left:8053;top:873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ajcMA&#10;AADcAAAADwAAAGRycy9kb3ducmV2LnhtbERPTWvCQBC9C/0PyxR60016CBJdRZSCHipUBXucZsck&#10;JDsbsqOm/fXdQsHbPN7nzJeDa9WN+lB7NpBOElDEhbc1lwZOx7fxFFQQZIutZzLwTQGWi6fRHHPr&#10;7/xBt4OUKoZwyNFAJdLlWoeiIodh4jviyF1871Ai7Ette7zHcNfq1yTJtMOaY0OFHa0rKprD1RnY&#10;/5R7ubxPm/TLn3bNeb3dSPppzMvzsJqBEhrkIf53b22cn2Xw90y8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WajcMAAADcAAAADwAAAAAAAAAAAAAAAACYAgAAZHJzL2Rv&#10;d25yZXYueG1sUEsFBgAAAAAEAAQA9QAAAIgDAAAAAA==&#10;" path="m127,76r50,l177,,127,r,76xm,76r50,l50,,,,,76xm107,209r66,l173,140r-66,l107,209xe" fillcolor="aqua" stroked="f">
                  <v:path arrowok="t" o:connecttype="custom" o:connectlocs="127,76;177,76;177,0;127,0;127,76;0,76;50,76;50,0;0,0;0,76;107,209;173,209;173,140;107,140;107,209" o:connectangles="0,0,0,0,0,0,0,0,0,0,0,0,0,0,0"/>
                  <o:lock v:ext="edit" verticies="t"/>
                </v:shape>
                <v:rect id="Rectangle 486" o:spid="_x0000_s1180" style="position:absolute;left:8180;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ltncMA&#10;AADcAAAADwAAAGRycy9kb3ducmV2LnhtbERPS2vCQBC+F/wPywje6kZN05K6ig0Ucq0RwduQnSbB&#10;7GzIbvPor+8WCr3Nx/ec/XEyrRiod41lBZt1BIK4tLrhSsGleH98AeE8ssbWMimYycHxsHjYY6rt&#10;yB80nH0lQgi7FBXU3neplK6syaBb2444cJ+2N+gD7CupexxDuGnlNooSabDh0FBjR1lN5f38ZRSc&#10;fLFruuGazE/fLnsrNnl8y2OlVsvp9ArC0+T/xX/uXIf5yTP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ltncMAAADcAAAADwAAAAAAAAAAAAAAAACYAgAAZHJzL2Rv&#10;d25yZXYueG1sUEsFBgAAAAAEAAQA9QAAAIgDAAAAAA==&#10;" filled="f" strokeweight=".2pt"/>
                <v:rect id="Rectangle 487" o:spid="_x0000_s1181" style="position:absolute;left:8053;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578QA&#10;AADcAAAADwAAAGRycy9kb3ducmV2LnhtbESPQWvCQBCF70L/wzKF3nRja4NEV7FCIVeNFHobsmMS&#10;zM6G7DZGf71zEHqb4b1575v1dnStGqgPjWcD81kCirj0tuHKwKn4ni5BhYhssfVMBm4UYLt5mawx&#10;s/7KBxqOsVISwiFDA3WMXaZ1KGtyGGa+Ixbt7HuHUda+0rbHq4S7Vr8nSaodNiwNNXa0r6m8HP+c&#10;gV0sPppu+Elvn/ew/yrm+eI3Xxjz9jruVqAijfHf/LzOreCnQiv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m+e/EAAAA3AAAAA8AAAAAAAAAAAAAAAAAmAIAAGRycy9k&#10;b3ducmV2LnhtbFBLBQYAAAAABAAEAPUAAACJAwAAAAA=&#10;" filled="f" strokeweight=".2pt"/>
                <v:rect id="Rectangle 488" o:spid="_x0000_s1182" style="position:absolute;left:8160;top:8871;width:66;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pcdMMA&#10;AADcAAAADwAAAGRycy9kb3ducmV2LnhtbERPS2vCQBC+F/wPywje6kZNQ5u6ig0Ucq0RwduQnSbB&#10;7GzIbvPor+8WCr3Nx/ec/XEyrRiod41lBZt1BIK4tLrhSsGleH98BuE8ssbWMimYycHxsHjYY6rt&#10;yB80nH0lQgi7FBXU3neplK6syaBb2444cJ+2N+gD7CupexxDuGnlNooSabDh0FBjR1lN5f38ZRSc&#10;fLFruuGazE/fLnsrNnl8y2OlVsvp9ArC0+T/xX/uXIf5yQv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pcdMMAAADcAAAADwAAAAAAAAAAAAAAAACYAgAAZHJzL2Rv&#10;d25yZXYueG1sUEsFBgAAAAAEAAQA9QAAAIgDAAAAAA==&#10;" filled="f" strokeweight=".2pt"/>
                <v:shape id="Freeform 489" o:spid="_x0000_s1183" style="position:absolute;left:8043;top:8807;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KGMQA&#10;AADcAAAADwAAAGRycy9kb3ducmV2LnhtbESPzU7DMAzH70i8Q5RJXBBLxwFQt2ya+JBAHIDCA1iJ&#10;13RrnCrx1u7t8QGJmy3/P35ebabYqxPm0iWyejGvtEJyyXfUWv3z/XLzoFVhIA99IrT6jEVv1pcX&#10;K6h9GukLTw23SkKo1GB1YB5qY4oLGKHM04Akt13KEVjW3BqfYZTw2JvbqrozETqShgADPgZ0h+YY&#10;pSSfnxfunY/snq7HffPRvoX+09qr2bRdasU48b/4z/3qBf9e8OUZmbR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jChjEAAAA3AAAAA8AAAAAAAAAAAAAAAAAmAIAAGRycy9k&#10;b3ducmV2LnhtbFBLBQYAAAAABAAEAPUAAACJAwAAAAA=&#10;" path="m7,14r56,l70,,,,7,14xm134,14r56,l198,,127,r7,14xm119,150r63,l189,134r-77,l119,150xe" fillcolor="maroon" stroked="f">
                  <v:path arrowok="t" o:connecttype="custom" o:connectlocs="7,14;63,14;70,0;0,0;7,14;134,14;190,14;198,0;127,0;134,14;119,150;182,150;189,134;112,134;119,150" o:connectangles="0,0,0,0,0,0,0,0,0,0,0,0,0,0,0"/>
                  <o:lock v:ext="edit" verticies="t"/>
                </v:shape>
                <v:shape id="Freeform 490" o:spid="_x0000_s1184" style="position:absolute;left:8043;top:8807;width:70;height:14;visibility:visible;mso-wrap-style:square;v-text-anchor:top" coordsize="7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7hcEA&#10;AADcAAAADwAAAGRycy9kb3ducmV2LnhtbERPy6rCMBDdC/cfwlxwp6kuVKpRVBB8IGJVuMuhmdsW&#10;m0lpota/N4Lgbg7nOZNZY0pxp9oVlhX0uhEI4tTqgjMF59OqMwLhPLLG0jIpeJKD2fSnNcFY2wcf&#10;6Z74TIQQdjEqyL2vYildmpNB17UVceD+bW3QB1hnUtf4COGmlP0oGkiDBYeGHCta5pRek5tRcHB/&#10;l/Vlf93N8bYZ7crtomiShVLt32Y+BuGp8V/xx73WYf6wB+9nw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xu4XBAAAA3AAAAA8AAAAAAAAAAAAAAAAAmAIAAGRycy9kb3du&#10;cmV2LnhtbFBLBQYAAAAABAAEAPUAAACGAwAAAAA=&#10;" path="m7,14r56,l70,,,,7,14xe" filled="f" strokeweight=".2pt">
                  <v:path arrowok="t" o:connecttype="custom" o:connectlocs="7,14;63,14;70,0;0,0;7,14" o:connectangles="0,0,0,0,0"/>
                </v:shape>
                <v:shape id="Freeform 491" o:spid="_x0000_s1185" style="position:absolute;left:8170;top:8807;width:71;height:14;visibility:visible;mso-wrap-style:square;v-text-anchor:top" coordsize="7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4nAsQA&#10;AADcAAAADwAAAGRycy9kb3ducmV2LnhtbERPTWvCQBC9C/6HZQq9iG4UWiV1FRGUFHpp6kFvk+w0&#10;m5qdDdmtJv++Wyj0No/3Oettbxtxo87XjhXMZwkI4tLpmisFp4/DdAXCB2SNjWNSMJCH7WY8WmOq&#10;3Z3f6ZaHSsQQ9ikqMCG0qZS+NGTRz1xLHLlP11kMEXaV1B3eY7ht5CJJnqXFmmODwZb2hspr/m0V&#10;7C9FcX41T5bl8Hb9mhyrJmQ7pR4f+t0LiEB9+Bf/uTMd5y8X8PtMvE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JwLEAAAA3AAAAA8AAAAAAAAAAAAAAAAAmAIAAGRycy9k&#10;b3ducmV2LnhtbFBLBQYAAAAABAAEAPUAAACJAwAAAAA=&#10;" path="m7,14r56,l71,,,,7,14xe" filled="f" strokeweight=".2pt">
                  <v:path arrowok="t" o:connecttype="custom" o:connectlocs="7,14;63,14;71,0;0,0;7,14" o:connectangles="0,0,0,0,0"/>
                </v:shape>
                <v:shape id="Freeform 492" o:spid="_x0000_s1186" style="position:absolute;left:8155;top:8941;width:77;height:16;visibility:visible;mso-wrap-style:square;v-text-anchor:top" coordsize="7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7dGcUA&#10;AADcAAAADwAAAGRycy9kb3ducmV2LnhtbERPTWvCQBC9F/oflhF6kWZji1aiq2hLSy8iphWvY3bM&#10;hmZnQ3YbU399tyD0No/3OfNlb2vRUesrxwpGSQqCuHC64lLB58fr/RSED8gaa8ek4Ic8LBe3N3PM&#10;tDvzjro8lCKGsM9QgQmhyaT0hSGLPnENceROrrUYImxLqVs8x3Bby4c0nUiLFccGgw09Gyq+8m+r&#10;4GKO+aXoti+Ht70Zb07rYRnWQ6XuBv1qBiJQH/7FV/e7jvOfHuHvmXiB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3t0ZxQAAANwAAAAPAAAAAAAAAAAAAAAAAJgCAABkcnMv&#10;ZG93bnJldi54bWxQSwUGAAAAAAQABAD1AAAAigMAAAAA&#10;" path="m7,16r63,l77,,,,7,16xe" filled="f" strokeweight=".2pt">
                  <v:path arrowok="t" o:connecttype="custom" o:connectlocs="7,16;70,16;77,0;0,0;7,16" o:connectangles="0,0,0,0,0"/>
                </v:shape>
                <v:shape id="Freeform 493" o:spid="_x0000_s1187" style="position:absolute;left:8001;top:8528;width:283;height:412;visibility:visible;mso-wrap-style:square;v-text-anchor:top" coordsize="283,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0irsIA&#10;AADcAAAADwAAAGRycy9kb3ducmV2LnhtbERPS2sCMRC+F/wPYYTeNFsrtmzNitha9agt1OOwmX3Q&#10;zSRuUnf990YQepuP7znzRW8acabW15YVPI0TEMS51TWXCr6/1qNXED4ga2wsk4ILeVhkg4c5ptp2&#10;vKfzIZQihrBPUUEVgkul9HlFBv3YOuLIFbY1GCJsS6lb7GK4aeQkSWbSYM2xoUJHq4ry38OfUXD8&#10;eHc/J7P+7JtN15XFceaed6jU47BfvoEI1Id/8d291XH+yxRuz8QLZH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SKuwgAAANwAAAAPAAAAAAAAAAAAAAAAAJgCAABkcnMvZG93&#10;bnJldi54bWxQSwUGAAAAAAQABAD1AAAAhwMAAAAA&#10;" path="m,191r283,l141,,,191xm28,279r24,l52,203r-24,l28,279xm102,279r24,l126,203r-24,l102,279xm155,279r24,l179,203r-24,l155,279xm229,279r25,l254,203r-25,l229,279xm126,412r33,l159,343r-33,l126,412xm225,412r33,l258,343r-33,l225,412xe" fillcolor="#cdcdcd" stroked="f">
                  <v:path arrowok="t" o:connecttype="custom" o:connectlocs="0,191;283,191;141,0;0,191;28,279;52,279;52,203;28,203;28,279;102,279;126,279;126,203;102,203;102,279;155,279;179,279;179,203;155,203;155,279;229,279;254,279;254,203;229,203;229,279;126,412;159,412;159,343;126,343;126,412;225,412;258,412;258,343;225,343;225,412" o:connectangles="0,0,0,0,0,0,0,0,0,0,0,0,0,0,0,0,0,0,0,0,0,0,0,0,0,0,0,0,0,0,0,0,0,0"/>
                  <o:lock v:ext="edit" verticies="t"/>
                </v:shape>
                <v:shape id="Freeform 494" o:spid="_x0000_s1188" style="position:absolute;left:8001;top:8528;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ezsIA&#10;AADcAAAADwAAAGRycy9kb3ducmV2LnhtbERPS2rDMBDdF3IHMYHsGrmFOMG1HEKgJV4U06QHGKyJ&#10;bWqNFEu1ndtXhUJ383jfyfez6cVIg+8sK3haJyCIa6s7bhR8Xl4fdyB8QNbYWyYFd/KwLxYPOWba&#10;TvxB4zk0Ioawz1BBG4LLpPR1Swb92jriyF3tYDBEODRSDzjFcNPL5yRJpcGOY0OLjo4t1V/nb6MA&#10;367NYVfpra+mW+neexdkWiq1Ws6HFxCB5vAv/nOfdJy/3cDvM/ECW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B7OwgAAANwAAAAPAAAAAAAAAAAAAAAAAJgCAABkcnMvZG93&#10;bnJldi54bWxQSwUGAAAAAAQABAD1AAAAhwMAAAAA&#10;" path="m,191r283,l141,,,191xe" filled="f" strokeweight=".2pt">
                  <v:path arrowok="t" o:connecttype="custom" o:connectlocs="0,191;283,191;141,0;0,191" o:connectangles="0,0,0,0"/>
                </v:shape>
                <v:rect id="Rectangle 495" o:spid="_x0000_s1189" style="position:absolute;left:8029;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e28MA&#10;AADcAAAADwAAAGRycy9kb3ducmV2LnhtbERPS2vCQBC+F/wPywje6kZN05K6ig0Ucq0RwduQnSbB&#10;7GzIbvPor+8WCr3Nx/ec/XEyrRiod41lBZt1BIK4tLrhSsGleH98AeE8ssbWMimYycHxsHjYY6rt&#10;yB80nH0lQgi7FBXU3neplK6syaBb2444cJ+2N+gD7CupexxDuGnlNooSabDh0FBjR1lN5f38ZRSc&#10;fLFruuGazE/fLnsrNnl8y2OlVsvp9ArC0+T/xX/uXIf5zwn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e28MAAADcAAAADwAAAAAAAAAAAAAAAACYAgAAZHJzL2Rv&#10;d25yZXYueG1sUEsFBgAAAAAEAAQA9QAAAIgDAAAAAA==&#10;" filled="f" strokeweight=".2pt"/>
                <v:rect id="Rectangle 496" o:spid="_x0000_s1190" style="position:absolute;left:8103;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D7QMIA&#10;AADcAAAADwAAAGRycy9kb3ducmV2LnhtbERPS4vCMBC+L/gfwgje1tTHVqlGUWGh17UieBuasS02&#10;k9LEWvfXG2Fhb/PxPWe97U0tOmpdZVnBZByBIM6trrhQcMq+P5cgnEfWWFsmBU9ysN0MPtaYaPvg&#10;H+qOvhAhhF2CCkrvm0RKl5dk0I1tQxy4q20N+gDbQuoWHyHc1HIaRbE0WHFoKLGhQ0n57Xg3CnY+&#10;m1VNd46fX7/usM8m6fySzpUaDfvdCoSn3v+L/9ypDvMXC3g/Ey6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4PtAwgAAANwAAAAPAAAAAAAAAAAAAAAAAJgCAABkcnMvZG93&#10;bnJldi54bWxQSwUGAAAAAAQABAD1AAAAhwMAAAAA&#10;" filled="f" strokeweight=".2pt"/>
                <v:rect id="Rectangle 497" o:spid="_x0000_s1191" style="position:absolute;left:8156;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9vMsQA&#10;AADcAAAADwAAAGRycy9kb3ducmV2LnhtbESPQWvCQBCF74L/YRnBm25srUrqKlYQcq0RwduQHZPQ&#10;7GzIbmPsr+8cCr3N8N689812P7hG9dSF2rOBxTwBRVx4W3Np4JKfZhtQISJbbDyTgScF2O/Goy2m&#10;1j/4k/pzLJWEcEjRQBVjm2odioochrlviUW7+85hlLUrte3wIeGu0S9JstIOa5aGCls6VlR8nb+d&#10;gUPMX+u2v66ebz/h+JEvsuUtWxoznQyHd1CRhvhv/rvOrOCvhVa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bzLEAAAA3AAAAA8AAAAAAAAAAAAAAAAAmAIAAGRycy9k&#10;b3ducmV2LnhtbFBLBQYAAAAABAAEAPUAAACJAwAAAAA=&#10;" filled="f" strokeweight=".2pt"/>
                <v:rect id="Rectangle 498" o:spid="_x0000_s1192" style="position:absolute;left:8230;top:8731;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KqcIA&#10;AADcAAAADwAAAGRycy9kb3ducmV2LnhtbERPS4vCMBC+C/6HMMLeNPWxPqpRVFjoda0I3oZmbIvN&#10;pDSx1v31m4UFb/PxPWez60wlWmpcaVnBeBSBIM6sLjlXcE6/hksQziNrrCyTghc52G37vQ3G2j75&#10;m9qTz0UIYRejgsL7OpbSZQUZdCNbEwfuZhuDPsAml7rBZwg3lZxE0VwaLDk0FFjTsaDsfnoYBXuf&#10;Tsu6vcxfnz/ueEjHyeyazJT6GHT7NQhPnX+L/92JDvMXK/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8qpwgAAANwAAAAPAAAAAAAAAAAAAAAAAJgCAABkcnMvZG93&#10;bnJldi54bWxQSwUGAAAAAAQABAD1AAAAhwMAAAAA&#10;" filled="f" strokeweight=".2pt"/>
                <v:rect id="Rectangle 499" o:spid="_x0000_s1193" style="position:absolute;left:8127;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TE8UA&#10;AADcAAAADwAAAGRycy9kb3ducmV2LnhtbESPQWvCQBCF74X+h2UKvdWNVkViNqJCIdeaUuhtyE6T&#10;YHY2ZLcx+uudQ8HbDO/Ne99ku8l1aqQhtJ4NzGcJKOLK25ZrA1/lx9sGVIjIFjvPZOBKAXb581OG&#10;qfUX/qTxFGslIRxSNNDE2Kdah6ohh2Hme2LRfv3gMMo61NoOeJFw1+lFkqy1w5alocGejg1V59Of&#10;M7CP5Xvbj9/r6+oWjodyXix/iqUxry/Tfgsq0hQf5v/rwgr+RvD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BMTxQAAANwAAAAPAAAAAAAAAAAAAAAAAJgCAABkcnMv&#10;ZG93bnJldi54bWxQSwUGAAAAAAQABAD1AAAAigMAAAAA&#10;" filled="f" strokeweight=".2pt"/>
                <v:rect id="Rectangle 500" o:spid="_x0000_s1194" style="position:absolute;left:8226;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C2iMEA&#10;AADcAAAADwAAAGRycy9kb3ducmV2LnhtbERPTYvCMBC9C/sfwgjeNK2rRapRXGGh17WysLehGdti&#10;MylNrNVfvxEEb/N4n7PZDaYRPXWutqwgnkUgiAuray4VnPLv6QqE88gaG8uk4E4OdtuP0QZTbW/8&#10;Q/3RlyKEsEtRQeV9m0rpiooMupltiQN3tp1BH2BXSt3hLYSbRs6jKJEGaw4NFbZ0qKi4HK9Gwd7n&#10;n3Xb/yb35cMdvvI4W/xlC6Um42G/BuFp8G/xy53pMH8Vw/OZcIH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QtojBAAAA3AAAAA8AAAAAAAAAAAAAAAAAmAIAAGRycy9kb3du&#10;cmV2LnhtbFBLBQYAAAAABAAEAPUAAACGAwAAAAA=&#10;" filled="f" strokeweight=".2pt"/>
                <v:shape id="Freeform 501" o:spid="_x0000_s1195" style="position:absolute;left:8038;top:8980;width:75;height:22;visibility:visible;mso-wrap-style:square;v-text-anchor:top" coordsize="7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l+TMMA&#10;AADcAAAADwAAAGRycy9kb3ducmV2LnhtbERPTWvCQBC9C/6HZQq96aY5FBtdRYXWQhFsFMTbmB2T&#10;YHY27G5N+u9dodDbPN7nzBa9acSNnK8tK3gZJyCIC6trLhUc9u+jCQgfkDU2lknBL3lYzIeDGWba&#10;dvxNtzyUIoawz1BBFUKbSemLigz6sW2JI3exzmCI0JVSO+xiuGlkmiSv0mDNsaHCltYVFdf8xyg4&#10;bk7br11ebw7d6tzqN/dhjpQq9fzUL6cgAvXhX/zn/tRx/iSFxzPxAj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l+TMMAAADcAAAADwAAAAAAAAAAAAAAAACYAgAAZHJzL2Rv&#10;d25yZXYueG1sUEsFBgAAAAAEAAQA9QAAAIgDAAAAAA==&#10;" path="m5,11r66,l71,,5,r,11xm,22r75,l75,11,,11,,22xe" fillcolor="red" stroked="f">
                  <v:path arrowok="t" o:connecttype="custom" o:connectlocs="5,11;71,11;71,0;5,0;5,11;0,22;75,22;75,11;0,11;0,22" o:connectangles="0,0,0,0,0,0,0,0,0,0"/>
                  <o:lock v:ext="edit" verticies="t"/>
                </v:shape>
                <v:rect id="Rectangle 502" o:spid="_x0000_s1196" style="position:absolute;left:8043;top:8980;width:6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6NZMIA&#10;AADcAAAADwAAAGRycy9kb3ducmV2LnhtbERPTWvCQBC9F/wPywje6kYTRVJXUaGQq0kp9DZkp0lo&#10;djZktzHx17uFgrd5vM/ZH0fTioF611hWsFpGIIhLqxuuFHwU7687EM4ja2wtk4KJHBwPs5c9ptre&#10;+EpD7isRQtilqKD2vkuldGVNBt3SdsSB+7a9QR9gX0nd4y2Em1auo2grDTYcGmrs6FJT+ZP/GgUn&#10;X8RNN3xup83dXc7FKku+skSpxXw8vYHwNPqn+N+d6TB/F8PfM+ECe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o1kwgAAANwAAAAPAAAAAAAAAAAAAAAAAJgCAABkcnMvZG93&#10;bnJldi54bWxQSwUGAAAAAAQABAD1AAAAhwMAAAAA&#10;" filled="f" strokeweight=".2pt"/>
                <v:rect id="Rectangle 503" o:spid="_x0000_s1197" style="position:absolute;left:8038;top:8991;width:75;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VEMAA&#10;AADcAAAADwAAAGRycy9kb3ducmV2LnhtbERPTYvCMBC9L/gfwgh7W1O1ilSjqCD0qhXB29CMbbGZ&#10;lCbWur/eLCx4m8f7nNWmN7XoqHWVZQXjUQSCOLe64kLBOTv8LEA4j6yxtkwKXuRgsx58rTDR9slH&#10;6k6+ECGEXYIKSu+bREqXl2TQjWxDHLibbQ36ANtC6hafIdzUchJFc2mw4tBQYkP7kvL76WEUbH02&#10;rZruMn/Nft1+l43T+JrGSn0P++0ShKfef8T/7lSH+YsY/p4JF8j1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VEMAAAADcAAAADwAAAAAAAAAAAAAAAACYAgAAZHJzL2Rvd25y&#10;ZXYueG1sUEsFBgAAAAAEAAQA9QAAAIUDAAAAAA==&#10;" filled="f" strokeweight=".2pt"/>
                <v:rect id="Rectangle 504" o:spid="_x0000_s1198"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Dl8MA&#10;AADcAAAADwAAAGRycy9kb3ducmV2LnhtbERPzWrCQBC+C77DMkJvZqNUsWk2QcSCh1bR9gGG7HST&#10;NjubZrca374rCL3Nx/c7eTnYVpyp941jBbMkBUFcOd2wUfDx/jJdgfABWWPrmBRcyUNZjEc5Ztpd&#10;+EjnUzAihrDPUEEdQpdJ6auaLPrEdcSR+3S9xRBhb6Tu8RLDbSvnabqUFhuODTV2tKmp+j79WgWD&#10;ORy3P8vXt8O2awzuv9zjk9sp9TAZ1s8gAg3hX3x373Scv1rA7Zl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2+Dl8MAAADcAAAADwAAAAAAAAAAAAAAAACYAgAAZHJzL2Rv&#10;d25yZXYueG1sUEsFBgAAAAAEAAQA9QAAAIgDAAAAAA==&#10;" fillcolor="#e6e6e6" stroked="f"/>
                <v:rect id="Rectangle 505" o:spid="_x0000_s1199"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ku/MIA&#10;AADcAAAADwAAAGRycy9kb3ducmV2LnhtbERPTWvCQBC9F/wPyxR6qxurDZK6igaEXDUieBuy02xo&#10;djZkt0nsr3cLhd7m8T5ns5tsKwbqfeNYwWKegCCunG64VnApj69rED4ga2wdk4I7edhtZ08bzLQb&#10;+UTDOdQihrDPUIEJocuk9JUhi37uOuLIfbreYoiwr6XucYzhtpVvSZJKiw3HBoMd5Yaqr/O3VbAP&#10;5bLphmt6f//x+aFcFKtbsVLq5Xnaf4AINIV/8Z+70HH+OoXfZ+IF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S78wgAAANwAAAAPAAAAAAAAAAAAAAAAAJgCAABkcnMvZG93&#10;bnJldi54bWxQSwUGAAAAAAQABAD1AAAAhwMAAAAA&#10;" filled="f" strokeweight=".2pt"/>
                <v:rect id="Rectangle 506" o:spid="_x0000_s1200"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wg0sMA&#10;AADcAAAADwAAAGRycy9kb3ducmV2LnhtbESPQYvCMBCF78L+hzALe9N0ZdHSNYosCF6tHvQ2m4xt&#10;sZmUJtbWX28EwdsM78373ixWva1FR62vHCv4niQgiLUzFRcKDvvNOAXhA7LB2jEpGMjDavkxWmBm&#10;3I131OWhEDGEfYYKyhCaTEqvS7LoJ64hjtrZtRZDXNtCmhZvMdzWcpokM2mx4kgosaG/kvQlv1oF&#10;p/mh3unqvi6G44+OkOE/7walvj779S+IQH14m1/XWxPrp3N4PhMn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wg0sMAAADcAAAADwAAAAAAAAAAAAAAAACYAgAAZHJzL2Rv&#10;d25yZXYueG1sUEsFBgAAAAAEAAQA9QAAAIgDAAAAAA==&#10;" fillcolor="red" stroked="f"/>
                <v:rect id="Rectangle 507" o:spid="_x0000_s1201"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ofFcUA&#10;AADcAAAADwAAAGRycy9kb3ducmV2LnhtbESPQWvCQBCF74X+h2UKvdWNVkViNqJCIdeaUuhtyE6T&#10;YHY2ZLcx+uudQ8HbDO/Ne99ku8l1aqQhtJ4NzGcJKOLK25ZrA1/lx9sGVIjIFjvPZOBKAXb581OG&#10;qfUX/qTxFGslIRxSNNDE2Kdah6ohh2Hme2LRfv3gMMo61NoOeJFw1+lFkqy1w5alocGejg1V59Of&#10;M7CP5Xvbj9/r6+oWjodyXix/iqUxry/Tfgsq0hQf5v/rwgr+Rmj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h8VxQAAANwAAAAPAAAAAAAAAAAAAAAAAJgCAABkcnMv&#10;ZG93bnJldi54bWxQSwUGAAAAAAQABAD1AAAAigMAAAAA&#10;" filled="f" strokeweight=".2pt"/>
                <v:rect id="Rectangle 508" o:spid="_x0000_s1202"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98MA&#10;AADcAAAADwAAAGRycy9kb3ducmV2LnhtbERPS2vCQBC+F/wPywi91V37CJpmE6QgCLWHaqHXITsm&#10;wexszG40/nu3UPA2H99zsmK0rThT7xvHGuYzBYK4dKbhSsPPfv20AOEDssHWMWm4kocinzxkmBp3&#10;4W8670IlYgj7FDXUIXSplL6syaKfuY44cgfXWwwR9pU0PV5iuG3ls1KJtNhwbKixo4+ayuNusBow&#10;eTWnr8PLdv85JLisRrV++1VaP07H1TuIQGO4i//dGxPnL5bw90y8QO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K98MAAADcAAAADwAAAAAAAAAAAAAAAACYAgAAZHJzL2Rv&#10;d25yZXYueG1sUEsFBgAAAAAEAAQA9QAAAIgDAAAAAA==&#10;" stroked="f"/>
                <v:rect id="Rectangle 509" o:spid="_x0000_s1203"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WFzsQA&#10;AADcAAAADwAAAGRycy9kb3ducmV2LnhtbESPQWvCQBCF74L/YRnBm25srWjqKlYQcq0RwduQHZPQ&#10;7GzIbmPsr+8cCr3N8N689812P7hG9dSF2rOBxTwBRVx4W3Np4JKfZmtQISJbbDyTgScF2O/Goy2m&#10;1j/4k/pzLJWEcEjRQBVjm2odioochrlviUW7+85hlLUrte3wIeGu0S9JstIOa5aGCls6VlR8nb+d&#10;gUPMX+u2v66ebz/h+JEvsuUtWxoznQyHd1CRhvhv/rvOrOBvBF+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Fhc7EAAAA3AAAAA8AAAAAAAAAAAAAAAAAmAIAAGRycy9k&#10;b3ducmV2LnhtbFBLBQYAAAAABAAEAPUAAACJAwAAAAA=&#10;" filled="f" strokeweight=".2pt"/>
                <v:shape id="Freeform 510" o:spid="_x0000_s1204"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BJZMEA&#10;AADcAAAADwAAAGRycy9kb3ducmV2LnhtbERPPW/CMBDdK/EfrEPq1jgBBCXFIBSJlrXA0u2Ir3FE&#10;fA6xgfTfY6RKbPf0Pm+x6m0jrtT52rGCLElBEJdO11wpOOw3b+8gfEDW2DgmBX/kYbUcvCww1+7G&#10;33TdhUrEEPY5KjAhtLmUvjRk0SeuJY7cr+sshgi7SuoObzHcNnKUplNpsebYYLClwlB52l2sAtnO&#10;zsdsaibpZdxTsSk+118/VqnXYb/+ABGoD0/xv3ur4/x5Bo9n4gV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QSWTBAAAA3AAAAA8AAAAAAAAAAAAAAAAAmAIAAGRycy9kb3du&#10;cmV2LnhtbFBLBQYAAAAABAAEAPUAAACGAwAAAAA=&#10;" path="m,56r38,l38,20,36,17,35,12,34,10,32,6,29,4,26,2,22,,19,,14,,11,2,8,4,5,6,2,10,1,12,,17r,3l,56xe" fillcolor="black" stroked="f">
                  <v:path arrowok="t" o:connecttype="custom" o:connectlocs="0,56;38,56;38,20;36,17;35,12;34,10;32,6;29,4;26,2;22,0;19,0;14,0;11,2;8,4;5,6;2,10;1,12;0,17;0,20;0,20;0,56;0,56" o:connectangles="0,0,0,0,0,0,0,0,0,0,0,0,0,0,0,0,0,0,0,0,0,0"/>
                </v:shape>
                <v:shape id="Freeform 511" o:spid="_x0000_s1205"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nklcQA&#10;AADbAAAADwAAAGRycy9kb3ducmV2LnhtbESPT2vCQBTE7wW/w/IEb2aj0iKpq4h/Skug0NhLb6/Z&#10;ZzaYfRuyW02+fbcg9DjMzG+Y1aa3jbhS52vHCmZJCoK4dLrmSsHn6ThdgvABWWPjmBQM5GGzHj2s&#10;MNPuxh90LUIlIoR9hgpMCG0mpS8NWfSJa4mjd3adxRBlV0nd4S3CbSPnafokLdYcFwy2tDNUXoof&#10;q8DZr+bQmu/9u83f0pdDrg0OQanJuN8+gwjUh//wvf2qFSwe4e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55JXEAAAA2wAAAA8AAAAAAAAAAAAAAAAAmAIAAGRycy9k&#10;b3ducmV2LnhtbFBLBQYAAAAABAAEAPUAAACJAwAAAAA=&#10;" path="m,56r38,l38,20,36,17,35,12,34,10,32,6,29,4,26,2,22,,19,,14,,11,2,8,4,5,6,2,10,1,12,,17r,3l,56e" filled="f" strokeweight=".2pt">
                  <v:path arrowok="t" o:connecttype="custom" o:connectlocs="0,56;38,56;38,20;36,17;35,12;34,10;32,6;29,4;26,2;22,0;19,0;14,0;11,2;8,4;5,6;2,10;1,12;0,17;0,20;0,20;0,56;0,56" o:connectangles="0,0,0,0,0,0,0,0,0,0,0,0,0,0,0,0,0,0,0,0,0,0"/>
                </v:shape>
                <v:shape id="Freeform 512" o:spid="_x0000_s1206" style="position:absolute;left:8053;top:788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I9KcUA&#10;AADbAAAADwAAAGRycy9kb3ducmV2LnhtbESPQWvCQBSE7wX/w/IEb3UTCyKpq4ilYA8KtUJ7fGaf&#10;SUj2bcg+Nfrru4WCx2FmvmHmy9416kJdqDwbSMcJKOLc24oLA4ev9+cZqCDIFhvPZOBGAZaLwdMc&#10;M+uv/EmXvRQqQjhkaKAUaTOtQ16SwzD2LXH0Tr5zKFF2hbYdXiPcNXqSJFPtsOK4UGJL65Lyen92&#10;Bnb3Yien7axOj/7wUX+vN2+S/hgzGvarV1BCvTzC/+2NNfAyhb8v8Qf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j0pxQAAANsAAAAPAAAAAAAAAAAAAAAAAJgCAABkcnMv&#10;ZG93bnJldi54bWxQSwUGAAAAAAQABAD1AAAAigMAAAAA&#10;" path="m127,74r50,l177,,127,r,74xm,74r50,l50,,,,,74xm107,209r66,l173,138r-66,l107,209xe" fillcolor="aqua" stroked="f">
                  <v:path arrowok="t" o:connecttype="custom" o:connectlocs="127,74;177,74;177,0;127,0;127,74;0,74;50,74;50,0;0,0;0,74;107,209;173,209;173,138;107,138;107,209" o:connectangles="0,0,0,0,0,0,0,0,0,0,0,0,0,0,0"/>
                  <o:lock v:ext="edit" verticies="t"/>
                </v:shape>
                <v:rect id="Rectangle 513" o:spid="_x0000_s1207" style="position:absolute;left:8180;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gXsQA&#10;AADbAAAADwAAAGRycy9kb3ducmV2LnhtbESPQWvCQBSE7wX/w/KE3urGalWia0gDQq41peDtkX0m&#10;wezbkN3GxF/fLRR6HGbmG+aQjKYVA/WusaxguYhAEJdWN1wp+CxOLzsQziNrbC2TgokcJMfZ0wFj&#10;be/8QcPZVyJA2MWooPa+i6V0ZU0G3cJ2xMG72t6gD7KvpO7xHuCmla9RtJEGGw4LNXaU1VTezt9G&#10;QeqLVdMNX5vp7eGy92KZry/5Wqnn+ZjuQXga/X/4r51rBast/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i4F7EAAAA2wAAAA8AAAAAAAAAAAAAAAAAmAIAAGRycy9k&#10;b3ducmV2LnhtbFBLBQYAAAAABAAEAPUAAACJAwAAAAA=&#10;" filled="f" strokeweight=".2pt"/>
                <v:rect id="Rectangle 514" o:spid="_x0000_s1208" style="position:absolute;left:8053;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10LMEA&#10;AADbAAAADwAAAGRycy9kb3ducmV2LnhtbERPTWuDQBC9F/IflinkVlebVIJxE0wg4DWxFHIb3IlK&#10;3Vlxt8b013cPgR4f7zvfz6YXE42us6wgiWIQxLXVHTcKPqvT2waE88gae8uk4EEO9rvFS46Ztnc+&#10;03TxjQgh7DJU0Ho/ZFK6uiWDLrIDceBudjToAxwbqUe8h3DTy/c4TqXBjkNDiwMdW6q/Lz9GQeGr&#10;VTdMX+nj49cdD1VSrq/lWqnl61xsQXia/b/46S61glUYG76EHyB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9dCzBAAAA2wAAAA8AAAAAAAAAAAAAAAAAmAIAAGRycy9kb3du&#10;cmV2LnhtbFBLBQYAAAAABAAEAPUAAACGAwAAAAA=&#10;" filled="f" strokeweight=".2pt"/>
                <v:rect id="Rectangle 515" o:spid="_x0000_s1209" style="position:absolute;left:8160;top:8019;width:66;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Rt8QA&#10;AADbAAAADwAAAGRycy9kb3ducmV2LnhtbESPQWvCQBSE7wX/w/KE3urGakWja0gDQq41peDtkX0m&#10;wezbkN3GxF/fLRR6HGbmG+aQjKYVA/WusaxguYhAEJdWN1wp+CxOL1sQziNrbC2TgokcJMfZ0wFj&#10;be/8QcPZVyJA2MWooPa+i6V0ZU0G3cJ2xMG72t6gD7KvpO7xHuCmla9RtJEGGw4LNXaU1VTezt9G&#10;QeqLVdMNX5vp7eGy92KZry/5Wqnn+ZjuQXga/X/4r51rBasd/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x0bfEAAAA2wAAAA8AAAAAAAAAAAAAAAAAmAIAAGRycy9k&#10;b3ducmV2LnhtbFBLBQYAAAAABAAEAPUAAACJAwAAAAA=&#10;" filled="f" strokeweight=".2pt"/>
                <v:shape id="Freeform 516" o:spid="_x0000_s1210" style="position:absolute;left:8043;top:7955;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58EA&#10;AADbAAAADwAAAGRycy9kb3ducmV2LnhtbERPzUoDMRC+C75DmIIXsdmKiGybluIPKB7U1QcIyXSz&#10;7WayJNPu9u2dg+Dx4/tfbabYqxPm0iUysJhXoJBc8h21Bn6+X24eQBW25G2fCA2cscBmfXmxsrVP&#10;I33hqeFWSQiV2hoIzEOtdXEBoy3zNCAJt0s5WhaYW+2zHSU89vq2qu51tB1JQ7ADPgZ0h+YYpSSf&#10;nxfunY/snq7HffPRvoX+05ir2bRdgmKc+F/85371Bu5kvXyRH6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hv+fBAAAA2wAAAA8AAAAAAAAAAAAAAAAAmAIAAGRycy9kb3du&#10;cmV2LnhtbFBLBQYAAAAABAAEAPUAAACGAwAAAAA=&#10;" path="m7,16r56,l70,,,,7,16xm134,16r56,l198,,127,r7,16xm119,150r63,l189,135r-77,l119,150xe" fillcolor="maroon" stroked="f">
                  <v:path arrowok="t" o:connecttype="custom" o:connectlocs="7,16;63,16;70,0;0,0;7,16;134,16;190,16;198,0;127,0;134,16;119,150;182,150;189,135;112,135;119,150" o:connectangles="0,0,0,0,0,0,0,0,0,0,0,0,0,0,0"/>
                  <o:lock v:ext="edit" verticies="t"/>
                </v:shape>
                <v:shape id="Freeform 517" o:spid="_x0000_s1211" style="position:absolute;left:8043;top:7955;width:70;height:16;visibility:visible;mso-wrap-style:square;v-text-anchor:top" coordsize="7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8vMMA&#10;AADbAAAADwAAAGRycy9kb3ducmV2LnhtbESP3YrCMBSE7xd8h3AEb5Y1VYor1bSUBcEFb7Q+wKE5&#10;/cHmpDRZW99+IwheDjPzDbPPJtOJOw2utaxgtYxAEJdWt1wruBaHry0I55E1dpZJwYMcZOnsY4+J&#10;tiOf6X7xtQgQdgkqaLzvEyld2ZBBt7Q9cfAqOxj0QQ611AOOAW46uY6ijTTYclhosKefhsrb5c8o&#10;6DbYHs75+vMaj7/5Y1tUp/i7Umoxn/IdCE+Tf4df7aNWEK/g+SX8A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8vMMAAADbAAAADwAAAAAAAAAAAAAAAACYAgAAZHJzL2Rv&#10;d25yZXYueG1sUEsFBgAAAAAEAAQA9QAAAIgDAAAAAA==&#10;" path="m7,16r56,l70,,,,7,16xe" filled="f" strokeweight=".2pt">
                  <v:path arrowok="t" o:connecttype="custom" o:connectlocs="7,16;63,16;70,0;0,0;7,16" o:connectangles="0,0,0,0,0"/>
                </v:shape>
                <v:shape id="Freeform 518" o:spid="_x0000_s1212" style="position:absolute;left:8170;top:7955;width:71;height:16;visibility:visible;mso-wrap-style:square;v-text-anchor:top" coordsize="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1mssQA&#10;AADbAAAADwAAAGRycy9kb3ducmV2LnhtbESPQWvCQBSE74X+h+UVequbWCkaXaUUC0Xw0MSLt2f2&#10;mQ1m34bsauK/dwXB4zAz3zCL1WAbcaHO144VpKMEBHHpdM2Vgl3x+zEF4QOyxsYxKbiSh9Xy9WWB&#10;mXY9/9MlD5WIEPYZKjAhtJmUvjRk0Y9cSxy9o+sshii7SuoO+wi3jRwnyZe0WHNcMNjSj6HylJ+t&#10;gqI87Dcz03/2ufTrsC/S7bFNlXp/G77nIAIN4Rl+tP+0gskY7l/iD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9ZrLEAAAA2wAAAA8AAAAAAAAAAAAAAAAAmAIAAGRycy9k&#10;b3ducmV2LnhtbFBLBQYAAAAABAAEAPUAAACJAwAAAAA=&#10;" path="m7,16r56,l71,,,,7,16xe" filled="f" strokeweight=".2pt">
                  <v:path arrowok="t" o:connecttype="custom" o:connectlocs="7,16;63,16;71,0;0,0;7,16" o:connectangles="0,0,0,0,0"/>
                </v:shape>
                <v:shape id="Freeform 519" o:spid="_x0000_s1213" style="position:absolute;left:8155;top:8090;width:77;height:15;visibility:visible;mso-wrap-style:square;v-text-anchor:top" coordsize="7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1tMUA&#10;AADbAAAADwAAAGRycy9kb3ducmV2LnhtbESPzWrDMBCE74G+g9hCL6GRmwQ3uFZCyA/NpdC6fYDF&#10;Wlum1spYSuy+fVQI5DjMzDdMvhltKy7U+8axgpdZAoK4dLrhWsHP9/F5BcIHZI2tY1LwRx4264dJ&#10;jpl2A3/RpQi1iBD2GSowIXSZlL40ZNHPXEccvcr1FkOUfS11j0OE21bOkySVFhuOCwY72hkqf4uz&#10;VXAwq+PhI/2079XOjvtpujX710Gpp8dx+wYi0Bju4Vv7pBUsF/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9rW0xQAAANsAAAAPAAAAAAAAAAAAAAAAAJgCAABkcnMv&#10;ZG93bnJldi54bWxQSwUGAAAAAAQABAD1AAAAigMAAAAA&#10;" path="m7,15r63,l77,,,,7,15xe" filled="f" strokeweight=".2pt">
                  <v:path arrowok="t" o:connecttype="custom" o:connectlocs="7,15;70,15;77,0;0,0;7,15" o:connectangles="0,0,0,0,0"/>
                </v:shape>
                <v:shape id="Freeform 520" o:spid="_x0000_s1214" style="position:absolute;left:8001;top:7677;width:283;height:413;visibility:visible;mso-wrap-style:square;v-text-anchor:top" coordsize="283,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hNsMA&#10;AADbAAAADwAAAGRycy9kb3ducmV2LnhtbESPQWsCMRSE74X+h/AKXkSzLYvW1ShFKAoeqlY8PzbP&#10;zeLmZUmirv/eCIUeh5n5hpktOtuIK/lQO1bwPsxAEJdO11wpOPx+Dz5BhIissXFMCu4UYDF/fZlh&#10;od2Nd3Tdx0okCIcCFZgY20LKUBqyGIauJU7eyXmLMUlfSe3xluC2kR9ZNpIWa04LBltaGirP+4tV&#10;sM2P8jzZbcz4J/Mdtqt1P1ROqd5b9zUFEamL/+G/9loryHN4fkk/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VhNsMAAADbAAAADwAAAAAAAAAAAAAAAACYAgAAZHJzL2Rv&#10;d25yZXYueG1sUEsFBgAAAAAEAAQA9QAAAIgDAAAAAA==&#10;" path="m,191r283,l141,,,191xm28,278r24,l52,204r-24,l28,278xm102,278r24,l126,204r-24,l102,278xm155,278r24,l179,204r-24,l155,278xm229,278r25,l254,204r-25,l229,278xm126,413r33,l159,342r-33,l126,413xm225,413r33,l258,342r-33,l225,413xe" fillcolor="#cdcdcd" stroked="f">
                  <v:path arrowok="t" o:connecttype="custom" o:connectlocs="0,191;283,191;141,0;0,191;28,278;52,278;52,204;28,204;28,278;102,278;126,278;126,204;102,204;102,278;155,278;179,278;179,204;155,204;155,278;229,278;254,278;254,204;229,204;229,278;126,413;159,413;159,342;126,342;126,413;225,413;258,413;258,342;225,342;225,413" o:connectangles="0,0,0,0,0,0,0,0,0,0,0,0,0,0,0,0,0,0,0,0,0,0,0,0,0,0,0,0,0,0,0,0,0,0"/>
                  <o:lock v:ext="edit" verticies="t"/>
                </v:shape>
                <v:shape id="Freeform 521" o:spid="_x0000_s1215" style="position:absolute;left:8001;top:7677;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zzMEA&#10;AADbAAAADwAAAGRycy9kb3ducmV2LnhtbESP3YrCMBSE7wXfIRzBO01X/KNrFBGU9UJE3Qc4NMe2&#10;bHMSm2i7b28EwcthZr5hFqvWVOJBtS8tK/gaJiCIM6tLzhX8XraDOQgfkDVWlknBP3lYLbudBaba&#10;NnyixznkIkLYp6igCMGlUvqsIIN+aB1x9K62NhiirHOpa2wi3FRylCRTabDkuFCgo01B2d/5bhTg&#10;7pqv50c988fmtneHygU53SvV77XrbxCB2vAJv9s/WsF4Aq8v8Q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vs8zBAAAA2wAAAA8AAAAAAAAAAAAAAAAAmAIAAGRycy9kb3du&#10;cmV2LnhtbFBLBQYAAAAABAAEAPUAAACGAwAAAAA=&#10;" path="m,191r283,l141,,,191xe" filled="f" strokeweight=".2pt">
                  <v:path arrowok="t" o:connecttype="custom" o:connectlocs="0,191;283,191;141,0;0,191" o:connectangles="0,0,0,0"/>
                </v:shape>
                <v:rect id="Rectangle 522" o:spid="_x0000_s1216" style="position:absolute;left:8029;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2uMIA&#10;AADbAAAADwAAAGRycy9kb3ducmV2LnhtbESPQYvCMBSE7wv+h/CEva2pWotUo6gg9KpdFrw9mmdb&#10;bF5KE2vdX28WFjwOM/MNs94OphE9da62rGA6iUAQF1bXXCr4zo9fSxDOI2tsLJOCJznYbkYfa0y1&#10;ffCJ+rMvRYCwS1FB5X2bSumKigy6iW2Jg3e1nUEfZFdK3eEjwE0jZ1GUSIM1h4UKWzpUVNzOd6Ng&#10;5/N53fY/yXPx6w77fJrFlyxW6nM87FYgPA3+Hf5vZ1pBnMDfl/A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aDa4wgAAANsAAAAPAAAAAAAAAAAAAAAAAJgCAABkcnMvZG93&#10;bnJldi54bWxQSwUGAAAAAAQABAD1AAAAhwMAAAAA&#10;" filled="f" strokeweight=".2pt"/>
                <v:rect id="Rectangle 523" o:spid="_x0000_s1217" style="position:absolute;left:8103;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TI8MA&#10;AADbAAAADwAAAGRycy9kb3ducmV2LnhtbESPQYvCMBSE74L/ITzBm6ZqV6UaRYWFXteK4O3RPNti&#10;81KaWOv++s3Cwh6HmfmG2e57U4uOWldZVjCbRiCIc6srLhRcss/JGoTzyBpry6TgTQ72u+Fgi4m2&#10;L/6i7uwLESDsElRQet8kUrq8JINuahvi4N1ta9AH2RZSt/gKcFPLeRQtpcGKw0KJDZ1Kyh/np1Fw&#10;8Nmiarrr8v3x7U7HbJbGtzRWajzqDxsQnnr/H/5rp1pBvILfL+EH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STI8MAAADbAAAADwAAAAAAAAAAAAAAAACYAgAAZHJzL2Rv&#10;d25yZXYueG1sUEsFBgAAAAAEAAQA9QAAAIgDAAAAAA==&#10;" filled="f" strokeweight=".2pt"/>
                <v:rect id="Rectangle 524" o:spid="_x0000_s1218" style="position:absolute;left:8156;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HUb8A&#10;AADbAAAADwAAAGRycy9kb3ducmV2LnhtbERPTYvCMBC9C/6HMII3TdWuSDWKCgu9akXwNjRjW2wm&#10;pcnW6q83B2GPj/e92fWmFh21rrKsYDaNQBDnVldcKLhkv5MVCOeRNdaWScGLHOy2w8EGE22ffKLu&#10;7AsRQtglqKD0vkmkdHlJBt3UNsSBu9vWoA+wLaRu8RnCTS3nUbSUBisODSU2dCwpf5z/jIK9zxZV&#10;012Xr5+3Ox6yWRrf0lip8ajfr0F46v2/+OtOtYI4jA1fwg+Q2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wdRvwAAANsAAAAPAAAAAAAAAAAAAAAAAJgCAABkcnMvZG93bnJl&#10;di54bWxQSwUGAAAAAAQABAD1AAAAhAMAAAAA&#10;" filled="f" strokeweight=".2pt"/>
                <v:rect id="Rectangle 525" o:spid="_x0000_s1219" style="position:absolute;left:8230;top:7881;width:25;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qWcMA&#10;AADcAAAADwAAAGRycy9kb3ducmV2LnhtbESPT4vCMBTE78J+h/AWvGnqX5baVFxB6FUrC3t7NG/b&#10;YvNSmmytfnojCB6HmfkNk2wH04ieOldbVjCbRiCIC6trLhWc88PkC4TzyBoby6TgRg626ccowVjb&#10;Kx+pP/lSBAi7GBVU3rexlK6oyKCb2pY4eH+2M+iD7EqpO7wGuGnkPIrW0mDNYaHClvYVFZfTv1Gw&#10;8/mibvuf9W11d/vvfJYtf7OlUuPPYbcB4Wnw7/CrnWkFi9UcnmfCEZD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ZqWcMAAADcAAAADwAAAAAAAAAAAAAAAACYAgAAZHJzL2Rv&#10;d25yZXYueG1sUEsFBgAAAAAEAAQA9QAAAIgDAAAAAA==&#10;" filled="f" strokeweight=".2pt"/>
                <v:rect id="Rectangle 526" o:spid="_x0000_s1220" style="position:absolute;left:8127;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rPwsMA&#10;AADcAAAADwAAAGRycy9kb3ducmV2LnhtbESPQYvCMBSE78L+h/AW9qapVotUo7jCQq9aEbw9mmdb&#10;tnkpTazVX2+EhT0OM/MNs94OphE9da62rGA6iUAQF1bXXCo45T/jJQjnkTU2lknBgxxsNx+jNaba&#10;3vlA/dGXIkDYpaig8r5NpXRFRQbdxLbEwbvazqAPsiul7vAe4KaRsyhKpMGaw0KFLe0rKn6PN6Ng&#10;5/O4bvtz8lg83f47n2bzSzZX6utz2K1AeBr8f/ivnWkF8SKG95lw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rPwsMAAADcAAAADwAAAAAAAAAAAAAAAACYAgAAZHJzL2Rv&#10;d25yZXYueG1sUEsFBgAAAAAEAAQA9QAAAIgDAAAAAA==&#10;" filled="f" strokeweight=".2pt"/>
                <v:rect id="Rectangle 527" o:spid="_x0000_s1221" style="position:absolute;left:8226;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XtsMA&#10;AADcAAAADwAAAGRycy9kb3ducmV2LnhtbESPQYvCMBSE7wv+h/AEb2vqWkWqUVQQel0rgrdH82yL&#10;zUtpsrX6682C4HGYmW+Y1aY3teiodZVlBZNxBII4t7riQsEpO3wvQDiPrLG2TAoe5GCzHnytMNH2&#10;zr/UHX0hAoRdggpK75tESpeXZNCNbUMcvKttDfog20LqFu8Bbmr5E0VzabDisFBiQ/uS8tvxzyjY&#10;+mxaNd15/pg93X6XTdL4ksZKjYb9dgnCU+8/4Xc71Qqmsxj+z4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NXtsMAAADcAAAADwAAAAAAAAAAAAAAAACYAgAAZHJzL2Rv&#10;d25yZXYueG1sUEsFBgAAAAAEAAQA9QAAAIgDAAAAAA==&#10;" filled="f" strokeweight=".2pt"/>
                <v:shape id="Freeform 528" o:spid="_x0000_s1222" style="position:absolute;left:8038;top:8130;width:75;height:20;visibility:visible;mso-wrap-style:square;v-text-anchor:top" coordsize="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32PsMA&#10;AADcAAAADwAAAGRycy9kb3ducmV2LnhtbESPS4vCMBSF9wP+h3AFN6KpzlSlGkUERQY3vvaX5toW&#10;m5vSRK3z640gzPJwHh9ntmhMKe5Uu8KygkE/AkGcWl1wpuB0XPcmIJxH1lhaJgVPcrCYt75mmGj7&#10;4D3dDz4TYYRdggpy76tESpfmZND1bUUcvIutDfog60zqGh9h3JRyGEUjabDgQMixolVO6fVwMwFy&#10;++sWv+eSKLab7XE3fqbjn5VSnXaznILw1Pj/8Ke91Qq+4xjeZ8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32PsMAAADcAAAADwAAAAAAAAAAAAAAAACYAgAAZHJzL2Rv&#10;d25yZXYueG1sUEsFBgAAAAAEAAQA9QAAAIgDAAAAAA==&#10;" path="m5,10r66,l71,,5,r,10xm,20r75,l75,10,,10,,20xe" fillcolor="red" stroked="f">
                  <v:path arrowok="t" o:connecttype="custom" o:connectlocs="5,10;71,10;71,0;5,0;5,10;0,20;75,20;75,10;0,10;0,20" o:connectangles="0,0,0,0,0,0,0,0,0,0"/>
                  <o:lock v:ext="edit" verticies="t"/>
                </v:shape>
                <v:rect id="Rectangle 529" o:spid="_x0000_s1223" style="position:absolute;left:8043;top:813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1sWsQA&#10;AADcAAAADwAAAGRycy9kb3ducmV2LnhtbESPT4vCMBTE78J+h/CEvdnUf2WpRnGFhV61Iuzt0Tzb&#10;YvNSmlirn94IC3scZuY3zHo7mEb01LnasoJpFIMgLqyuuVRwyn8mXyCcR9bYWCYFD3Kw3XyM1phq&#10;e+cD9UdfigBhl6KCyvs2ldIVFRl0kW2Jg3exnUEfZFdK3eE9wE0jZ3GcSIM1h4UKW9pXVFyPN6Ng&#10;5/N53fbn5LF8uv13Ps0Wv9lCqc/xsFuB8DT4//BfO9MK5ssE3mfC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bFrEAAAA3AAAAA8AAAAAAAAAAAAAAAAAmAIAAGRycy9k&#10;b3ducmV2LnhtbFBLBQYAAAAABAAEAPUAAACJAwAAAAA=&#10;" filled="f" strokeweight=".2pt"/>
                <v:rect id="Rectangle 530" o:spid="_x0000_s1224" style="position:absolute;left:8038;top:8140;width:7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HJwcUA&#10;AADcAAAADwAAAGRycy9kb3ducmV2LnhtbESPQWuDQBSE74H+h+UVekvWVGOLzSYkgYLXaCj09nBf&#10;Veq+FXejpr++Gyj0OMzMN8x2P5tOjDS41rKC9SoCQVxZ3XKt4FK+L19BOI+ssbNMCm7kYL97WGwx&#10;03biM42Fr0WAsMtQQeN9n0npqoYMupXtiYP3ZQeDPsihlnrAKcBNJ5+jKJUGWw4LDfZ0aqj6Lq5G&#10;wcGXcduPH+lt8+NOx3KdJ595otTT43x4A+Fp9v/hv3auFcSbF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cnBxQAAANwAAAAPAAAAAAAAAAAAAAAAAJgCAABkcnMv&#10;ZG93bnJldi54bWxQSwUGAAAAAAQABAD1AAAAigMAAAAA&#10;" filled="f" strokeweight=".2pt"/>
                <v:rect id="Rectangle 531" o:spid="_x0000_s1225"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pur8EA&#10;AADcAAAADwAAAGRycy9kb3ducmV2LnhtbERPy4rCMBTdC/5DuII7TXVUxo5RZFBw4QMdP+DS3Ek7&#10;09zUJmr9e7MQXB7Oe7ZobCluVPvCsYJBPwFBnDldsFFw/ln3PkH4gKyxdEwKHuRhMW+3Zphqd+cj&#10;3U7BiBjCPkUFeQhVKqXPcrLo+64ijtyvqy2GCGsjdY33GG5LOUySibRYcGzIsaLvnLL/09UqaMzh&#10;uLpMtrvDqioM7v/caOo2SnU7zfILRKAmvMUv90Yr+BjHtfFMPAJ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Kbq/BAAAA3AAAAA8AAAAAAAAAAAAAAAAAmAIAAGRycy9kb3du&#10;cmV2LnhtbFBLBQYAAAAABAAEAPUAAACGAwAAAAA=&#10;" fillcolor="#e6e6e6" stroked="f"/>
                <v:rect id="Rectangle 532" o:spid="_x0000_s1226"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4KMUA&#10;AADcAAAADwAAAGRycy9kb3ducmV2LnhtbESPQWuDQBSE74H+h+UVekvWVCOtzSYkgYLXaCj09nBf&#10;Veq+FXejpr++Gyj0OMzMN8x2P5tOjDS41rKC9SoCQVxZ3XKt4FK+L19AOI+ssbNMCm7kYL97WGwx&#10;03biM42Fr0WAsMtQQeN9n0npqoYMupXtiYP3ZQeDPsihlnrAKcBNJ5+jKJUGWw4LDfZ0aqj6Lq5G&#10;wcGXcduPH+lt8+NOx3KdJ595otTT43x4A+Fp9v/hv3auFcSbV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vgoxQAAANwAAAAPAAAAAAAAAAAAAAAAAJgCAABkcnMv&#10;ZG93bnJldi54bWxQSwUGAAAAAAQABAD1AAAAigMAAAAA&#10;" filled="f" strokeweight=".2pt"/>
                <v:rect id="Rectangle 533" o:spid="_x0000_s1227"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0wvcEA&#10;AADcAAAADwAAAGRycy9kb3ducmV2LnhtbERPTWvCQBC9F/wPyxS8NZtqsSV1FREEr6Ye2tt0d5qE&#10;ZmdDdo2Jv945FHp8vO/1dvStGqiPTWADz1kOitgG13Bl4PxxeHoDFROywzYwGZgownYze1hj4cKV&#10;TzSUqVISwrFAA3VKXaF1tDV5jFnoiIX7Cb3HJLCvtOvxKuG+1Ys8X2mPDUtDjR3ta7K/5cUb+Ho9&#10;tyfb3HbV9PlipWT6LofJmPnjuHsHlWhM/+I/99EZWK5kvpyRI6A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NML3BAAAA3AAAAA8AAAAAAAAAAAAAAAAAmAIAAGRycy9kb3du&#10;cmV2LnhtbFBLBQYAAAAABAAEAPUAAACGAwAAAAA=&#10;" fillcolor="red" stroked="f"/>
                <v:rect id="Rectangle 534" o:spid="_x0000_s1228"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g+k8MA&#10;AADcAAAADwAAAGRycy9kb3ducmV2LnhtbESPQYvCMBSE74L/ITxhb5p21SLVKK6w0KtWFvb2aJ5t&#10;sXkpTbbW/fVGEDwOM/MNs9kNphE9da62rCCeRSCIC6trLhWc8+/pCoTzyBoby6TgTg522/Fog6m2&#10;Nz5Sf/KlCBB2KSqovG9TKV1RkUE3sy1x8C62M+iD7EqpO7wFuGnkZxQl0mDNYaHClg4VFdfTn1Gw&#10;9/m8bvuf5L78d4evPM4Wv9lCqY/JsF+D8DT4d/jVzrSCeRLD80w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g+k8MAAADcAAAADwAAAAAAAAAAAAAAAACYAgAAZHJzL2Rv&#10;d25yZXYueG1sUEsFBgAAAAAEAAQA9QAAAIgDAAAAAA==&#10;" filled="f" strokeweight=".2pt"/>
              </v:group>
            </w:pict>
          </mc:Fallback>
        </mc:AlternateContent>
      </w:r>
    </w:p>
    <w:p w:rsidR="00C644D6" w:rsidRPr="001D7506" w:rsidRDefault="00C644D6" w:rsidP="00C644D6">
      <w:pPr>
        <w:pStyle w:val="Ttulo8"/>
        <w:jc w:val="both"/>
        <w:rPr>
          <w:rFonts w:ascii="Tahoma" w:hAnsi="Tahoma" w:cs="Tahoma"/>
          <w:sz w:val="22"/>
          <w:szCs w:val="22"/>
        </w:rPr>
      </w:pPr>
    </w:p>
    <w:p w:rsidR="00C644D6" w:rsidRPr="001D7506" w:rsidRDefault="00C644D6" w:rsidP="00C644D6">
      <w:pPr>
        <w:pStyle w:val="Ttulo8"/>
        <w:jc w:val="both"/>
        <w:rPr>
          <w:rFonts w:ascii="Tahoma" w:hAnsi="Tahoma" w:cs="Tahoma"/>
          <w:sz w:val="22"/>
          <w:szCs w:val="22"/>
        </w:rPr>
      </w:pPr>
    </w:p>
    <w:p w:rsidR="00C644D6" w:rsidRPr="001D7506" w:rsidRDefault="00C644D6" w:rsidP="00C644D6">
      <w:pPr>
        <w:pStyle w:val="Ttulo8"/>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Existen interfaces INTERFAZ CELULAR para las dos tecnologías móvil que actualmente están operando en la red móvil, TDMA y GSM.</w:t>
      </w:r>
    </w:p>
    <w:p w:rsidR="00C644D6" w:rsidRPr="001D7506" w:rsidRDefault="00C644D6" w:rsidP="00C644D6">
      <w:pPr>
        <w:ind w:left="90"/>
        <w:jc w:val="both"/>
        <w:rPr>
          <w:rFonts w:ascii="Tahoma" w:hAnsi="Tahoma" w:cs="Tahoma"/>
          <w:sz w:val="22"/>
          <w:szCs w:val="22"/>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La alimentación de estas terminales pueden ser mediante energía convencional AC/DC220 VAC con convertidores internos  AC/DC o mediante sistema de energía solar.</w:t>
      </w:r>
    </w:p>
    <w:p w:rsidR="00C644D6" w:rsidRPr="001D7506" w:rsidRDefault="00C644D6" w:rsidP="00C644D6">
      <w:pPr>
        <w:ind w:left="90"/>
        <w:jc w:val="both"/>
        <w:rPr>
          <w:rFonts w:ascii="Tahoma" w:hAnsi="Tahoma" w:cs="Tahoma"/>
          <w:sz w:val="22"/>
          <w:szCs w:val="22"/>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ELEMENTOS DE UNA INSTALACION REMOTA</w:t>
      </w:r>
    </w:p>
    <w:p w:rsidR="00C644D6" w:rsidRPr="001D7506" w:rsidRDefault="00C644D6" w:rsidP="00C644D6">
      <w:pPr>
        <w:jc w:val="both"/>
        <w:rPr>
          <w:rFonts w:ascii="Tahoma" w:hAnsi="Tahoma" w:cs="Tahoma"/>
          <w:sz w:val="22"/>
          <w:szCs w:val="22"/>
          <w:lang w:val="es-MX"/>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 xml:space="preserve">El equipo terminal instalado en el sitio remoto </w:t>
      </w:r>
      <w:proofErr w:type="spellStart"/>
      <w:r w:rsidRPr="001D7506">
        <w:rPr>
          <w:rFonts w:ascii="Tahoma" w:hAnsi="Tahoma" w:cs="Tahoma"/>
          <w:sz w:val="22"/>
          <w:szCs w:val="22"/>
        </w:rPr>
        <w:t>esta</w:t>
      </w:r>
      <w:proofErr w:type="spellEnd"/>
      <w:r w:rsidRPr="001D7506">
        <w:rPr>
          <w:rFonts w:ascii="Tahoma" w:hAnsi="Tahoma" w:cs="Tahoma"/>
          <w:sz w:val="22"/>
          <w:szCs w:val="22"/>
        </w:rPr>
        <w:t xml:space="preserve"> compuesto por:</w:t>
      </w:r>
    </w:p>
    <w:p w:rsidR="00C644D6" w:rsidRPr="001D7506" w:rsidRDefault="00C644D6" w:rsidP="00C644D6">
      <w:pPr>
        <w:ind w:left="90"/>
        <w:jc w:val="both"/>
        <w:rPr>
          <w:rFonts w:ascii="Tahoma" w:hAnsi="Tahoma" w:cs="Tahoma"/>
          <w:sz w:val="22"/>
          <w:szCs w:val="22"/>
        </w:rPr>
      </w:pPr>
    </w:p>
    <w:p w:rsidR="00C644D6" w:rsidRPr="001D7506" w:rsidRDefault="00C644D6" w:rsidP="00F151D9">
      <w:pPr>
        <w:numPr>
          <w:ilvl w:val="0"/>
          <w:numId w:val="60"/>
        </w:numPr>
        <w:jc w:val="both"/>
        <w:rPr>
          <w:rFonts w:ascii="Tahoma" w:hAnsi="Tahoma" w:cs="Tahoma"/>
          <w:sz w:val="22"/>
          <w:szCs w:val="22"/>
        </w:rPr>
      </w:pPr>
      <w:r w:rsidRPr="001D7506">
        <w:rPr>
          <w:rFonts w:ascii="Tahoma" w:hAnsi="Tahoma" w:cs="Tahoma"/>
          <w:sz w:val="22"/>
          <w:szCs w:val="22"/>
        </w:rPr>
        <w:t>INTERFAZ INALAMBRICA</w:t>
      </w:r>
    </w:p>
    <w:p w:rsidR="00C644D6" w:rsidRPr="001D7506" w:rsidRDefault="00C644D6" w:rsidP="00F151D9">
      <w:pPr>
        <w:numPr>
          <w:ilvl w:val="0"/>
          <w:numId w:val="60"/>
        </w:numPr>
        <w:jc w:val="both"/>
        <w:rPr>
          <w:rFonts w:ascii="Tahoma" w:hAnsi="Tahoma" w:cs="Tahoma"/>
          <w:sz w:val="22"/>
          <w:szCs w:val="22"/>
        </w:rPr>
      </w:pPr>
      <w:r w:rsidRPr="001D7506">
        <w:rPr>
          <w:rFonts w:ascii="Tahoma" w:hAnsi="Tahoma" w:cs="Tahoma"/>
          <w:sz w:val="22"/>
          <w:szCs w:val="22"/>
        </w:rPr>
        <w:t xml:space="preserve">SISTEMA RADIANTE </w:t>
      </w:r>
    </w:p>
    <w:p w:rsidR="00C644D6" w:rsidRPr="001D7506" w:rsidRDefault="00C644D6" w:rsidP="00F151D9">
      <w:pPr>
        <w:numPr>
          <w:ilvl w:val="0"/>
          <w:numId w:val="60"/>
        </w:numPr>
        <w:jc w:val="both"/>
        <w:rPr>
          <w:rFonts w:ascii="Tahoma" w:hAnsi="Tahoma" w:cs="Tahoma"/>
          <w:sz w:val="22"/>
          <w:szCs w:val="22"/>
        </w:rPr>
      </w:pPr>
      <w:r w:rsidRPr="001D7506">
        <w:rPr>
          <w:rFonts w:ascii="Tahoma" w:hAnsi="Tahoma" w:cs="Tahoma"/>
          <w:sz w:val="22"/>
          <w:szCs w:val="22"/>
        </w:rPr>
        <w:t>SISTEMA DE ENERGÍA</w:t>
      </w:r>
    </w:p>
    <w:p w:rsidR="00C644D6" w:rsidRPr="001D7506" w:rsidRDefault="00C644D6" w:rsidP="00F151D9">
      <w:pPr>
        <w:numPr>
          <w:ilvl w:val="0"/>
          <w:numId w:val="60"/>
        </w:numPr>
        <w:jc w:val="both"/>
        <w:rPr>
          <w:rFonts w:ascii="Tahoma" w:hAnsi="Tahoma" w:cs="Tahoma"/>
          <w:sz w:val="22"/>
          <w:szCs w:val="22"/>
        </w:rPr>
      </w:pPr>
      <w:r w:rsidRPr="001D7506">
        <w:rPr>
          <w:rFonts w:ascii="Tahoma" w:hAnsi="Tahoma" w:cs="Tahoma"/>
          <w:sz w:val="22"/>
          <w:szCs w:val="22"/>
        </w:rPr>
        <w:t>APARATO TELEFONICO</w:t>
      </w:r>
    </w:p>
    <w:p w:rsidR="00C644D6" w:rsidRPr="001D7506" w:rsidRDefault="00C644D6" w:rsidP="00C644D6">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SISTEMA</w:t>
            </w:r>
            <w:r w:rsidRPr="001D7506">
              <w:t xml:space="preserve"> </w:t>
            </w:r>
            <w:r w:rsidRPr="001D7506">
              <w:rPr>
                <w:rFonts w:ascii="Tahoma" w:hAnsi="Tahoma" w:cs="Tahoma"/>
                <w:b/>
                <w:sz w:val="22"/>
                <w:szCs w:val="22"/>
                <w:lang w:val="es-ES_tradnl"/>
              </w:rPr>
              <w:t>VSAT SCPC</w:t>
            </w:r>
          </w:p>
        </w:tc>
      </w:tr>
    </w:tbl>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u w:val="none"/>
        </w:rPr>
        <w:t>DESCRIPCIÓN deL SISTEMA</w:t>
      </w:r>
    </w:p>
    <w:p w:rsidR="00C644D6" w:rsidRPr="001D7506" w:rsidRDefault="00C644D6" w:rsidP="00C644D6">
      <w:pPr>
        <w:jc w:val="both"/>
        <w:rPr>
          <w:rFonts w:ascii="Tahoma" w:hAnsi="Tahoma" w:cs="Tahoma"/>
          <w:sz w:val="22"/>
          <w:szCs w:val="22"/>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 xml:space="preserve">Es un sistema de acceso satelital utilizado para la proveer servicios de datos a clientes corporativos, básicamente </w:t>
      </w:r>
      <w:proofErr w:type="spellStart"/>
      <w:r w:rsidRPr="001D7506">
        <w:rPr>
          <w:rFonts w:ascii="Tahoma" w:hAnsi="Tahoma" w:cs="Tahoma"/>
          <w:sz w:val="22"/>
          <w:szCs w:val="22"/>
        </w:rPr>
        <w:t>esta</w:t>
      </w:r>
      <w:proofErr w:type="spellEnd"/>
      <w:r w:rsidRPr="001D7506">
        <w:rPr>
          <w:rFonts w:ascii="Tahoma" w:hAnsi="Tahoma" w:cs="Tahoma"/>
          <w:sz w:val="22"/>
          <w:szCs w:val="22"/>
        </w:rPr>
        <w:t xml:space="preserve"> compuesto por: </w:t>
      </w:r>
    </w:p>
    <w:p w:rsidR="00C644D6" w:rsidRPr="001D7506" w:rsidRDefault="00C644D6" w:rsidP="00C644D6">
      <w:pPr>
        <w:jc w:val="both"/>
        <w:rPr>
          <w:rFonts w:ascii="Tahoma" w:hAnsi="Tahoma" w:cs="Tahoma"/>
          <w:b/>
          <w:bCs/>
          <w:sz w:val="22"/>
          <w:szCs w:val="22"/>
        </w:rPr>
      </w:pPr>
    </w:p>
    <w:p w:rsidR="00C644D6" w:rsidRPr="001D7506" w:rsidRDefault="00C644D6" w:rsidP="00F151D9">
      <w:pPr>
        <w:numPr>
          <w:ilvl w:val="0"/>
          <w:numId w:val="61"/>
        </w:numPr>
        <w:jc w:val="both"/>
        <w:rPr>
          <w:rFonts w:ascii="Tahoma" w:hAnsi="Tahoma" w:cs="Tahoma"/>
          <w:sz w:val="22"/>
          <w:szCs w:val="22"/>
        </w:rPr>
      </w:pPr>
      <w:r w:rsidRPr="001D7506">
        <w:rPr>
          <w:rFonts w:ascii="Tahoma" w:hAnsi="Tahoma" w:cs="Tahoma"/>
          <w:sz w:val="22"/>
          <w:szCs w:val="22"/>
        </w:rPr>
        <w:t>HUB satelital que se interconecta con la plataforma nacional de datos ATM</w:t>
      </w:r>
    </w:p>
    <w:p w:rsidR="00C644D6" w:rsidRPr="001D7506" w:rsidRDefault="00C644D6" w:rsidP="00F151D9">
      <w:pPr>
        <w:numPr>
          <w:ilvl w:val="0"/>
          <w:numId w:val="61"/>
        </w:numPr>
        <w:jc w:val="both"/>
        <w:rPr>
          <w:rFonts w:ascii="Tahoma" w:hAnsi="Tahoma" w:cs="Tahoma"/>
          <w:sz w:val="22"/>
          <w:szCs w:val="22"/>
        </w:rPr>
      </w:pPr>
      <w:r w:rsidRPr="001D7506">
        <w:rPr>
          <w:rFonts w:ascii="Tahoma" w:hAnsi="Tahoma" w:cs="Tahoma"/>
          <w:sz w:val="22"/>
          <w:szCs w:val="22"/>
        </w:rPr>
        <w:t>Estaciones remotas SCPC localizadas en todo el territorio nacional.</w:t>
      </w:r>
    </w:p>
    <w:p w:rsidR="00C644D6" w:rsidRPr="001D7506" w:rsidRDefault="00C644D6" w:rsidP="00C644D6">
      <w:pPr>
        <w:jc w:val="both"/>
        <w:rPr>
          <w:rFonts w:ascii="Tahoma" w:hAnsi="Tahoma" w:cs="Tahoma"/>
          <w:sz w:val="22"/>
          <w:szCs w:val="22"/>
        </w:rPr>
      </w:pPr>
      <w:r w:rsidRPr="001D7506">
        <w:rPr>
          <w:rFonts w:ascii="Tahoma" w:hAnsi="Tahoma" w:cs="Tahoma"/>
          <w:noProof/>
          <w:lang w:val="es-BO" w:eastAsia="es-BO"/>
        </w:rPr>
        <w:drawing>
          <wp:inline distT="0" distB="0" distL="0" distR="0" wp14:anchorId="766DB583" wp14:editId="69D96650">
            <wp:extent cx="5555615" cy="3926422"/>
            <wp:effectExtent l="0" t="0" r="0" b="0"/>
            <wp:docPr id="2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pcok.jpg"/>
                    <pic:cNvPicPr/>
                  </pic:nvPicPr>
                  <pic:blipFill rotWithShape="1">
                    <a:blip r:embed="rId22">
                      <a:extLst>
                        <a:ext uri="{28A0092B-C50C-407E-A947-70E740481C1C}">
                          <a14:useLocalDpi xmlns:a14="http://schemas.microsoft.com/office/drawing/2010/main" val="0"/>
                        </a:ext>
                      </a:extLst>
                    </a:blip>
                    <a:srcRect l="2741" t="1085" r="30696" b="48988"/>
                    <a:stretch/>
                  </pic:blipFill>
                  <pic:spPr bwMode="auto">
                    <a:xfrm>
                      <a:off x="0" y="0"/>
                      <a:ext cx="5555615" cy="3926422"/>
                    </a:xfrm>
                    <a:prstGeom prst="rect">
                      <a:avLst/>
                    </a:prstGeom>
                    <a:ln>
                      <a:noFill/>
                    </a:ln>
                    <a:extLst>
                      <a:ext uri="{53640926-AAD7-44D8-BBD7-CCE9431645EC}">
                        <a14:shadowObscured xmlns:a14="http://schemas.microsoft.com/office/drawing/2010/main"/>
                      </a:ext>
                    </a:extLst>
                  </pic:spPr>
                </pic:pic>
              </a:graphicData>
            </a:graphic>
          </wp:inline>
        </w:drawing>
      </w:r>
    </w:p>
    <w:p w:rsidR="00C644D6" w:rsidRPr="001D7506" w:rsidRDefault="00C644D6" w:rsidP="00C644D6">
      <w:pPr>
        <w:jc w:val="both"/>
        <w:rPr>
          <w:rFonts w:ascii="Tahoma" w:hAnsi="Tahoma" w:cs="Tahoma"/>
          <w:sz w:val="22"/>
          <w:szCs w:val="22"/>
        </w:rPr>
      </w:pPr>
      <w:r w:rsidRPr="001D7506">
        <w:rPr>
          <w:rFonts w:ascii="Tahoma" w:hAnsi="Tahoma" w:cs="Tahoma"/>
          <w:sz w:val="22"/>
          <w:szCs w:val="22"/>
        </w:rPr>
        <w:t>El HUB satelital consta de los siguientes elementos:</w:t>
      </w:r>
    </w:p>
    <w:p w:rsidR="00C644D6" w:rsidRPr="001D7506" w:rsidRDefault="00C644D6" w:rsidP="00C644D6">
      <w:pPr>
        <w:jc w:val="both"/>
        <w:rPr>
          <w:rFonts w:ascii="Tahoma" w:hAnsi="Tahoma" w:cs="Tahoma"/>
          <w:sz w:val="22"/>
          <w:szCs w:val="22"/>
        </w:rPr>
      </w:pPr>
    </w:p>
    <w:p w:rsidR="00C644D6" w:rsidRPr="001D7506" w:rsidRDefault="00C644D6" w:rsidP="00F151D9">
      <w:pPr>
        <w:numPr>
          <w:ilvl w:val="0"/>
          <w:numId w:val="62"/>
        </w:numPr>
        <w:jc w:val="both"/>
        <w:rPr>
          <w:rFonts w:ascii="Tahoma" w:hAnsi="Tahoma" w:cs="Tahoma"/>
          <w:sz w:val="22"/>
          <w:szCs w:val="22"/>
        </w:rPr>
      </w:pPr>
      <w:r w:rsidRPr="001D7506">
        <w:rPr>
          <w:rFonts w:ascii="Tahoma" w:hAnsi="Tahoma" w:cs="Tahoma"/>
          <w:sz w:val="22"/>
          <w:szCs w:val="22"/>
        </w:rPr>
        <w:t xml:space="preserve">Antena Satelital de 18.3 </w:t>
      </w:r>
      <w:proofErr w:type="spellStart"/>
      <w:r w:rsidRPr="001D7506">
        <w:rPr>
          <w:rFonts w:ascii="Tahoma" w:hAnsi="Tahoma" w:cs="Tahoma"/>
          <w:sz w:val="22"/>
          <w:szCs w:val="22"/>
        </w:rPr>
        <w:t>mts</w:t>
      </w:r>
      <w:proofErr w:type="spellEnd"/>
      <w:r w:rsidRPr="001D7506">
        <w:rPr>
          <w:rFonts w:ascii="Tahoma" w:hAnsi="Tahoma" w:cs="Tahoma"/>
          <w:sz w:val="22"/>
          <w:szCs w:val="22"/>
        </w:rPr>
        <w:t xml:space="preserve"> diámetro marca VERTEX tipo </w:t>
      </w:r>
      <w:proofErr w:type="spellStart"/>
      <w:r w:rsidRPr="001D7506">
        <w:rPr>
          <w:rFonts w:ascii="Tahoma" w:hAnsi="Tahoma" w:cs="Tahoma"/>
          <w:sz w:val="22"/>
          <w:szCs w:val="22"/>
        </w:rPr>
        <w:t>Cassegrain</w:t>
      </w:r>
      <w:proofErr w:type="spellEnd"/>
    </w:p>
    <w:p w:rsidR="00C644D6" w:rsidRPr="001D7506" w:rsidRDefault="00C644D6" w:rsidP="00F151D9">
      <w:pPr>
        <w:numPr>
          <w:ilvl w:val="0"/>
          <w:numId w:val="62"/>
        </w:numPr>
        <w:jc w:val="both"/>
        <w:rPr>
          <w:rFonts w:ascii="Tahoma" w:hAnsi="Tahoma" w:cs="Tahoma"/>
          <w:sz w:val="22"/>
          <w:szCs w:val="22"/>
        </w:rPr>
      </w:pPr>
      <w:proofErr w:type="spellStart"/>
      <w:r w:rsidRPr="001D7506">
        <w:rPr>
          <w:rFonts w:ascii="Tahoma" w:hAnsi="Tahoma" w:cs="Tahoma"/>
          <w:sz w:val="22"/>
          <w:szCs w:val="22"/>
        </w:rPr>
        <w:t>Feed</w:t>
      </w:r>
      <w:proofErr w:type="spellEnd"/>
      <w:r w:rsidRPr="001D7506">
        <w:rPr>
          <w:rFonts w:ascii="Tahoma" w:hAnsi="Tahoma" w:cs="Tahoma"/>
          <w:sz w:val="22"/>
          <w:szCs w:val="22"/>
        </w:rPr>
        <w:t xml:space="preserve"> Polarización circular marca VERTEX</w:t>
      </w:r>
    </w:p>
    <w:p w:rsidR="00C644D6" w:rsidRPr="001D7506" w:rsidRDefault="00C644D6" w:rsidP="00F151D9">
      <w:pPr>
        <w:numPr>
          <w:ilvl w:val="0"/>
          <w:numId w:val="62"/>
        </w:numPr>
        <w:jc w:val="both"/>
        <w:rPr>
          <w:rFonts w:ascii="Tahoma" w:hAnsi="Tahoma" w:cs="Tahoma"/>
          <w:sz w:val="22"/>
          <w:szCs w:val="22"/>
        </w:rPr>
      </w:pPr>
      <w:r w:rsidRPr="001D7506">
        <w:rPr>
          <w:rFonts w:ascii="Tahoma" w:hAnsi="Tahoma" w:cs="Tahoma"/>
          <w:sz w:val="22"/>
          <w:szCs w:val="22"/>
        </w:rPr>
        <w:t>Equipo RF Transceptor de 50 Watts marca AGILIS . Este equipo es redundante 1+1</w:t>
      </w:r>
    </w:p>
    <w:p w:rsidR="00C644D6" w:rsidRPr="001D7506" w:rsidRDefault="00C644D6" w:rsidP="00F151D9">
      <w:pPr>
        <w:numPr>
          <w:ilvl w:val="0"/>
          <w:numId w:val="62"/>
        </w:numPr>
        <w:jc w:val="both"/>
        <w:rPr>
          <w:rFonts w:ascii="Tahoma" w:hAnsi="Tahoma" w:cs="Tahoma"/>
          <w:sz w:val="22"/>
          <w:szCs w:val="22"/>
        </w:rPr>
      </w:pPr>
      <w:r w:rsidRPr="001D7506">
        <w:rPr>
          <w:rFonts w:ascii="Tahoma" w:hAnsi="Tahoma" w:cs="Tahoma"/>
          <w:sz w:val="22"/>
          <w:szCs w:val="22"/>
        </w:rPr>
        <w:t xml:space="preserve">Conjunto de módems satelitales interconectados al equipos RF a través de </w:t>
      </w:r>
      <w:proofErr w:type="spellStart"/>
      <w:r w:rsidRPr="001D7506">
        <w:rPr>
          <w:rFonts w:ascii="Tahoma" w:hAnsi="Tahoma" w:cs="Tahoma"/>
          <w:sz w:val="22"/>
          <w:szCs w:val="22"/>
        </w:rPr>
        <w:t>combinadores</w:t>
      </w:r>
      <w:proofErr w:type="spellEnd"/>
      <w:r w:rsidRPr="001D7506">
        <w:rPr>
          <w:rFonts w:ascii="Tahoma" w:hAnsi="Tahoma" w:cs="Tahoma"/>
          <w:sz w:val="22"/>
          <w:szCs w:val="22"/>
        </w:rPr>
        <w:t xml:space="preserve"> y divisores</w:t>
      </w:r>
    </w:p>
    <w:p w:rsidR="00C644D6" w:rsidRPr="001D7506" w:rsidRDefault="00C644D6" w:rsidP="00F151D9">
      <w:pPr>
        <w:numPr>
          <w:ilvl w:val="0"/>
          <w:numId w:val="62"/>
        </w:numPr>
        <w:jc w:val="both"/>
        <w:rPr>
          <w:rFonts w:ascii="Tahoma" w:hAnsi="Tahoma" w:cs="Tahoma"/>
          <w:sz w:val="22"/>
          <w:szCs w:val="22"/>
        </w:rPr>
      </w:pPr>
      <w:r w:rsidRPr="001D7506">
        <w:rPr>
          <w:rFonts w:ascii="Tahoma" w:hAnsi="Tahoma" w:cs="Tahoma"/>
          <w:sz w:val="22"/>
          <w:szCs w:val="22"/>
        </w:rPr>
        <w:t>Nodo de datos New Bridge que esta interconectado a la red nacional de datos</w:t>
      </w:r>
    </w:p>
    <w:p w:rsidR="00C644D6" w:rsidRPr="001D7506" w:rsidRDefault="00C644D6" w:rsidP="00C644D6">
      <w:pPr>
        <w:ind w:left="709" w:hanging="425"/>
        <w:jc w:val="both"/>
        <w:rPr>
          <w:rFonts w:ascii="Tahoma" w:hAnsi="Tahoma" w:cs="Tahoma"/>
          <w:sz w:val="22"/>
          <w:szCs w:val="22"/>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Las estaciones remotas están constituidas de los siguientes elementos:</w:t>
      </w:r>
    </w:p>
    <w:p w:rsidR="00C644D6" w:rsidRPr="001D7506" w:rsidRDefault="00C644D6" w:rsidP="00C644D6">
      <w:pPr>
        <w:jc w:val="both"/>
        <w:rPr>
          <w:rFonts w:ascii="Tahoma" w:hAnsi="Tahoma" w:cs="Tahoma"/>
          <w:sz w:val="22"/>
          <w:szCs w:val="22"/>
        </w:rPr>
      </w:pPr>
    </w:p>
    <w:p w:rsidR="00C644D6" w:rsidRPr="001D7506" w:rsidRDefault="00C644D6" w:rsidP="00F151D9">
      <w:pPr>
        <w:numPr>
          <w:ilvl w:val="0"/>
          <w:numId w:val="63"/>
        </w:numPr>
        <w:jc w:val="both"/>
        <w:rPr>
          <w:rFonts w:ascii="Tahoma" w:hAnsi="Tahoma" w:cs="Tahoma"/>
          <w:sz w:val="22"/>
          <w:szCs w:val="22"/>
        </w:rPr>
      </w:pPr>
      <w:r w:rsidRPr="001D7506">
        <w:rPr>
          <w:rFonts w:ascii="Tahoma" w:hAnsi="Tahoma" w:cs="Tahoma"/>
          <w:sz w:val="22"/>
          <w:szCs w:val="22"/>
        </w:rPr>
        <w:t xml:space="preserve">Antena satelital marca PRODELINE (1.8;2.4; 3.0 y 4.5 </w:t>
      </w:r>
      <w:proofErr w:type="spellStart"/>
      <w:r w:rsidRPr="001D7506">
        <w:rPr>
          <w:rFonts w:ascii="Tahoma" w:hAnsi="Tahoma" w:cs="Tahoma"/>
          <w:sz w:val="22"/>
          <w:szCs w:val="22"/>
        </w:rPr>
        <w:t>mts</w:t>
      </w:r>
      <w:proofErr w:type="spellEnd"/>
      <w:r w:rsidRPr="001D7506">
        <w:rPr>
          <w:rFonts w:ascii="Tahoma" w:hAnsi="Tahoma" w:cs="Tahoma"/>
          <w:sz w:val="22"/>
          <w:szCs w:val="22"/>
        </w:rPr>
        <w:t xml:space="preserve"> de diámetro)</w:t>
      </w:r>
    </w:p>
    <w:p w:rsidR="00C644D6" w:rsidRPr="001D7506" w:rsidRDefault="00C644D6" w:rsidP="00F151D9">
      <w:pPr>
        <w:numPr>
          <w:ilvl w:val="0"/>
          <w:numId w:val="63"/>
        </w:numPr>
        <w:jc w:val="both"/>
        <w:rPr>
          <w:rFonts w:ascii="Tahoma" w:hAnsi="Tahoma" w:cs="Tahoma"/>
          <w:sz w:val="22"/>
          <w:szCs w:val="22"/>
        </w:rPr>
      </w:pPr>
      <w:proofErr w:type="spellStart"/>
      <w:r w:rsidRPr="001D7506">
        <w:rPr>
          <w:rFonts w:ascii="Tahoma" w:hAnsi="Tahoma" w:cs="Tahoma"/>
          <w:sz w:val="22"/>
          <w:szCs w:val="22"/>
        </w:rPr>
        <w:t>Feed</w:t>
      </w:r>
      <w:proofErr w:type="spellEnd"/>
      <w:r w:rsidRPr="001D7506">
        <w:rPr>
          <w:rFonts w:ascii="Tahoma" w:hAnsi="Tahoma" w:cs="Tahoma"/>
          <w:sz w:val="22"/>
          <w:szCs w:val="22"/>
        </w:rPr>
        <w:t xml:space="preserve"> Polarización circular marca PRODELINE</w:t>
      </w:r>
    </w:p>
    <w:p w:rsidR="00C644D6" w:rsidRPr="001D7506" w:rsidRDefault="00C644D6" w:rsidP="00F151D9">
      <w:pPr>
        <w:pStyle w:val="Sangra2detindependiente"/>
        <w:numPr>
          <w:ilvl w:val="0"/>
          <w:numId w:val="63"/>
        </w:numPr>
        <w:spacing w:after="0" w:line="240" w:lineRule="auto"/>
        <w:jc w:val="both"/>
        <w:rPr>
          <w:rFonts w:ascii="Tahoma" w:hAnsi="Tahoma" w:cs="Tahoma"/>
          <w:sz w:val="22"/>
          <w:szCs w:val="22"/>
        </w:rPr>
      </w:pPr>
      <w:r w:rsidRPr="001D7506">
        <w:rPr>
          <w:rFonts w:ascii="Tahoma" w:hAnsi="Tahoma" w:cs="Tahoma"/>
          <w:sz w:val="22"/>
          <w:szCs w:val="22"/>
        </w:rPr>
        <w:t xml:space="preserve">Equipo RF: de </w:t>
      </w:r>
      <w:smartTag w:uri="urn:schemas-microsoft-com:office:smarttags" w:element="metricconverter">
        <w:smartTagPr>
          <w:attr w:name="ProductID" w:val="5 a"/>
        </w:smartTagPr>
        <w:r w:rsidRPr="001D7506">
          <w:rPr>
            <w:rFonts w:ascii="Tahoma" w:hAnsi="Tahoma" w:cs="Tahoma"/>
            <w:sz w:val="22"/>
            <w:szCs w:val="22"/>
          </w:rPr>
          <w:t>5 a</w:t>
        </w:r>
      </w:smartTag>
      <w:r w:rsidRPr="001D7506">
        <w:rPr>
          <w:rFonts w:ascii="Tahoma" w:hAnsi="Tahoma" w:cs="Tahoma"/>
          <w:sz w:val="22"/>
          <w:szCs w:val="22"/>
        </w:rPr>
        <w:t xml:space="preserve"> 10 watts dependiendo del ancho de banda que la estación remota necesita.</w:t>
      </w:r>
    </w:p>
    <w:p w:rsidR="00C644D6" w:rsidRPr="001D7506" w:rsidRDefault="00C644D6" w:rsidP="00F151D9">
      <w:pPr>
        <w:numPr>
          <w:ilvl w:val="0"/>
          <w:numId w:val="63"/>
        </w:numPr>
        <w:jc w:val="both"/>
        <w:rPr>
          <w:rFonts w:ascii="Tahoma" w:hAnsi="Tahoma" w:cs="Tahoma"/>
          <w:sz w:val="22"/>
          <w:szCs w:val="22"/>
        </w:rPr>
      </w:pPr>
      <w:r w:rsidRPr="001D7506">
        <w:rPr>
          <w:rFonts w:ascii="Tahoma" w:hAnsi="Tahoma" w:cs="Tahoma"/>
          <w:sz w:val="22"/>
          <w:szCs w:val="22"/>
        </w:rPr>
        <w:t xml:space="preserve">MODEM satelital. </w:t>
      </w:r>
    </w:p>
    <w:p w:rsidR="00C644D6" w:rsidRPr="001D7506" w:rsidRDefault="00C644D6" w:rsidP="00F151D9">
      <w:pPr>
        <w:numPr>
          <w:ilvl w:val="0"/>
          <w:numId w:val="63"/>
        </w:numPr>
        <w:jc w:val="both"/>
        <w:rPr>
          <w:rFonts w:ascii="Tahoma" w:hAnsi="Tahoma" w:cs="Tahoma"/>
          <w:sz w:val="22"/>
          <w:szCs w:val="22"/>
        </w:rPr>
      </w:pPr>
      <w:r w:rsidRPr="001D7506">
        <w:rPr>
          <w:rFonts w:ascii="Tahoma" w:hAnsi="Tahoma" w:cs="Tahoma"/>
          <w:sz w:val="22"/>
          <w:szCs w:val="22"/>
        </w:rPr>
        <w:t xml:space="preserve">Equipo Terminal de datos: </w:t>
      </w:r>
      <w:proofErr w:type="spellStart"/>
      <w:r w:rsidRPr="001D7506">
        <w:rPr>
          <w:rFonts w:ascii="Tahoma" w:hAnsi="Tahoma" w:cs="Tahoma"/>
          <w:sz w:val="22"/>
          <w:szCs w:val="22"/>
        </w:rPr>
        <w:t>Router</w:t>
      </w:r>
      <w:proofErr w:type="spellEnd"/>
      <w:r w:rsidRPr="001D7506">
        <w:rPr>
          <w:rFonts w:ascii="Tahoma" w:hAnsi="Tahoma" w:cs="Tahoma"/>
          <w:sz w:val="22"/>
          <w:szCs w:val="22"/>
        </w:rPr>
        <w:t>, Multiplexor, etc.</w:t>
      </w:r>
    </w:p>
    <w:p w:rsidR="00C644D6" w:rsidRPr="001D7506" w:rsidRDefault="00C644D6" w:rsidP="00F151D9">
      <w:pPr>
        <w:pStyle w:val="Sangradetextonormal"/>
        <w:numPr>
          <w:ilvl w:val="0"/>
          <w:numId w:val="63"/>
        </w:numPr>
        <w:spacing w:after="0"/>
        <w:jc w:val="both"/>
        <w:rPr>
          <w:rFonts w:ascii="Tahoma" w:hAnsi="Tahoma" w:cs="Tahoma"/>
          <w:sz w:val="22"/>
          <w:szCs w:val="22"/>
        </w:rPr>
      </w:pPr>
      <w:r w:rsidRPr="001D7506">
        <w:rPr>
          <w:rFonts w:ascii="Tahoma" w:hAnsi="Tahoma" w:cs="Tahoma"/>
          <w:sz w:val="22"/>
          <w:szCs w:val="22"/>
        </w:rPr>
        <w:t xml:space="preserve">Equipos adicionales: UPS, transformador aislador, rack de equipos, sistema de tierra, </w:t>
      </w:r>
      <w:proofErr w:type="spellStart"/>
      <w:r w:rsidRPr="001D7506">
        <w:rPr>
          <w:rFonts w:ascii="Tahoma" w:hAnsi="Tahoma" w:cs="Tahoma"/>
          <w:sz w:val="22"/>
          <w:szCs w:val="22"/>
        </w:rPr>
        <w:t>etc</w:t>
      </w:r>
      <w:proofErr w:type="spellEnd"/>
    </w:p>
    <w:p w:rsidR="00C644D6" w:rsidRPr="001D7506" w:rsidRDefault="00C644D6" w:rsidP="00C644D6">
      <w:pPr>
        <w:jc w:val="both"/>
        <w:rPr>
          <w:rFonts w:ascii="Tahoma" w:hAnsi="Tahoma" w:cs="Tahoma"/>
          <w:sz w:val="22"/>
          <w:szCs w:val="22"/>
          <w:lang w:val="es-BO"/>
        </w:rPr>
      </w:pPr>
    </w:p>
    <w:p w:rsidR="00C644D6" w:rsidRPr="001D7506" w:rsidRDefault="00C644D6" w:rsidP="00C644D6">
      <w:pPr>
        <w:jc w:val="both"/>
        <w:rPr>
          <w:rFonts w:ascii="Tahoma" w:hAnsi="Tahoma" w:cs="Tahoma"/>
          <w:sz w:val="22"/>
          <w:szCs w:val="22"/>
        </w:rPr>
      </w:pPr>
      <w:r w:rsidRPr="001D7506">
        <w:rPr>
          <w:rFonts w:ascii="Tahoma" w:hAnsi="Tahoma" w:cs="Tahoma"/>
          <w:sz w:val="22"/>
          <w:szCs w:val="22"/>
        </w:rPr>
        <w:t xml:space="preserve">El satélite que utiliza es el NSS7 a 338 ° West, en el </w:t>
      </w:r>
      <w:proofErr w:type="spellStart"/>
      <w:r w:rsidRPr="001D7506">
        <w:rPr>
          <w:rFonts w:ascii="Tahoma" w:hAnsi="Tahoma" w:cs="Tahoma"/>
          <w:sz w:val="22"/>
          <w:szCs w:val="22"/>
        </w:rPr>
        <w:t>Transpondedor</w:t>
      </w:r>
      <w:proofErr w:type="spellEnd"/>
      <w:r w:rsidRPr="001D7506">
        <w:rPr>
          <w:rFonts w:ascii="Tahoma" w:hAnsi="Tahoma" w:cs="Tahoma"/>
          <w:sz w:val="22"/>
          <w:szCs w:val="22"/>
        </w:rPr>
        <w:t xml:space="preserve"> WH2L  que opera con polarización circular en banda KU, tiene un pie de pisada de 38 </w:t>
      </w:r>
      <w:proofErr w:type="spellStart"/>
      <w:r w:rsidRPr="001D7506">
        <w:rPr>
          <w:rFonts w:ascii="Tahoma" w:hAnsi="Tahoma" w:cs="Tahoma"/>
          <w:sz w:val="22"/>
          <w:szCs w:val="22"/>
        </w:rPr>
        <w:t>dBWatts</w:t>
      </w:r>
      <w:proofErr w:type="spellEnd"/>
      <w:r w:rsidRPr="001D7506">
        <w:rPr>
          <w:rFonts w:ascii="Tahoma" w:hAnsi="Tahoma" w:cs="Tahoma"/>
          <w:sz w:val="22"/>
          <w:szCs w:val="22"/>
        </w:rPr>
        <w:t xml:space="preserve"> en el área de Bolivia.</w:t>
      </w:r>
    </w:p>
    <w:p w:rsidR="00C644D6" w:rsidRPr="001D7506" w:rsidRDefault="00C644D6" w:rsidP="00C644D6">
      <w:pPr>
        <w:pStyle w:val="Ttulo1"/>
        <w:keepLines/>
        <w:numPr>
          <w:ilvl w:val="0"/>
          <w:numId w:val="0"/>
        </w:numPr>
        <w:tabs>
          <w:tab w:val="left" w:pos="794"/>
        </w:tabs>
        <w:spacing w:before="240"/>
        <w:ind w:left="360" w:hanging="360"/>
        <w:jc w:val="both"/>
        <w:rPr>
          <w:rFonts w:cs="Tahoma"/>
          <w:u w:val="none"/>
          <w:lang w:val="es-BO"/>
        </w:rPr>
      </w:pPr>
      <w:r w:rsidRPr="001D7506">
        <w:rPr>
          <w:rFonts w:cs="Tahoma"/>
          <w:u w:val="none"/>
          <w:lang w:val="es-BO"/>
        </w:rPr>
        <w:t>ENTIDADES SUJETAS A MANTENIMIENTO</w:t>
      </w:r>
    </w:p>
    <w:p w:rsidR="00C644D6" w:rsidRPr="001D7506" w:rsidRDefault="00C644D6" w:rsidP="00C644D6">
      <w:pPr>
        <w:jc w:val="both"/>
        <w:rPr>
          <w:rFonts w:ascii="Tahoma" w:hAnsi="Tahoma" w:cs="Tahoma"/>
          <w:sz w:val="22"/>
          <w:szCs w:val="22"/>
          <w:lang w:val="es-BO"/>
        </w:rPr>
      </w:pPr>
    </w:p>
    <w:p w:rsidR="00C644D6" w:rsidRPr="001D7506" w:rsidRDefault="00C644D6" w:rsidP="00F151D9">
      <w:pPr>
        <w:numPr>
          <w:ilvl w:val="0"/>
          <w:numId w:val="55"/>
        </w:numPr>
        <w:ind w:left="851" w:hanging="284"/>
        <w:jc w:val="both"/>
        <w:rPr>
          <w:rFonts w:ascii="Tahoma" w:hAnsi="Tahoma" w:cs="Tahoma"/>
          <w:sz w:val="22"/>
          <w:szCs w:val="22"/>
          <w:lang w:val="es-MX"/>
        </w:rPr>
      </w:pPr>
      <w:r w:rsidRPr="001D7506">
        <w:rPr>
          <w:rFonts w:ascii="Tahoma" w:hAnsi="Tahoma" w:cs="Tahoma"/>
          <w:sz w:val="22"/>
          <w:szCs w:val="22"/>
        </w:rPr>
        <w:t>Estaciones remotas SCPC, compuestas por todos elementos descritos en el párrafo anterior.</w:t>
      </w:r>
    </w:p>
    <w:p w:rsidR="00C644D6" w:rsidRPr="001D7506" w:rsidRDefault="00C644D6" w:rsidP="00C644D6">
      <w:pPr>
        <w:ind w:left="851"/>
        <w:jc w:val="both"/>
        <w:rPr>
          <w:rFonts w:ascii="Tahoma" w:hAnsi="Tahoma" w:cs="Tahoma"/>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SISTEMA</w:t>
            </w:r>
            <w:r w:rsidRPr="001D7506">
              <w:t xml:space="preserve"> </w:t>
            </w:r>
            <w:r w:rsidRPr="001D7506">
              <w:rPr>
                <w:rFonts w:ascii="Tahoma" w:hAnsi="Tahoma" w:cs="Tahoma"/>
                <w:b/>
                <w:sz w:val="22"/>
                <w:szCs w:val="22"/>
                <w:lang w:val="es-ES_tradnl"/>
              </w:rPr>
              <w:t>VSAT SHIRON</w:t>
            </w:r>
          </w:p>
        </w:tc>
      </w:tr>
    </w:tbl>
    <w:p w:rsidR="00C644D6" w:rsidRPr="001D7506" w:rsidRDefault="00C644D6" w:rsidP="00C644D6">
      <w:pPr>
        <w:jc w:val="both"/>
        <w:rPr>
          <w:rFonts w:ascii="Tahoma" w:hAnsi="Tahoma" w:cs="Tahoma"/>
          <w:sz w:val="22"/>
          <w:szCs w:val="22"/>
          <w:lang w:val="es-MX"/>
        </w:rPr>
      </w:pPr>
    </w:p>
    <w:p w:rsidR="00C644D6" w:rsidRPr="001D7506" w:rsidRDefault="00C644D6" w:rsidP="00C644D6">
      <w:pPr>
        <w:pStyle w:val="Ttulo1"/>
        <w:numPr>
          <w:ilvl w:val="0"/>
          <w:numId w:val="0"/>
        </w:numPr>
        <w:tabs>
          <w:tab w:val="num" w:pos="567"/>
        </w:tabs>
        <w:spacing w:line="360" w:lineRule="auto"/>
        <w:ind w:left="360" w:hanging="360"/>
        <w:jc w:val="both"/>
        <w:rPr>
          <w:rFonts w:cs="Tahoma"/>
          <w:u w:val="none"/>
        </w:rPr>
      </w:pPr>
      <w:bookmarkStart w:id="22" w:name="_Toc88305954"/>
      <w:r w:rsidRPr="001D7506">
        <w:rPr>
          <w:rFonts w:cs="Tahoma"/>
          <w:u w:val="none"/>
        </w:rPr>
        <w:t>Objetivo</w:t>
      </w:r>
      <w:bookmarkEnd w:id="22"/>
    </w:p>
    <w:p w:rsidR="00C644D6" w:rsidRPr="001D7506" w:rsidRDefault="00C644D6" w:rsidP="00C644D6">
      <w:pPr>
        <w:jc w:val="both"/>
        <w:rPr>
          <w:rFonts w:ascii="Tahoma" w:hAnsi="Tahoma" w:cs="Tahoma"/>
          <w:sz w:val="22"/>
          <w:szCs w:val="22"/>
        </w:rPr>
      </w:pPr>
      <w:r w:rsidRPr="001D7506">
        <w:rPr>
          <w:rFonts w:ascii="Tahoma" w:hAnsi="Tahoma" w:cs="Tahoma"/>
          <w:sz w:val="22"/>
          <w:szCs w:val="22"/>
        </w:rPr>
        <w:t xml:space="preserve">El objetivo principal del presente documento es el de establecer normas que sirvan de referencia, para el mantenimiento de un sistema Satelital Remoto, que posibilite en la vida de funcionamiento de la terminal una alta DISPONIBILIDAD, sin ocasionar gastos fuera de los normales. </w:t>
      </w:r>
    </w:p>
    <w:p w:rsidR="00C644D6" w:rsidRPr="001D7506" w:rsidRDefault="00C644D6" w:rsidP="00C644D6">
      <w:pPr>
        <w:spacing w:line="360" w:lineRule="auto"/>
        <w:jc w:val="both"/>
        <w:rPr>
          <w:rFonts w:ascii="Tahoma" w:hAnsi="Tahoma" w:cs="Tahoma"/>
          <w:sz w:val="22"/>
          <w:szCs w:val="22"/>
        </w:rPr>
      </w:pPr>
    </w:p>
    <w:p w:rsidR="00C644D6" w:rsidRPr="001D7506" w:rsidRDefault="00C644D6" w:rsidP="00C644D6">
      <w:pPr>
        <w:pStyle w:val="Ttulo1"/>
        <w:numPr>
          <w:ilvl w:val="0"/>
          <w:numId w:val="0"/>
        </w:numPr>
        <w:tabs>
          <w:tab w:val="num" w:pos="567"/>
        </w:tabs>
        <w:spacing w:line="360" w:lineRule="auto"/>
        <w:ind w:left="360" w:hanging="360"/>
        <w:jc w:val="both"/>
        <w:rPr>
          <w:rFonts w:cs="Tahoma"/>
          <w:u w:val="none"/>
        </w:rPr>
      </w:pPr>
      <w:bookmarkStart w:id="23" w:name="_Toc88305955"/>
      <w:r w:rsidRPr="001D7506">
        <w:rPr>
          <w:rFonts w:cs="Tahoma"/>
          <w:u w:val="none"/>
        </w:rPr>
        <w:t xml:space="preserve">ASPECTOS GENERALES </w:t>
      </w:r>
    </w:p>
    <w:p w:rsidR="00C644D6" w:rsidRPr="001D7506" w:rsidRDefault="00C644D6" w:rsidP="00C644D6">
      <w:pPr>
        <w:pStyle w:val="Ttulo1"/>
        <w:numPr>
          <w:ilvl w:val="0"/>
          <w:numId w:val="0"/>
        </w:numPr>
        <w:spacing w:line="360" w:lineRule="auto"/>
        <w:ind w:left="360" w:hanging="360"/>
        <w:jc w:val="both"/>
        <w:rPr>
          <w:rFonts w:cs="Tahoma"/>
          <w:u w:val="none"/>
          <w:lang w:val="es-ES"/>
        </w:rPr>
      </w:pPr>
      <w:r w:rsidRPr="001D7506">
        <w:rPr>
          <w:rFonts w:cs="Tahoma"/>
          <w:u w:val="none"/>
          <w:lang w:val="es-ES"/>
        </w:rPr>
        <w:t>COMPONENTES DE UN SISTEMA SATELITAL BASICO</w:t>
      </w:r>
      <w:bookmarkEnd w:id="23"/>
    </w:p>
    <w:p w:rsidR="00C644D6" w:rsidRPr="001D7506" w:rsidRDefault="00C644D6" w:rsidP="00C644D6">
      <w:pPr>
        <w:pStyle w:val="Ttulo2"/>
        <w:numPr>
          <w:ilvl w:val="0"/>
          <w:numId w:val="0"/>
        </w:numPr>
        <w:spacing w:line="360" w:lineRule="auto"/>
        <w:jc w:val="both"/>
        <w:rPr>
          <w:rFonts w:ascii="Tahoma" w:hAnsi="Tahoma" w:cs="Tahoma"/>
          <w:szCs w:val="22"/>
          <w:u w:val="none"/>
        </w:rPr>
      </w:pPr>
      <w:bookmarkStart w:id="24" w:name="_Toc88305956"/>
      <w:r w:rsidRPr="001D7506">
        <w:rPr>
          <w:rFonts w:ascii="Tahoma" w:hAnsi="Tahoma" w:cs="Tahoma"/>
          <w:szCs w:val="22"/>
          <w:u w:val="none"/>
        </w:rPr>
        <w:t>LADO MAESTRO</w:t>
      </w:r>
      <w:bookmarkEnd w:id="24"/>
    </w:p>
    <w:p w:rsidR="00C644D6" w:rsidRPr="001D7506" w:rsidRDefault="00C644D6" w:rsidP="00C644D6">
      <w:pPr>
        <w:jc w:val="both"/>
        <w:rPr>
          <w:rFonts w:ascii="Tahoma" w:hAnsi="Tahoma" w:cs="Tahoma"/>
          <w:sz w:val="22"/>
          <w:szCs w:val="22"/>
        </w:rPr>
      </w:pPr>
      <w:r w:rsidRPr="001D7506">
        <w:rPr>
          <w:rFonts w:ascii="Tahoma" w:hAnsi="Tahoma" w:cs="Tahoma"/>
          <w:sz w:val="22"/>
          <w:szCs w:val="22"/>
        </w:rPr>
        <w:t>Sub sistemas:</w:t>
      </w:r>
    </w:p>
    <w:p w:rsidR="00C644D6" w:rsidRPr="001D7506" w:rsidRDefault="00C644D6" w:rsidP="00C644D6">
      <w:pPr>
        <w:jc w:val="both"/>
        <w:rPr>
          <w:rFonts w:ascii="Tahoma" w:hAnsi="Tahoma" w:cs="Tahoma"/>
          <w:sz w:val="22"/>
          <w:szCs w:val="22"/>
        </w:rPr>
      </w:pP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 xml:space="preserve">Sub sistema de banda base (incluye: procesadores de voz, multiplexores, </w:t>
      </w:r>
      <w:proofErr w:type="spellStart"/>
      <w:r w:rsidRPr="001D7506">
        <w:rPr>
          <w:rFonts w:ascii="Tahoma" w:hAnsi="Tahoma" w:cs="Tahoma"/>
          <w:sz w:val="22"/>
          <w:szCs w:val="22"/>
        </w:rPr>
        <w:t>etc</w:t>
      </w:r>
      <w:proofErr w:type="spellEnd"/>
      <w:r w:rsidRPr="001D7506">
        <w:rPr>
          <w:rFonts w:ascii="Tahoma" w:hAnsi="Tahoma" w:cs="Tahoma"/>
          <w:sz w:val="22"/>
          <w:szCs w:val="22"/>
        </w:rPr>
        <w:t>).</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 xml:space="preserve">Sub sistema de Frecuencia Intermedio (Incluye: Moduladores, </w:t>
      </w:r>
      <w:proofErr w:type="spellStart"/>
      <w:r w:rsidRPr="001D7506">
        <w:rPr>
          <w:rFonts w:ascii="Tahoma" w:hAnsi="Tahoma" w:cs="Tahoma"/>
          <w:sz w:val="22"/>
          <w:szCs w:val="22"/>
        </w:rPr>
        <w:t>combinadores</w:t>
      </w:r>
      <w:proofErr w:type="spellEnd"/>
      <w:r w:rsidRPr="001D7506">
        <w:rPr>
          <w:rFonts w:ascii="Tahoma" w:hAnsi="Tahoma" w:cs="Tahoma"/>
          <w:sz w:val="22"/>
          <w:szCs w:val="22"/>
        </w:rPr>
        <w:t>).</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lastRenderedPageBreak/>
        <w:t>Sub Sistema de radio Frecuencia (Incluye: Conversores de frecuencia, amplificadores de bajo ruido, amplificadores de potencia, antena)</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Sub sistema de control (Incluye: Consola, Control de rastreo satelital, y servo motores)</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Sub sistema de Energía (Incluye: Sub estación, Grupo generadores, UPS, sistemas de transferencia, rectificadores y bancos de batería).</w:t>
      </w:r>
    </w:p>
    <w:p w:rsidR="00C644D6" w:rsidRPr="001D7506" w:rsidRDefault="00C644D6" w:rsidP="00C644D6">
      <w:pPr>
        <w:spacing w:line="360" w:lineRule="auto"/>
        <w:jc w:val="both"/>
        <w:rPr>
          <w:rFonts w:ascii="Tahoma" w:hAnsi="Tahoma" w:cs="Tahoma"/>
          <w:sz w:val="22"/>
          <w:szCs w:val="22"/>
        </w:rPr>
      </w:pPr>
    </w:p>
    <w:p w:rsidR="00C644D6" w:rsidRPr="001D7506" w:rsidRDefault="00C644D6" w:rsidP="00C644D6">
      <w:pPr>
        <w:pStyle w:val="Ttulo2"/>
        <w:numPr>
          <w:ilvl w:val="0"/>
          <w:numId w:val="0"/>
        </w:numPr>
        <w:spacing w:line="360" w:lineRule="auto"/>
        <w:jc w:val="both"/>
        <w:rPr>
          <w:rFonts w:ascii="Tahoma" w:hAnsi="Tahoma" w:cs="Tahoma"/>
          <w:szCs w:val="22"/>
          <w:u w:val="none"/>
        </w:rPr>
      </w:pPr>
      <w:bookmarkStart w:id="25" w:name="_Toc88305957"/>
      <w:r w:rsidRPr="001D7506">
        <w:rPr>
          <w:rFonts w:ascii="Tahoma" w:hAnsi="Tahoma" w:cs="Tahoma"/>
          <w:szCs w:val="22"/>
          <w:u w:val="none"/>
        </w:rPr>
        <w:t>LADO REMOTO</w:t>
      </w:r>
      <w:bookmarkEnd w:id="25"/>
    </w:p>
    <w:p w:rsidR="00C644D6" w:rsidRPr="001D7506" w:rsidRDefault="00C644D6" w:rsidP="00C644D6">
      <w:pPr>
        <w:jc w:val="both"/>
        <w:rPr>
          <w:rFonts w:ascii="Tahoma" w:hAnsi="Tahoma" w:cs="Tahoma"/>
          <w:sz w:val="22"/>
          <w:szCs w:val="22"/>
        </w:rPr>
      </w:pPr>
      <w:r w:rsidRPr="001D7506">
        <w:rPr>
          <w:rFonts w:ascii="Tahoma" w:hAnsi="Tahoma" w:cs="Tahoma"/>
          <w:sz w:val="22"/>
          <w:szCs w:val="22"/>
        </w:rPr>
        <w:t>Sub sistemas:</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 xml:space="preserve">Sub Sistema de banda base (incluye: procesadores de voz, multiplexores, </w:t>
      </w:r>
      <w:proofErr w:type="spellStart"/>
      <w:r w:rsidRPr="001D7506">
        <w:rPr>
          <w:rFonts w:ascii="Tahoma" w:hAnsi="Tahoma" w:cs="Tahoma"/>
          <w:sz w:val="22"/>
          <w:szCs w:val="22"/>
        </w:rPr>
        <w:t>etc</w:t>
      </w:r>
      <w:proofErr w:type="spellEnd"/>
      <w:r w:rsidRPr="001D7506">
        <w:rPr>
          <w:rFonts w:ascii="Tahoma" w:hAnsi="Tahoma" w:cs="Tahoma"/>
          <w:sz w:val="22"/>
          <w:szCs w:val="22"/>
        </w:rPr>
        <w:t>).</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 xml:space="preserve">Sub Sistema de Frecuencia Intermedio (Incluye: Moduladores, </w:t>
      </w:r>
      <w:proofErr w:type="spellStart"/>
      <w:r w:rsidRPr="001D7506">
        <w:rPr>
          <w:rFonts w:ascii="Tahoma" w:hAnsi="Tahoma" w:cs="Tahoma"/>
          <w:sz w:val="22"/>
          <w:szCs w:val="22"/>
        </w:rPr>
        <w:t>combinadores</w:t>
      </w:r>
      <w:proofErr w:type="spellEnd"/>
      <w:r w:rsidRPr="001D7506">
        <w:rPr>
          <w:rFonts w:ascii="Tahoma" w:hAnsi="Tahoma" w:cs="Tahoma"/>
          <w:sz w:val="22"/>
          <w:szCs w:val="22"/>
        </w:rPr>
        <w:t>).</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Sub Sistema de radio Frecuencia (Incluye: Transceptores, amplificadores de bajo ruido, amplificadores de potencia, antena)</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Sub Sistema de Energía (Incluye: Grupo generadores, UPS, sistemas de transferencia, rectificadores y bancos de batería, paneles solares, reguladores).</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Sub Sistema de Red LAN</w:t>
      </w:r>
    </w:p>
    <w:p w:rsidR="00C644D6" w:rsidRPr="001D7506" w:rsidRDefault="00C644D6" w:rsidP="00F151D9">
      <w:pPr>
        <w:numPr>
          <w:ilvl w:val="0"/>
          <w:numId w:val="64"/>
        </w:numPr>
        <w:jc w:val="both"/>
        <w:rPr>
          <w:rFonts w:ascii="Tahoma" w:hAnsi="Tahoma" w:cs="Tahoma"/>
          <w:sz w:val="22"/>
          <w:szCs w:val="22"/>
        </w:rPr>
      </w:pPr>
      <w:r w:rsidRPr="001D7506">
        <w:rPr>
          <w:rFonts w:ascii="Tahoma" w:hAnsi="Tahoma" w:cs="Tahoma"/>
          <w:sz w:val="22"/>
          <w:szCs w:val="22"/>
        </w:rPr>
        <w:t xml:space="preserve">Sub Sistema de cabinas de telefonía de </w:t>
      </w:r>
      <w:proofErr w:type="spellStart"/>
      <w:r w:rsidRPr="001D7506">
        <w:rPr>
          <w:rFonts w:ascii="Tahoma" w:hAnsi="Tahoma" w:cs="Tahoma"/>
          <w:sz w:val="22"/>
          <w:szCs w:val="22"/>
        </w:rPr>
        <w:t>VoIP</w:t>
      </w:r>
      <w:proofErr w:type="spellEnd"/>
    </w:p>
    <w:p w:rsidR="00C644D6" w:rsidRPr="001D7506" w:rsidRDefault="00C644D6" w:rsidP="00C644D6">
      <w:pPr>
        <w:jc w:val="both"/>
        <w:rPr>
          <w:rFonts w:ascii="Tahoma" w:hAnsi="Tahoma" w:cs="Tahoma"/>
          <w:sz w:val="22"/>
          <w:szCs w:val="22"/>
        </w:rPr>
      </w:pPr>
    </w:p>
    <w:p w:rsidR="00C644D6" w:rsidRPr="001D7506" w:rsidRDefault="00C644D6" w:rsidP="00C644D6">
      <w:pPr>
        <w:pStyle w:val="Encabezado"/>
        <w:jc w:val="both"/>
        <w:rPr>
          <w:rFonts w:ascii="Tahoma" w:hAnsi="Tahoma" w:cs="Tahoma"/>
          <w:sz w:val="22"/>
          <w:szCs w:val="22"/>
          <w:lang w:val="es-MX"/>
        </w:rPr>
      </w:pPr>
      <w:r w:rsidRPr="001D7506">
        <w:rPr>
          <w:rFonts w:ascii="Tahoma" w:hAnsi="Tahoma" w:cs="Tahoma"/>
          <w:sz w:val="22"/>
          <w:szCs w:val="22"/>
          <w:lang w:val="es-MX"/>
        </w:rPr>
        <w:t xml:space="preserve">Ubicación típica de los componentes de la Terminal remota </w:t>
      </w:r>
      <w:proofErr w:type="spellStart"/>
      <w:r w:rsidRPr="001D7506">
        <w:rPr>
          <w:rFonts w:ascii="Tahoma" w:hAnsi="Tahoma" w:cs="Tahoma"/>
          <w:sz w:val="22"/>
          <w:szCs w:val="22"/>
          <w:lang w:val="es-MX"/>
        </w:rPr>
        <w:t>Vsat</w:t>
      </w:r>
      <w:proofErr w:type="spellEnd"/>
      <w:r w:rsidRPr="001D7506">
        <w:rPr>
          <w:rFonts w:ascii="Tahoma" w:hAnsi="Tahoma" w:cs="Tahoma"/>
          <w:sz w:val="22"/>
          <w:szCs w:val="22"/>
          <w:lang w:val="es-MX"/>
        </w:rPr>
        <w:t xml:space="preserve"> IP, (ver Fig. 2):</w:t>
      </w:r>
    </w:p>
    <w:p w:rsidR="00C644D6" w:rsidRPr="001D7506" w:rsidRDefault="00071845" w:rsidP="00C644D6">
      <w:pPr>
        <w:spacing w:line="360" w:lineRule="auto"/>
        <w:jc w:val="both"/>
        <w:rPr>
          <w:rFonts w:ascii="Tahoma" w:hAnsi="Tahoma" w:cs="Tahoma"/>
          <w:sz w:val="22"/>
          <w:szCs w:val="22"/>
        </w:rPr>
      </w:pPr>
      <w:r w:rsidRPr="001D7506">
        <w:rPr>
          <w:rFonts w:ascii="Tahoma" w:hAnsi="Tahoma" w:cs="Tahoma"/>
          <w:sz w:val="22"/>
          <w:szCs w:val="22"/>
        </w:rPr>
        <w:lastRenderedPageBreak/>
        <w:pict>
          <v:shape id="_x0000_s1664" type="#_x0000_t75" style="position:absolute;left:0;text-align:left;margin-left:9pt;margin-top:84.6pt;width:408.25pt;height:461.85pt;z-index:251715072;mso-position-vertical-relative:page">
            <v:imagedata r:id="rId23" o:title=""/>
            <w10:wrap type="topAndBottom" anchory="page"/>
          </v:shape>
          <o:OLEObject Type="Embed" ProgID="RFFlow4" ShapeID="_x0000_s1664" DrawAspect="Content" ObjectID="_1502033483" r:id="rId24"/>
        </w:pict>
      </w:r>
    </w:p>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u w:val="none"/>
        </w:rPr>
        <w:t>ENTIDADES SUJETAS A MANTENIMIENTO</w:t>
      </w:r>
    </w:p>
    <w:p w:rsidR="00C644D6" w:rsidRPr="001D7506" w:rsidRDefault="00C644D6" w:rsidP="00C644D6">
      <w:pPr>
        <w:jc w:val="both"/>
        <w:rPr>
          <w:rFonts w:ascii="Tahoma" w:hAnsi="Tahoma" w:cs="Tahoma"/>
          <w:sz w:val="22"/>
          <w:szCs w:val="22"/>
        </w:rPr>
      </w:pPr>
    </w:p>
    <w:p w:rsidR="004F6038" w:rsidRPr="001D7506" w:rsidRDefault="004F6038" w:rsidP="00C644D6">
      <w:pPr>
        <w:jc w:val="both"/>
        <w:rPr>
          <w:rFonts w:ascii="Tahoma" w:hAnsi="Tahoma" w:cs="Tahoma"/>
          <w:sz w:val="22"/>
          <w:szCs w:val="22"/>
        </w:rPr>
      </w:pPr>
      <w:r w:rsidRPr="001D7506">
        <w:rPr>
          <w:rFonts w:ascii="Tahoma" w:hAnsi="Tahoma" w:cs="Tahoma"/>
          <w:sz w:val="22"/>
          <w:szCs w:val="22"/>
        </w:rPr>
        <w:t xml:space="preserve">HUB satelital </w:t>
      </w:r>
      <w:proofErr w:type="spellStart"/>
      <w:r w:rsidRPr="001D7506">
        <w:rPr>
          <w:rFonts w:ascii="Tahoma" w:hAnsi="Tahoma" w:cs="Tahoma"/>
          <w:sz w:val="22"/>
          <w:szCs w:val="22"/>
        </w:rPr>
        <w:t>Shiron</w:t>
      </w:r>
      <w:proofErr w:type="spellEnd"/>
      <w:r w:rsidRPr="001D7506">
        <w:rPr>
          <w:rFonts w:ascii="Tahoma" w:hAnsi="Tahoma" w:cs="Tahoma"/>
          <w:sz w:val="22"/>
          <w:szCs w:val="22"/>
        </w:rPr>
        <w:t>.</w:t>
      </w:r>
    </w:p>
    <w:p w:rsidR="00C644D6" w:rsidRPr="001D7506" w:rsidRDefault="00C644D6" w:rsidP="00C644D6">
      <w:pPr>
        <w:jc w:val="both"/>
        <w:rPr>
          <w:rFonts w:ascii="Tahoma" w:hAnsi="Tahoma" w:cs="Tahoma"/>
          <w:sz w:val="22"/>
          <w:szCs w:val="22"/>
        </w:rPr>
      </w:pPr>
      <w:r w:rsidRPr="001D7506">
        <w:rPr>
          <w:rFonts w:ascii="Tahoma" w:hAnsi="Tahoma" w:cs="Tahoma"/>
          <w:sz w:val="22"/>
          <w:szCs w:val="22"/>
        </w:rPr>
        <w:t xml:space="preserve">Se establece las siguientes especificaciones, para el Mantenimiento correctivo y preventivo de una Terminal Satelital </w:t>
      </w:r>
      <w:proofErr w:type="spellStart"/>
      <w:r w:rsidRPr="001D7506">
        <w:rPr>
          <w:rFonts w:ascii="Tahoma" w:hAnsi="Tahoma" w:cs="Tahoma"/>
          <w:sz w:val="22"/>
          <w:szCs w:val="22"/>
        </w:rPr>
        <w:t>Vsat</w:t>
      </w:r>
      <w:proofErr w:type="spellEnd"/>
      <w:r w:rsidRPr="001D7506">
        <w:rPr>
          <w:rFonts w:ascii="Tahoma" w:hAnsi="Tahoma" w:cs="Tahoma"/>
          <w:sz w:val="22"/>
          <w:szCs w:val="22"/>
        </w:rPr>
        <w:t xml:space="preserve"> IP más Telecentros con acceso a telefonía e Internet.</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Realizar la revisión de los equipos externos e internos (puntos de conexión entre ellos)</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Verificación y ajustes, de datos, en la estación remota en coordinación con la HUB como sigue:</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 xml:space="preserve">Trabajos en configuración de </w:t>
      </w:r>
      <w:proofErr w:type="spellStart"/>
      <w:r w:rsidRPr="001D7506">
        <w:rPr>
          <w:rFonts w:ascii="Tahoma" w:hAnsi="Tahoma" w:cs="Tahoma"/>
          <w:snapToGrid w:val="0"/>
          <w:sz w:val="22"/>
          <w:szCs w:val="22"/>
        </w:rPr>
        <w:t>Tx</w:t>
      </w:r>
      <w:proofErr w:type="spellEnd"/>
      <w:r w:rsidRPr="001D7506">
        <w:rPr>
          <w:rFonts w:ascii="Tahoma" w:hAnsi="Tahoma" w:cs="Tahoma"/>
          <w:snapToGrid w:val="0"/>
          <w:sz w:val="22"/>
          <w:szCs w:val="22"/>
        </w:rPr>
        <w:t xml:space="preserve"> en coordinación con HUB.</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lastRenderedPageBreak/>
        <w:t xml:space="preserve">Calibración en Potencia </w:t>
      </w:r>
      <w:proofErr w:type="spellStart"/>
      <w:r w:rsidRPr="001D7506">
        <w:rPr>
          <w:rFonts w:ascii="Tahoma" w:hAnsi="Tahoma" w:cs="Tahoma"/>
          <w:snapToGrid w:val="0"/>
          <w:sz w:val="22"/>
          <w:szCs w:val="22"/>
        </w:rPr>
        <w:t>Tx</w:t>
      </w:r>
      <w:proofErr w:type="spellEnd"/>
      <w:r w:rsidRPr="001D7506">
        <w:rPr>
          <w:rFonts w:ascii="Tahoma" w:hAnsi="Tahoma" w:cs="Tahoma"/>
          <w:snapToGrid w:val="0"/>
          <w:sz w:val="22"/>
          <w:szCs w:val="22"/>
        </w:rPr>
        <w:t>. (SCPC).</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Calibración de frecuencia offset (SCPC).</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 xml:space="preserve">Cambio de SCPC a </w:t>
      </w:r>
      <w:proofErr w:type="spellStart"/>
      <w:r w:rsidRPr="001D7506">
        <w:rPr>
          <w:rFonts w:ascii="Tahoma" w:hAnsi="Tahoma" w:cs="Tahoma"/>
          <w:snapToGrid w:val="0"/>
          <w:sz w:val="22"/>
          <w:szCs w:val="22"/>
        </w:rPr>
        <w:t>Intersky</w:t>
      </w:r>
      <w:proofErr w:type="spellEnd"/>
      <w:r w:rsidRPr="001D7506">
        <w:rPr>
          <w:rFonts w:ascii="Tahoma" w:hAnsi="Tahoma" w:cs="Tahoma"/>
          <w:snapToGrid w:val="0"/>
          <w:sz w:val="22"/>
          <w:szCs w:val="22"/>
        </w:rPr>
        <w:t xml:space="preserve"> en la terminal remota.</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Pruebas de tiempo de sincroniza del equipo remoto (encendido y apagado).</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Pruebas con el cliente (medición de ancho de banda).</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 xml:space="preserve">Pruebas de desconexión (sin </w:t>
      </w:r>
      <w:proofErr w:type="spellStart"/>
      <w:r w:rsidRPr="001D7506">
        <w:rPr>
          <w:rFonts w:ascii="Tahoma" w:hAnsi="Tahoma" w:cs="Tahoma"/>
          <w:snapToGrid w:val="0"/>
          <w:sz w:val="22"/>
          <w:szCs w:val="22"/>
        </w:rPr>
        <w:t>trafico</w:t>
      </w:r>
      <w:proofErr w:type="spellEnd"/>
      <w:r w:rsidRPr="001D7506">
        <w:rPr>
          <w:rFonts w:ascii="Tahoma" w:hAnsi="Tahoma" w:cs="Tahoma"/>
          <w:snapToGrid w:val="0"/>
          <w:sz w:val="22"/>
          <w:szCs w:val="22"/>
        </w:rPr>
        <w:t>, toma de canal de acceso y asignación de canal de usuario) y tiempos de reconexión.</w:t>
      </w:r>
    </w:p>
    <w:p w:rsidR="00C644D6" w:rsidRPr="001D7506" w:rsidRDefault="00C644D6" w:rsidP="001D7506">
      <w:pPr>
        <w:pStyle w:val="Prrafodelista"/>
        <w:numPr>
          <w:ilvl w:val="0"/>
          <w:numId w:val="79"/>
        </w:numPr>
        <w:spacing w:line="240" w:lineRule="atLeast"/>
        <w:jc w:val="both"/>
        <w:rPr>
          <w:rFonts w:ascii="Tahoma" w:hAnsi="Tahoma" w:cs="Tahoma"/>
          <w:snapToGrid w:val="0"/>
          <w:sz w:val="22"/>
          <w:szCs w:val="22"/>
        </w:rPr>
      </w:pPr>
      <w:r w:rsidRPr="001D7506">
        <w:rPr>
          <w:rFonts w:ascii="Tahoma" w:hAnsi="Tahoma" w:cs="Tahoma"/>
          <w:snapToGrid w:val="0"/>
          <w:sz w:val="22"/>
          <w:szCs w:val="22"/>
        </w:rPr>
        <w:t>Telecentro, mantenimiento preventivo y correctivo.</w:t>
      </w:r>
    </w:p>
    <w:p w:rsidR="00C644D6" w:rsidRPr="001D7506" w:rsidRDefault="00C644D6" w:rsidP="00C644D6">
      <w:pPr>
        <w:spacing w:line="240" w:lineRule="atLeast"/>
        <w:jc w:val="both"/>
        <w:rPr>
          <w:rFonts w:ascii="Tahoma" w:hAnsi="Tahoma" w:cs="Tahoma"/>
          <w:snapToGrid w:val="0"/>
          <w:sz w:val="22"/>
          <w:szCs w:val="22"/>
        </w:rPr>
      </w:pP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MANTENIMIENTO DE EQUIPOS EXTERNOS</w:t>
      </w:r>
    </w:p>
    <w:p w:rsidR="00C644D6" w:rsidRPr="001D7506" w:rsidRDefault="00C644D6" w:rsidP="00C644D6">
      <w:pPr>
        <w:spacing w:line="360" w:lineRule="auto"/>
        <w:jc w:val="both"/>
        <w:rPr>
          <w:rFonts w:ascii="Tahoma" w:hAnsi="Tahoma" w:cs="Tahoma"/>
          <w:b/>
          <w:sz w:val="22"/>
          <w:szCs w:val="22"/>
        </w:rPr>
      </w:pPr>
    </w:p>
    <w:p w:rsidR="00C644D6" w:rsidRPr="001D7506" w:rsidRDefault="00C644D6" w:rsidP="00C644D6">
      <w:pPr>
        <w:spacing w:line="360" w:lineRule="auto"/>
        <w:jc w:val="both"/>
        <w:rPr>
          <w:rFonts w:ascii="Tahoma" w:hAnsi="Tahoma" w:cs="Tahoma"/>
          <w:b/>
          <w:sz w:val="22"/>
          <w:szCs w:val="22"/>
        </w:rPr>
      </w:pPr>
      <w:r w:rsidRPr="001D7506">
        <w:rPr>
          <w:rFonts w:ascii="Tahoma" w:hAnsi="Tahoma" w:cs="Tahoma"/>
          <w:b/>
          <w:sz w:val="22"/>
          <w:szCs w:val="22"/>
        </w:rPr>
        <w:t>Unidad Externa:</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Antena</w:t>
      </w:r>
    </w:p>
    <w:p w:rsidR="00C644D6" w:rsidRPr="001D7506" w:rsidRDefault="00C644D6" w:rsidP="00F151D9">
      <w:pPr>
        <w:numPr>
          <w:ilvl w:val="0"/>
          <w:numId w:val="65"/>
        </w:numPr>
        <w:jc w:val="both"/>
        <w:rPr>
          <w:rFonts w:ascii="Tahoma" w:hAnsi="Tahoma" w:cs="Tahoma"/>
          <w:sz w:val="22"/>
          <w:szCs w:val="22"/>
        </w:rPr>
      </w:pPr>
      <w:proofErr w:type="spellStart"/>
      <w:r w:rsidRPr="001D7506">
        <w:rPr>
          <w:rFonts w:ascii="Tahoma" w:hAnsi="Tahoma" w:cs="Tahoma"/>
          <w:sz w:val="22"/>
          <w:szCs w:val="22"/>
        </w:rPr>
        <w:t>Feed</w:t>
      </w:r>
      <w:proofErr w:type="spellEnd"/>
      <w:r w:rsidRPr="001D7506">
        <w:rPr>
          <w:rFonts w:ascii="Tahoma" w:hAnsi="Tahoma" w:cs="Tahoma"/>
          <w:sz w:val="22"/>
          <w:szCs w:val="22"/>
        </w:rPr>
        <w:t xml:space="preserve"> (Alimentador)</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BUC (Bloque de amplificación y conversión)</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LNB (Amplificador de bajo  ruido con conversión)</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Cables de TX y RX.</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Paneles solares</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Sistemas de protección</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Acometida de energía eléctrica</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Baterías</w:t>
      </w:r>
    </w:p>
    <w:p w:rsidR="00C644D6" w:rsidRPr="001D7506" w:rsidRDefault="00C644D6" w:rsidP="00F151D9">
      <w:pPr>
        <w:numPr>
          <w:ilvl w:val="0"/>
          <w:numId w:val="65"/>
        </w:numPr>
        <w:jc w:val="both"/>
        <w:rPr>
          <w:rFonts w:ascii="Tahoma" w:hAnsi="Tahoma" w:cs="Tahoma"/>
          <w:sz w:val="22"/>
          <w:szCs w:val="22"/>
        </w:rPr>
      </w:pPr>
      <w:r w:rsidRPr="001D7506">
        <w:rPr>
          <w:rFonts w:ascii="Tahoma" w:hAnsi="Tahoma" w:cs="Tahoma"/>
          <w:sz w:val="22"/>
          <w:szCs w:val="22"/>
        </w:rPr>
        <w:t xml:space="preserve">Regulador </w:t>
      </w:r>
    </w:p>
    <w:p w:rsidR="00C644D6" w:rsidRPr="001D7506" w:rsidRDefault="00C644D6" w:rsidP="00C644D6">
      <w:pPr>
        <w:pStyle w:val="Ttulo2"/>
        <w:numPr>
          <w:ilvl w:val="0"/>
          <w:numId w:val="0"/>
        </w:numPr>
        <w:jc w:val="both"/>
        <w:rPr>
          <w:rFonts w:ascii="Tahoma" w:hAnsi="Tahoma" w:cs="Tahoma"/>
          <w:szCs w:val="22"/>
          <w:u w:val="none"/>
        </w:rPr>
      </w:pPr>
      <w:r w:rsidRPr="001D7506">
        <w:rPr>
          <w:rFonts w:ascii="Tahoma" w:hAnsi="Tahoma" w:cs="Tahoma"/>
          <w:szCs w:val="22"/>
          <w:u w:val="none"/>
        </w:rPr>
        <w:t>MANTENIMIENTO DE EQUIPOS INTERNOS</w:t>
      </w:r>
    </w:p>
    <w:p w:rsidR="00C644D6" w:rsidRPr="001D7506" w:rsidRDefault="00C644D6" w:rsidP="00C644D6">
      <w:pPr>
        <w:pStyle w:val="Encabezado"/>
        <w:jc w:val="both"/>
        <w:rPr>
          <w:rFonts w:ascii="Tahoma" w:hAnsi="Tahoma" w:cs="Tahoma"/>
          <w:sz w:val="22"/>
          <w:szCs w:val="22"/>
        </w:rPr>
      </w:pPr>
    </w:p>
    <w:p w:rsidR="00C644D6" w:rsidRPr="001D7506" w:rsidRDefault="00C644D6" w:rsidP="00C644D6">
      <w:pPr>
        <w:pStyle w:val="Encabezado"/>
        <w:jc w:val="both"/>
        <w:rPr>
          <w:rFonts w:ascii="Tahoma" w:hAnsi="Tahoma" w:cs="Tahoma"/>
          <w:b/>
          <w:sz w:val="22"/>
          <w:szCs w:val="22"/>
        </w:rPr>
      </w:pPr>
      <w:r w:rsidRPr="001D7506">
        <w:rPr>
          <w:rFonts w:ascii="Tahoma" w:hAnsi="Tahoma" w:cs="Tahoma"/>
          <w:b/>
          <w:sz w:val="22"/>
          <w:szCs w:val="22"/>
        </w:rPr>
        <w:t>Unidad Interna:</w:t>
      </w:r>
    </w:p>
    <w:p w:rsidR="00C644D6" w:rsidRPr="001D7506" w:rsidRDefault="00C644D6" w:rsidP="00C644D6">
      <w:pPr>
        <w:pStyle w:val="Encabezado"/>
        <w:jc w:val="both"/>
        <w:rPr>
          <w:rFonts w:ascii="Tahoma" w:hAnsi="Tahoma" w:cs="Tahoma"/>
          <w:sz w:val="22"/>
          <w:szCs w:val="22"/>
        </w:rPr>
      </w:pP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Unidad Interna IRG 30- 40L - S2 y S4 (</w:t>
      </w:r>
      <w:proofErr w:type="spellStart"/>
      <w:r w:rsidRPr="001D7506">
        <w:rPr>
          <w:rFonts w:ascii="Tahoma" w:hAnsi="Tahoma" w:cs="Tahoma"/>
          <w:sz w:val="22"/>
          <w:szCs w:val="22"/>
        </w:rPr>
        <w:t>Modems</w:t>
      </w:r>
      <w:proofErr w:type="spellEnd"/>
      <w:r w:rsidRPr="001D7506">
        <w:rPr>
          <w:rFonts w:ascii="Tahoma" w:hAnsi="Tahoma" w:cs="Tahoma"/>
          <w:sz w:val="22"/>
          <w:szCs w:val="22"/>
        </w:rPr>
        <w:t xml:space="preserve"> Satelitales)</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1D7506">
        <w:rPr>
          <w:rFonts w:ascii="Tahoma" w:hAnsi="Tahoma" w:cs="Tahoma"/>
          <w:sz w:val="22"/>
          <w:szCs w:val="22"/>
        </w:rPr>
        <w:t>Hub</w:t>
      </w:r>
      <w:proofErr w:type="spellEnd"/>
      <w:r w:rsidRPr="001D7506">
        <w:rPr>
          <w:rFonts w:ascii="Tahoma" w:hAnsi="Tahoma" w:cs="Tahoma"/>
          <w:sz w:val="22"/>
          <w:szCs w:val="22"/>
        </w:rPr>
        <w:t>/</w:t>
      </w:r>
      <w:proofErr w:type="spellStart"/>
      <w:r w:rsidRPr="001D7506">
        <w:rPr>
          <w:rFonts w:ascii="Tahoma" w:hAnsi="Tahoma" w:cs="Tahoma"/>
          <w:sz w:val="22"/>
          <w:szCs w:val="22"/>
        </w:rPr>
        <w:t>Switch</w:t>
      </w:r>
      <w:proofErr w:type="spellEnd"/>
      <w:r w:rsidRPr="001D7506">
        <w:rPr>
          <w:rFonts w:ascii="Tahoma" w:hAnsi="Tahoma" w:cs="Tahoma"/>
          <w:sz w:val="22"/>
          <w:szCs w:val="22"/>
        </w:rPr>
        <w:t xml:space="preserve"> (8 – 16 - 32 puertos Ethernet).</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 xml:space="preserve">ATA CISCO 186 (Adaptador a teléfonos </w:t>
      </w:r>
      <w:proofErr w:type="spellStart"/>
      <w:r w:rsidRPr="001D7506">
        <w:rPr>
          <w:rFonts w:ascii="Tahoma" w:hAnsi="Tahoma" w:cs="Tahoma"/>
          <w:sz w:val="22"/>
          <w:szCs w:val="22"/>
        </w:rPr>
        <w:t>VoIP</w:t>
      </w:r>
      <w:proofErr w:type="spellEnd"/>
      <w:r w:rsidRPr="001D7506">
        <w:rPr>
          <w:rFonts w:ascii="Tahoma" w:hAnsi="Tahoma" w:cs="Tahoma"/>
          <w:sz w:val="22"/>
          <w:szCs w:val="22"/>
        </w:rPr>
        <w:t>).</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Cables de conexión a red LAN y energía.</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 xml:space="preserve">Aparatos telefónicos de mesa </w:t>
      </w:r>
      <w:proofErr w:type="spellStart"/>
      <w:r w:rsidRPr="001D7506">
        <w:rPr>
          <w:rFonts w:ascii="Tahoma" w:hAnsi="Tahoma" w:cs="Tahoma"/>
          <w:sz w:val="22"/>
          <w:szCs w:val="22"/>
        </w:rPr>
        <w:t>multifrecuencia</w:t>
      </w:r>
      <w:proofErr w:type="spellEnd"/>
      <w:r w:rsidRPr="001D7506">
        <w:rPr>
          <w:rFonts w:ascii="Tahoma" w:hAnsi="Tahoma" w:cs="Tahoma"/>
          <w:sz w:val="22"/>
          <w:szCs w:val="22"/>
        </w:rPr>
        <w:t>.</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UPS.</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1D7506">
        <w:rPr>
          <w:rFonts w:ascii="Tahoma" w:hAnsi="Tahoma" w:cs="Tahoma"/>
          <w:sz w:val="22"/>
          <w:szCs w:val="22"/>
        </w:rPr>
        <w:t>Trafo</w:t>
      </w:r>
      <w:proofErr w:type="spellEnd"/>
      <w:r w:rsidRPr="001D7506">
        <w:rPr>
          <w:rFonts w:ascii="Tahoma" w:hAnsi="Tahoma" w:cs="Tahoma"/>
          <w:sz w:val="22"/>
          <w:szCs w:val="22"/>
        </w:rPr>
        <w:t xml:space="preserve"> aislador</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 xml:space="preserve">Computadoras y periféricos, configuración de Sistema Operativo, direcciones IP, limpieza de virus y desinstalación de software no autorizado. </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 xml:space="preserve">Servidor y </w:t>
      </w:r>
      <w:proofErr w:type="spellStart"/>
      <w:r w:rsidRPr="001D7506">
        <w:rPr>
          <w:rFonts w:ascii="Tahoma" w:hAnsi="Tahoma" w:cs="Tahoma"/>
          <w:sz w:val="22"/>
          <w:szCs w:val="22"/>
        </w:rPr>
        <w:t>tarifador</w:t>
      </w:r>
      <w:proofErr w:type="spellEnd"/>
      <w:r w:rsidRPr="001D7506">
        <w:rPr>
          <w:rFonts w:ascii="Tahoma" w:hAnsi="Tahoma" w:cs="Tahoma"/>
          <w:sz w:val="22"/>
          <w:szCs w:val="22"/>
        </w:rPr>
        <w:t>.</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 xml:space="preserve">Visores y software </w:t>
      </w:r>
      <w:proofErr w:type="spellStart"/>
      <w:r w:rsidRPr="001D7506">
        <w:rPr>
          <w:rFonts w:ascii="Tahoma" w:hAnsi="Tahoma" w:cs="Tahoma"/>
          <w:sz w:val="22"/>
          <w:szCs w:val="22"/>
        </w:rPr>
        <w:t>Scape</w:t>
      </w:r>
      <w:proofErr w:type="spellEnd"/>
      <w:r w:rsidRPr="001D7506">
        <w:rPr>
          <w:rFonts w:ascii="Tahoma" w:hAnsi="Tahoma" w:cs="Tahoma"/>
          <w:sz w:val="22"/>
          <w:szCs w:val="22"/>
        </w:rPr>
        <w:t xml:space="preserve"> de tarifación automática en Puntos Entel.</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Impresoras</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1D7506">
        <w:rPr>
          <w:rFonts w:ascii="Tahoma" w:hAnsi="Tahoma" w:cs="Tahoma"/>
          <w:sz w:val="22"/>
          <w:szCs w:val="22"/>
        </w:rPr>
        <w:t>Scaners</w:t>
      </w:r>
      <w:proofErr w:type="spellEnd"/>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Tablero de distribución de energía AC/DC</w:t>
      </w:r>
    </w:p>
    <w:p w:rsidR="00C644D6" w:rsidRPr="001D7506"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1D7506">
        <w:rPr>
          <w:rFonts w:ascii="Tahoma" w:hAnsi="Tahoma" w:cs="Tahoma"/>
          <w:sz w:val="22"/>
          <w:szCs w:val="22"/>
        </w:rPr>
        <w:t>Barra de distribución, sistema de protección</w:t>
      </w:r>
    </w:p>
    <w:p w:rsidR="00C644D6" w:rsidRPr="001D7506" w:rsidRDefault="00C644D6" w:rsidP="00C644D6">
      <w:pPr>
        <w:pStyle w:val="Ttulo1"/>
        <w:keepLines/>
        <w:numPr>
          <w:ilvl w:val="0"/>
          <w:numId w:val="0"/>
        </w:numPr>
        <w:tabs>
          <w:tab w:val="left" w:pos="794"/>
        </w:tabs>
        <w:spacing w:before="240"/>
        <w:ind w:left="360" w:hanging="360"/>
        <w:jc w:val="both"/>
        <w:rPr>
          <w:rFonts w:cs="Tahoma"/>
          <w:u w:val="none"/>
          <w:lang w:val="es-BO"/>
        </w:rPr>
      </w:pPr>
      <w:bookmarkStart w:id="26" w:name="_Toc88305968"/>
      <w:r w:rsidRPr="001D7506">
        <w:rPr>
          <w:rFonts w:cs="Tahoma"/>
          <w:u w:val="none"/>
          <w:lang w:val="es-BO"/>
        </w:rPr>
        <w:t>EQUIPOS DE TERMINALES REMOTAS VSAT IP</w:t>
      </w:r>
      <w:bookmarkEnd w:id="26"/>
    </w:p>
    <w:p w:rsidR="00C644D6" w:rsidRPr="001D7506" w:rsidRDefault="00C644D6" w:rsidP="00C644D6">
      <w:pPr>
        <w:pStyle w:val="Textoindependiente3"/>
        <w:jc w:val="both"/>
        <w:rPr>
          <w:rFonts w:ascii="Tahoma" w:hAnsi="Tahoma" w:cs="Tahoma"/>
          <w:b/>
          <w:sz w:val="22"/>
          <w:szCs w:val="22"/>
        </w:rPr>
      </w:pPr>
    </w:p>
    <w:p w:rsidR="00C644D6" w:rsidRPr="001D7506" w:rsidRDefault="00C644D6" w:rsidP="00C644D6">
      <w:pPr>
        <w:pStyle w:val="Textoindependiente3"/>
        <w:jc w:val="both"/>
        <w:rPr>
          <w:rFonts w:ascii="Tahoma" w:hAnsi="Tahoma" w:cs="Tahoma"/>
          <w:b/>
          <w:sz w:val="22"/>
          <w:szCs w:val="22"/>
        </w:rPr>
      </w:pPr>
      <w:r w:rsidRPr="001D7506">
        <w:rPr>
          <w:rFonts w:ascii="Tahoma" w:hAnsi="Tahoma" w:cs="Tahoma"/>
          <w:b/>
          <w:sz w:val="22"/>
          <w:szCs w:val="22"/>
        </w:rPr>
        <w:t xml:space="preserve">Cada Terminal remota </w:t>
      </w:r>
      <w:proofErr w:type="spellStart"/>
      <w:r w:rsidRPr="001D7506">
        <w:rPr>
          <w:rFonts w:ascii="Tahoma" w:hAnsi="Tahoma" w:cs="Tahoma"/>
          <w:b/>
          <w:sz w:val="22"/>
          <w:szCs w:val="22"/>
        </w:rPr>
        <w:t>Vsat</w:t>
      </w:r>
      <w:proofErr w:type="spellEnd"/>
      <w:r w:rsidRPr="001D7506">
        <w:rPr>
          <w:rFonts w:ascii="Tahoma" w:hAnsi="Tahoma" w:cs="Tahoma"/>
          <w:b/>
          <w:sz w:val="22"/>
          <w:szCs w:val="22"/>
        </w:rPr>
        <w:t xml:space="preserve"> IP, </w:t>
      </w:r>
      <w:proofErr w:type="spellStart"/>
      <w:r w:rsidRPr="001D7506">
        <w:rPr>
          <w:rFonts w:ascii="Tahoma" w:hAnsi="Tahoma" w:cs="Tahoma"/>
          <w:b/>
          <w:sz w:val="22"/>
          <w:szCs w:val="22"/>
        </w:rPr>
        <w:t>esta</w:t>
      </w:r>
      <w:proofErr w:type="spellEnd"/>
      <w:r w:rsidRPr="001D7506">
        <w:rPr>
          <w:rFonts w:ascii="Tahoma" w:hAnsi="Tahoma" w:cs="Tahoma"/>
          <w:b/>
          <w:sz w:val="22"/>
          <w:szCs w:val="22"/>
        </w:rPr>
        <w:t xml:space="preserve"> compuesto de los siguientes equipos: </w:t>
      </w:r>
    </w:p>
    <w:tbl>
      <w:tblPr>
        <w:tblW w:w="9175" w:type="dxa"/>
        <w:tblLayout w:type="fixed"/>
        <w:tblCellMar>
          <w:left w:w="30" w:type="dxa"/>
          <w:right w:w="30" w:type="dxa"/>
        </w:tblCellMar>
        <w:tblLook w:val="0000" w:firstRow="0" w:lastRow="0" w:firstColumn="0" w:lastColumn="0" w:noHBand="0" w:noVBand="0"/>
      </w:tblPr>
      <w:tblGrid>
        <w:gridCol w:w="7860"/>
        <w:gridCol w:w="1315"/>
      </w:tblGrid>
      <w:tr w:rsidR="001D7506" w:rsidRPr="001D7506" w:rsidTr="00BD65DF">
        <w:trPr>
          <w:trHeight w:val="487"/>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b/>
                <w:snapToGrid w:val="0"/>
                <w:sz w:val="22"/>
                <w:szCs w:val="22"/>
              </w:rPr>
            </w:pPr>
            <w:r w:rsidRPr="001D7506">
              <w:rPr>
                <w:rFonts w:ascii="Tahoma" w:hAnsi="Tahoma" w:cs="Tahoma"/>
                <w:b/>
                <w:snapToGrid w:val="0"/>
                <w:sz w:val="22"/>
                <w:szCs w:val="22"/>
              </w:rPr>
              <w:lastRenderedPageBreak/>
              <w:t>DESCRIPCION DE LOS EQUIPOS</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b/>
                <w:snapToGrid w:val="0"/>
                <w:sz w:val="22"/>
                <w:szCs w:val="22"/>
              </w:rPr>
            </w:pPr>
            <w:r w:rsidRPr="001D7506">
              <w:rPr>
                <w:rFonts w:ascii="Tahoma" w:hAnsi="Tahoma" w:cs="Tahoma"/>
                <w:b/>
                <w:snapToGrid w:val="0"/>
                <w:sz w:val="22"/>
                <w:szCs w:val="22"/>
              </w:rPr>
              <w:t>CANTIDAD</w:t>
            </w:r>
          </w:p>
        </w:tc>
      </w:tr>
      <w:tr w:rsidR="001D7506" w:rsidRPr="001D7506" w:rsidTr="00BD65DF">
        <w:trPr>
          <w:trHeight w:val="28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lang w:val="en-US"/>
              </w:rPr>
            </w:pPr>
            <w:r w:rsidRPr="001D7506">
              <w:rPr>
                <w:rFonts w:ascii="Tahoma" w:hAnsi="Tahoma" w:cs="Tahoma"/>
                <w:snapToGrid w:val="0"/>
                <w:sz w:val="22"/>
                <w:szCs w:val="22"/>
                <w:lang w:val="en-US"/>
              </w:rPr>
              <w:t>IDU IRG 30-40L - S2 y S4</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40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 xml:space="preserve">Antena de </w:t>
            </w:r>
            <w:smartTag w:uri="urn:schemas-microsoft-com:office:smarttags" w:element="metricconverter">
              <w:smartTagPr>
                <w:attr w:name="ProductID" w:val="1.8 m"/>
              </w:smartTagPr>
              <w:r w:rsidRPr="001D7506">
                <w:rPr>
                  <w:rFonts w:ascii="Tahoma" w:hAnsi="Tahoma" w:cs="Tahoma"/>
                  <w:snapToGrid w:val="0"/>
                  <w:sz w:val="22"/>
                  <w:szCs w:val="22"/>
                </w:rPr>
                <w:t>1.8 m</w:t>
              </w:r>
            </w:smartTag>
            <w:r w:rsidRPr="001D7506">
              <w:rPr>
                <w:rFonts w:ascii="Tahoma" w:hAnsi="Tahoma" w:cs="Tahoma"/>
                <w:snapToGrid w:val="0"/>
                <w:sz w:val="22"/>
                <w:szCs w:val="22"/>
              </w:rPr>
              <w:t xml:space="preserve"> de diámetro </w:t>
            </w:r>
            <w:proofErr w:type="spellStart"/>
            <w:r w:rsidRPr="001D7506">
              <w:rPr>
                <w:rFonts w:ascii="Tahoma" w:hAnsi="Tahoma" w:cs="Tahoma"/>
                <w:snapToGrid w:val="0"/>
                <w:sz w:val="22"/>
                <w:szCs w:val="22"/>
              </w:rPr>
              <w:t>Channel</w:t>
            </w:r>
            <w:proofErr w:type="spellEnd"/>
            <w:r w:rsidRPr="001D7506">
              <w:rPr>
                <w:rFonts w:ascii="Tahoma" w:hAnsi="Tahoma" w:cs="Tahoma"/>
                <w:snapToGrid w:val="0"/>
                <w:sz w:val="22"/>
                <w:szCs w:val="22"/>
              </w:rPr>
              <w:t xml:space="preserve"> Master /</w:t>
            </w:r>
            <w:proofErr w:type="spellStart"/>
            <w:r w:rsidRPr="001D7506">
              <w:rPr>
                <w:rFonts w:ascii="Tahoma" w:hAnsi="Tahoma" w:cs="Tahoma"/>
                <w:snapToGrid w:val="0"/>
                <w:sz w:val="22"/>
                <w:szCs w:val="22"/>
              </w:rPr>
              <w:t>Prodelin</w:t>
            </w:r>
            <w:proofErr w:type="spellEnd"/>
            <w:r w:rsidRPr="001D7506">
              <w:rPr>
                <w:rFonts w:ascii="Tahoma" w:hAnsi="Tahoma" w:cs="Tahoma"/>
                <w:snapToGrid w:val="0"/>
                <w:sz w:val="22"/>
                <w:szCs w:val="22"/>
              </w:rPr>
              <w:t xml:space="preserve"> completo con Alimentador, Cross Pol Banda "</w:t>
            </w:r>
            <w:proofErr w:type="spellStart"/>
            <w:r w:rsidRPr="001D7506">
              <w:rPr>
                <w:rFonts w:ascii="Tahoma" w:hAnsi="Tahoma" w:cs="Tahoma"/>
                <w:snapToGrid w:val="0"/>
                <w:sz w:val="22"/>
                <w:szCs w:val="22"/>
              </w:rPr>
              <w:t>Ku</w:t>
            </w:r>
            <w:proofErr w:type="spellEnd"/>
            <w:r w:rsidRPr="001D7506">
              <w:rPr>
                <w:rFonts w:ascii="Tahoma" w:hAnsi="Tahoma" w:cs="Tahoma"/>
                <w:snapToGrid w:val="0"/>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41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ODU (BUC 2W, LNB Banda "</w:t>
            </w:r>
            <w:proofErr w:type="spellStart"/>
            <w:r w:rsidRPr="001D7506">
              <w:rPr>
                <w:rFonts w:ascii="Tahoma" w:hAnsi="Tahoma" w:cs="Tahoma"/>
                <w:snapToGrid w:val="0"/>
                <w:sz w:val="22"/>
                <w:szCs w:val="22"/>
              </w:rPr>
              <w:t>Ku</w:t>
            </w:r>
            <w:proofErr w:type="spellEnd"/>
            <w:r w:rsidRPr="001D7506">
              <w:rPr>
                <w:rFonts w:ascii="Tahoma" w:hAnsi="Tahoma" w:cs="Tahoma"/>
                <w:snapToGrid w:val="0"/>
                <w:sz w:val="22"/>
                <w:szCs w:val="22"/>
              </w:rPr>
              <w:t xml:space="preserve">", incluye set de </w:t>
            </w:r>
            <w:smartTag w:uri="urn:schemas-microsoft-com:office:smarttags" w:element="metricconverter">
              <w:smartTagPr>
                <w:attr w:name="ProductID" w:val="30 metros"/>
              </w:smartTagPr>
              <w:r w:rsidRPr="001D7506">
                <w:rPr>
                  <w:rFonts w:ascii="Tahoma" w:hAnsi="Tahoma" w:cs="Tahoma"/>
                  <w:snapToGrid w:val="0"/>
                  <w:sz w:val="22"/>
                  <w:szCs w:val="22"/>
                </w:rPr>
                <w:t>30 metros</w:t>
              </w:r>
            </w:smartTag>
            <w:r w:rsidRPr="001D7506">
              <w:rPr>
                <w:rFonts w:ascii="Tahoma" w:hAnsi="Tahoma" w:cs="Tahoma"/>
                <w:snapToGrid w:val="0"/>
                <w:sz w:val="22"/>
                <w:szCs w:val="22"/>
              </w:rPr>
              <w:t xml:space="preserve"> de cable </w:t>
            </w:r>
            <w:proofErr w:type="spellStart"/>
            <w:r w:rsidRPr="001D7506">
              <w:rPr>
                <w:rFonts w:ascii="Tahoma" w:hAnsi="Tahoma" w:cs="Tahoma"/>
                <w:snapToGrid w:val="0"/>
                <w:sz w:val="22"/>
                <w:szCs w:val="22"/>
              </w:rPr>
              <w:t>Tx</w:t>
            </w:r>
            <w:proofErr w:type="spellEnd"/>
            <w:r w:rsidRPr="001D7506">
              <w:rPr>
                <w:rFonts w:ascii="Tahoma" w:hAnsi="Tahoma" w:cs="Tahoma"/>
                <w:snapToGrid w:val="0"/>
                <w:sz w:val="22"/>
                <w:szCs w:val="22"/>
              </w:rPr>
              <w:t xml:space="preserve"> y RX  respectivamente).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lang w:val="en-US"/>
              </w:rPr>
            </w:pPr>
            <w:r w:rsidRPr="001D7506">
              <w:rPr>
                <w:rFonts w:ascii="Tahoma" w:hAnsi="Tahoma" w:cs="Tahoma"/>
                <w:snapToGrid w:val="0"/>
                <w:sz w:val="22"/>
                <w:szCs w:val="22"/>
                <w:lang w:val="en-US"/>
              </w:rPr>
              <w:t>1</w:t>
            </w:r>
          </w:p>
        </w:tc>
      </w:tr>
      <w:tr w:rsidR="001D7506" w:rsidRPr="001D7506" w:rsidTr="00BD65DF">
        <w:trPr>
          <w:trHeight w:val="276"/>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lang w:val="en-US"/>
              </w:rPr>
            </w:pPr>
            <w:r w:rsidRPr="001D7506">
              <w:rPr>
                <w:rFonts w:ascii="Tahoma" w:hAnsi="Tahoma" w:cs="Tahoma"/>
                <w:snapToGrid w:val="0"/>
                <w:sz w:val="22"/>
                <w:szCs w:val="22"/>
                <w:lang w:val="en-US"/>
              </w:rPr>
              <w:t xml:space="preserve">Modulo </w:t>
            </w:r>
            <w:proofErr w:type="spellStart"/>
            <w:r w:rsidRPr="001D7506">
              <w:rPr>
                <w:rFonts w:ascii="Tahoma" w:hAnsi="Tahoma" w:cs="Tahoma"/>
                <w:snapToGrid w:val="0"/>
                <w:sz w:val="22"/>
                <w:szCs w:val="22"/>
                <w:lang w:val="en-US"/>
              </w:rPr>
              <w:t>QoS</w:t>
            </w:r>
            <w:proofErr w:type="spellEnd"/>
            <w:r w:rsidRPr="001D7506">
              <w:rPr>
                <w:rFonts w:ascii="Tahoma" w:hAnsi="Tahoma" w:cs="Tahoma"/>
                <w:snapToGrid w:val="0"/>
                <w:sz w:val="22"/>
                <w:szCs w:val="22"/>
                <w:lang w:val="en-US"/>
              </w:rPr>
              <w:t xml:space="preserve"> (Quality of Service).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Adaptador Cisco ATA 186 de dos puertos RJ11.</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proofErr w:type="spellStart"/>
            <w:r w:rsidRPr="001D7506">
              <w:rPr>
                <w:rFonts w:ascii="Tahoma" w:hAnsi="Tahoma" w:cs="Tahoma"/>
                <w:snapToGrid w:val="0"/>
                <w:sz w:val="22"/>
                <w:szCs w:val="22"/>
              </w:rPr>
              <w:t>Switch</w:t>
            </w:r>
            <w:proofErr w:type="spellEnd"/>
            <w:r w:rsidRPr="001D7506">
              <w:rPr>
                <w:rFonts w:ascii="Tahoma" w:hAnsi="Tahoma" w:cs="Tahoma"/>
                <w:snapToGrid w:val="0"/>
                <w:sz w:val="22"/>
                <w:szCs w:val="22"/>
              </w:rPr>
              <w:t xml:space="preserve"> </w:t>
            </w:r>
            <w:proofErr w:type="spellStart"/>
            <w:r w:rsidRPr="001D7506">
              <w:rPr>
                <w:rFonts w:ascii="Tahoma" w:hAnsi="Tahoma" w:cs="Tahoma"/>
                <w:snapToGrid w:val="0"/>
                <w:sz w:val="22"/>
                <w:szCs w:val="22"/>
              </w:rPr>
              <w:t>Edimax</w:t>
            </w:r>
            <w:proofErr w:type="spellEnd"/>
            <w:r w:rsidRPr="001D7506">
              <w:rPr>
                <w:rFonts w:ascii="Tahoma" w:hAnsi="Tahoma" w:cs="Tahoma"/>
                <w:snapToGrid w:val="0"/>
                <w:sz w:val="22"/>
                <w:szCs w:val="22"/>
              </w:rPr>
              <w:t xml:space="preserve"> de 8 -16 -32 puertos (10/100 </w:t>
            </w:r>
            <w:proofErr w:type="spellStart"/>
            <w:r w:rsidRPr="001D7506">
              <w:rPr>
                <w:rFonts w:ascii="Tahoma" w:hAnsi="Tahoma" w:cs="Tahoma"/>
                <w:snapToGrid w:val="0"/>
                <w:sz w:val="22"/>
                <w:szCs w:val="22"/>
              </w:rPr>
              <w:t>BaseT</w:t>
            </w:r>
            <w:proofErr w:type="spellEnd"/>
            <w:r w:rsidRPr="001D7506">
              <w:rPr>
                <w:rFonts w:ascii="Tahoma" w:hAnsi="Tahoma" w:cs="Tahoma"/>
                <w:snapToGrid w:val="0"/>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 xml:space="preserve">Cabinas telefónicas  con dos o </w:t>
            </w:r>
            <w:proofErr w:type="spellStart"/>
            <w:r w:rsidRPr="001D7506">
              <w:rPr>
                <w:rFonts w:ascii="Tahoma" w:hAnsi="Tahoma" w:cs="Tahoma"/>
                <w:snapToGrid w:val="0"/>
                <w:sz w:val="22"/>
                <w:szCs w:val="22"/>
              </w:rPr>
              <w:t>mas</w:t>
            </w:r>
            <w:proofErr w:type="spellEnd"/>
            <w:r w:rsidRPr="001D7506">
              <w:rPr>
                <w:rFonts w:ascii="Tahoma" w:hAnsi="Tahoma" w:cs="Tahoma"/>
                <w:snapToGrid w:val="0"/>
                <w:sz w:val="22"/>
                <w:szCs w:val="22"/>
              </w:rPr>
              <w:t xml:space="preserve"> teléfonos de mesa </w:t>
            </w:r>
            <w:proofErr w:type="spellStart"/>
            <w:r w:rsidRPr="001D7506">
              <w:rPr>
                <w:rFonts w:ascii="Tahoma" w:hAnsi="Tahoma" w:cs="Tahoma"/>
                <w:snapToGrid w:val="0"/>
                <w:sz w:val="22"/>
                <w:szCs w:val="22"/>
              </w:rPr>
              <w:t>multifrecuencia</w:t>
            </w:r>
            <w:proofErr w:type="spellEnd"/>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1-4</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Paneles solares (cuando no existe energía comercial)</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 arreglo</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 xml:space="preserve">Banco de baterías </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r w:rsidR="001D7506" w:rsidRPr="001D7506"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both"/>
              <w:rPr>
                <w:rFonts w:ascii="Tahoma" w:hAnsi="Tahoma" w:cs="Tahoma"/>
                <w:snapToGrid w:val="0"/>
                <w:sz w:val="22"/>
                <w:szCs w:val="22"/>
              </w:rPr>
            </w:pPr>
            <w:r w:rsidRPr="001D7506">
              <w:rPr>
                <w:rFonts w:ascii="Tahoma" w:hAnsi="Tahoma" w:cs="Tahoma"/>
                <w:snapToGrid w:val="0"/>
                <w:sz w:val="22"/>
                <w:szCs w:val="22"/>
              </w:rPr>
              <w:t>Regulador solar</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D7506" w:rsidRDefault="00C644D6" w:rsidP="00BD65DF">
            <w:pPr>
              <w:jc w:val="center"/>
              <w:rPr>
                <w:rFonts w:ascii="Tahoma" w:hAnsi="Tahoma" w:cs="Tahoma"/>
                <w:snapToGrid w:val="0"/>
                <w:sz w:val="22"/>
                <w:szCs w:val="22"/>
              </w:rPr>
            </w:pPr>
            <w:r w:rsidRPr="001D7506">
              <w:rPr>
                <w:rFonts w:ascii="Tahoma" w:hAnsi="Tahoma" w:cs="Tahoma"/>
                <w:snapToGrid w:val="0"/>
                <w:sz w:val="22"/>
                <w:szCs w:val="22"/>
              </w:rPr>
              <w:t>1</w:t>
            </w:r>
          </w:p>
        </w:tc>
      </w:tr>
    </w:tbl>
    <w:p w:rsidR="00C644D6" w:rsidRPr="001D7506" w:rsidRDefault="00C644D6" w:rsidP="00C644D6">
      <w:pPr>
        <w:jc w:val="both"/>
        <w:rPr>
          <w:rFonts w:ascii="Tahoma" w:hAnsi="Tahoma" w:cs="Tahoma"/>
          <w:sz w:val="22"/>
          <w:szCs w:val="22"/>
          <w:lang w:val="es-MX"/>
        </w:rPr>
      </w:pPr>
    </w:p>
    <w:p w:rsidR="00C644D6" w:rsidRPr="001D7506" w:rsidRDefault="00C644D6" w:rsidP="00C644D6">
      <w:pPr>
        <w:jc w:val="both"/>
        <w:rPr>
          <w:rFonts w:ascii="Tahoma" w:hAnsi="Tahoma" w:cs="Tahoma"/>
          <w:sz w:val="22"/>
          <w:szCs w:val="22"/>
          <w:lang w:val="es-MX"/>
        </w:rPr>
      </w:pPr>
    </w:p>
    <w:p w:rsidR="00C644D6" w:rsidRPr="001D7506" w:rsidRDefault="00C644D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078D3" w:rsidRPr="001D7506" w:rsidRDefault="007078D3" w:rsidP="00C644D6">
      <w:pPr>
        <w:jc w:val="both"/>
        <w:rPr>
          <w:rFonts w:ascii="Tahoma" w:hAnsi="Tahoma" w:cs="Tahoma"/>
          <w:sz w:val="22"/>
          <w:szCs w:val="22"/>
          <w:lang w:val="es-MX"/>
        </w:rPr>
      </w:pPr>
    </w:p>
    <w:p w:rsidR="007078D3" w:rsidRPr="001D7506" w:rsidRDefault="007078D3"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p w:rsidR="007B6D46" w:rsidRPr="001D7506" w:rsidRDefault="007B6D46" w:rsidP="00C644D6">
      <w:pPr>
        <w:jc w:val="both"/>
        <w:rPr>
          <w:rFonts w:ascii="Tahoma" w:hAnsi="Tahoma" w:cs="Tahoma"/>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BD65DF">
        <w:trPr>
          <w:trHeight w:val="617"/>
        </w:trPr>
        <w:tc>
          <w:tcPr>
            <w:tcW w:w="2410" w:type="dxa"/>
            <w:shd w:val="clear" w:color="auto" w:fill="004990"/>
            <w:vAlign w:val="center"/>
          </w:tcPr>
          <w:p w:rsidR="00C644D6" w:rsidRPr="001D7506" w:rsidRDefault="00C644D6" w:rsidP="00BD65DF">
            <w:pPr>
              <w:pStyle w:val="Textoindependiente3"/>
              <w:spacing w:after="0"/>
              <w:jc w:val="center"/>
              <w:rPr>
                <w:rFonts w:ascii="Tahoma" w:hAnsi="Tahoma" w:cs="Tahoma"/>
                <w:b/>
                <w:sz w:val="28"/>
                <w:szCs w:val="28"/>
                <w:lang w:val="pt-BR"/>
              </w:rPr>
            </w:pPr>
            <w:bookmarkStart w:id="27" w:name="_GoBack"/>
            <w:bookmarkEnd w:id="27"/>
          </w:p>
        </w:tc>
        <w:tc>
          <w:tcPr>
            <w:tcW w:w="7365" w:type="dxa"/>
            <w:vAlign w:val="center"/>
          </w:tcPr>
          <w:p w:rsidR="00C644D6" w:rsidRPr="001D7506" w:rsidRDefault="00C644D6" w:rsidP="00C644D6">
            <w:pPr>
              <w:ind w:left="567"/>
              <w:jc w:val="center"/>
              <w:rPr>
                <w:rFonts w:ascii="Tahoma" w:hAnsi="Tahoma" w:cs="Tahoma"/>
                <w:b/>
                <w:sz w:val="22"/>
                <w:szCs w:val="22"/>
                <w:lang w:val="pt-BR"/>
              </w:rPr>
            </w:pPr>
            <w:r w:rsidRPr="001D7506">
              <w:rPr>
                <w:rFonts w:ascii="Tahoma" w:hAnsi="Tahoma" w:cs="Tahoma"/>
                <w:b/>
                <w:sz w:val="22"/>
                <w:szCs w:val="22"/>
                <w:lang w:val="es-ES_tradnl"/>
              </w:rPr>
              <w:t>SISTEMA</w:t>
            </w:r>
            <w:r w:rsidRPr="001D7506">
              <w:t xml:space="preserve"> </w:t>
            </w:r>
            <w:r w:rsidRPr="001D7506">
              <w:rPr>
                <w:rFonts w:ascii="Tahoma" w:hAnsi="Tahoma" w:cs="Tahoma"/>
                <w:b/>
                <w:sz w:val="22"/>
                <w:szCs w:val="22"/>
                <w:lang w:val="es-ES_tradnl"/>
              </w:rPr>
              <w:t>VSAT GILAT</w:t>
            </w:r>
          </w:p>
        </w:tc>
      </w:tr>
    </w:tbl>
    <w:p w:rsidR="00C644D6" w:rsidRPr="001D7506" w:rsidRDefault="00C644D6" w:rsidP="00C644D6">
      <w:pPr>
        <w:jc w:val="both"/>
        <w:rPr>
          <w:rFonts w:ascii="Tahoma" w:hAnsi="Tahoma" w:cs="Tahoma"/>
          <w:sz w:val="22"/>
          <w:szCs w:val="22"/>
          <w:lang w:val="es-MX"/>
        </w:rPr>
      </w:pPr>
    </w:p>
    <w:p w:rsidR="00C644D6" w:rsidRPr="001D7506" w:rsidRDefault="00C644D6" w:rsidP="00C644D6">
      <w:pPr>
        <w:pStyle w:val="Ttulo1"/>
        <w:keepLines/>
        <w:numPr>
          <w:ilvl w:val="0"/>
          <w:numId w:val="0"/>
        </w:numPr>
        <w:tabs>
          <w:tab w:val="left" w:pos="794"/>
        </w:tabs>
        <w:ind w:left="360" w:hanging="360"/>
        <w:jc w:val="both"/>
        <w:rPr>
          <w:rFonts w:cs="Tahoma"/>
          <w:u w:val="none"/>
        </w:rPr>
      </w:pPr>
      <w:r w:rsidRPr="001D7506">
        <w:rPr>
          <w:rFonts w:cs="Tahoma"/>
          <w:u w:val="none"/>
        </w:rPr>
        <w:t>DESCRIPCIÓN del SISTEMA</w:t>
      </w:r>
    </w:p>
    <w:p w:rsidR="00C644D6" w:rsidRPr="001D7506" w:rsidRDefault="00C644D6" w:rsidP="00C644D6">
      <w:pPr>
        <w:pStyle w:val="Ttulo3"/>
        <w:numPr>
          <w:ilvl w:val="0"/>
          <w:numId w:val="0"/>
        </w:numPr>
        <w:tabs>
          <w:tab w:val="left" w:pos="720"/>
        </w:tabs>
        <w:jc w:val="both"/>
        <w:rPr>
          <w:rFonts w:cs="Tahoma"/>
          <w:b/>
          <w:szCs w:val="22"/>
          <w:u w:val="none"/>
        </w:rPr>
      </w:pPr>
    </w:p>
    <w:p w:rsidR="00C644D6" w:rsidRPr="001D7506" w:rsidRDefault="00C644D6" w:rsidP="00C644D6">
      <w:pPr>
        <w:pStyle w:val="Ttulo3"/>
        <w:numPr>
          <w:ilvl w:val="0"/>
          <w:numId w:val="0"/>
        </w:numPr>
        <w:tabs>
          <w:tab w:val="left" w:pos="720"/>
        </w:tabs>
        <w:jc w:val="both"/>
        <w:rPr>
          <w:rFonts w:cs="Tahoma"/>
          <w:b/>
          <w:szCs w:val="22"/>
          <w:u w:val="none"/>
        </w:rPr>
      </w:pPr>
      <w:r w:rsidRPr="001D7506">
        <w:rPr>
          <w:rFonts w:cs="Tahoma"/>
          <w:b/>
          <w:szCs w:val="22"/>
          <w:u w:val="none"/>
        </w:rPr>
        <w:t xml:space="preserve">TOPOLOGÍA DEL SISTEMA GILAT </w:t>
      </w:r>
    </w:p>
    <w:p w:rsidR="00C644D6" w:rsidRPr="001D7506" w:rsidRDefault="00C644D6" w:rsidP="00C644D6">
      <w:pPr>
        <w:pStyle w:val="Text"/>
        <w:jc w:val="both"/>
        <w:rPr>
          <w:rFonts w:ascii="Tahoma" w:hAnsi="Tahoma" w:cs="Tahoma"/>
          <w:spacing w:val="0"/>
          <w:lang w:val="es-ES" w:eastAsia="es-ES" w:bidi="ar-SA"/>
        </w:rPr>
      </w:pPr>
      <w:r w:rsidRPr="001D7506">
        <w:rPr>
          <w:rFonts w:ascii="Tahoma" w:hAnsi="Tahoma" w:cs="Tahoma"/>
          <w:spacing w:val="0"/>
          <w:lang w:val="es-ES" w:eastAsia="es-ES" w:bidi="ar-SA"/>
        </w:rPr>
        <w:t>El sistema GILAT está basado en soluciones IP por satélite que opera en topología estrella, malla o SCPC. La configuración típica consta de un concentrador (</w:t>
      </w:r>
      <w:proofErr w:type="spellStart"/>
      <w:r w:rsidRPr="001D7506">
        <w:rPr>
          <w:rFonts w:ascii="Tahoma" w:hAnsi="Tahoma" w:cs="Tahoma"/>
          <w:spacing w:val="0"/>
          <w:lang w:val="es-ES" w:eastAsia="es-ES" w:bidi="ar-SA"/>
        </w:rPr>
        <w:t>Hub</w:t>
      </w:r>
      <w:proofErr w:type="spellEnd"/>
      <w:r w:rsidRPr="001D7506">
        <w:rPr>
          <w:rFonts w:ascii="Tahoma" w:hAnsi="Tahoma" w:cs="Tahoma"/>
          <w:spacing w:val="0"/>
          <w:lang w:val="es-ES" w:eastAsia="es-ES" w:bidi="ar-SA"/>
        </w:rPr>
        <w:t xml:space="preserve">) y múltiples enrutadores remotos por satélite que pueden ser fijos o móviles. </w:t>
      </w:r>
    </w:p>
    <w:p w:rsidR="00C644D6" w:rsidRPr="001D7506" w:rsidRDefault="00C644D6" w:rsidP="00C644D6">
      <w:pPr>
        <w:jc w:val="both"/>
        <w:rPr>
          <w:rFonts w:ascii="Tahoma" w:hAnsi="Tahoma" w:cs="Tahoma"/>
          <w:bCs/>
          <w:sz w:val="22"/>
          <w:szCs w:val="22"/>
          <w:lang w:val="es-BO"/>
        </w:rPr>
      </w:pPr>
      <w:r w:rsidRPr="001D7506">
        <w:rPr>
          <w:rFonts w:ascii="Tahoma" w:hAnsi="Tahoma" w:cs="Tahoma"/>
          <w:noProof/>
          <w:sz w:val="22"/>
          <w:szCs w:val="22"/>
          <w:lang w:val="es-BO" w:eastAsia="es-BO"/>
        </w:rPr>
        <w:drawing>
          <wp:inline distT="0" distB="0" distL="0" distR="0" wp14:anchorId="09D63BD3" wp14:editId="7AC1D641">
            <wp:extent cx="5724525" cy="4695825"/>
            <wp:effectExtent l="0" t="0" r="9525" b="9525"/>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r="51028" b="57291"/>
                    <a:stretch>
                      <a:fillRect/>
                    </a:stretch>
                  </pic:blipFill>
                  <pic:spPr bwMode="auto">
                    <a:xfrm>
                      <a:off x="0" y="0"/>
                      <a:ext cx="5724525" cy="4695825"/>
                    </a:xfrm>
                    <a:prstGeom prst="rect">
                      <a:avLst/>
                    </a:prstGeom>
                    <a:noFill/>
                    <a:ln>
                      <a:noFill/>
                    </a:ln>
                  </pic:spPr>
                </pic:pic>
              </a:graphicData>
            </a:graphic>
          </wp:inline>
        </w:drawing>
      </w:r>
    </w:p>
    <w:p w:rsidR="00C644D6" w:rsidRPr="001D7506" w:rsidRDefault="00C644D6" w:rsidP="00C644D6">
      <w:pPr>
        <w:pStyle w:val="Ttulo1"/>
        <w:pageBreakBefore/>
        <w:numPr>
          <w:ilvl w:val="0"/>
          <w:numId w:val="0"/>
        </w:numPr>
        <w:tabs>
          <w:tab w:val="left" w:pos="284"/>
        </w:tabs>
        <w:spacing w:after="280" w:line="280" w:lineRule="exact"/>
        <w:jc w:val="both"/>
        <w:rPr>
          <w:rFonts w:cs="Tahoma"/>
          <w:u w:val="none"/>
          <w:lang w:val="es-CO"/>
        </w:rPr>
      </w:pPr>
      <w:r w:rsidRPr="001D7506">
        <w:rPr>
          <w:rFonts w:cs="Tahoma"/>
          <w:u w:val="none"/>
          <w:lang w:val="es-CO"/>
        </w:rPr>
        <w:lastRenderedPageBreak/>
        <w:t>Sistema de Gestión de Red (NMS)</w:t>
      </w:r>
    </w:p>
    <w:p w:rsidR="00C644D6" w:rsidRPr="001D7506" w:rsidRDefault="00C644D6" w:rsidP="00C644D6">
      <w:pPr>
        <w:pStyle w:val="Ttulo2"/>
        <w:numPr>
          <w:ilvl w:val="0"/>
          <w:numId w:val="0"/>
        </w:numPr>
        <w:tabs>
          <w:tab w:val="num" w:pos="860"/>
        </w:tabs>
        <w:jc w:val="both"/>
        <w:rPr>
          <w:rFonts w:ascii="Tahoma" w:hAnsi="Tahoma" w:cs="Tahoma"/>
          <w:bCs/>
          <w:szCs w:val="22"/>
          <w:u w:val="none"/>
        </w:rPr>
      </w:pPr>
      <w:bookmarkStart w:id="28" w:name="_Toc234213008"/>
      <w:r w:rsidRPr="001D7506">
        <w:rPr>
          <w:rFonts w:ascii="Tahoma" w:hAnsi="Tahoma" w:cs="Tahoma"/>
          <w:szCs w:val="22"/>
          <w:u w:val="none"/>
        </w:rPr>
        <w:t>EL SISTEMA DE GESTIÓN</w:t>
      </w:r>
      <w:bookmarkEnd w:id="28"/>
    </w:p>
    <w:p w:rsidR="00C644D6" w:rsidRPr="001D7506" w:rsidRDefault="00C644D6" w:rsidP="00C644D6">
      <w:pPr>
        <w:jc w:val="both"/>
        <w:rPr>
          <w:rFonts w:ascii="Tahoma" w:hAnsi="Tahoma" w:cs="Tahoma"/>
          <w:sz w:val="22"/>
          <w:szCs w:val="22"/>
          <w:lang w:val="es-BO"/>
        </w:rPr>
      </w:pPr>
    </w:p>
    <w:p w:rsidR="00C644D6" w:rsidRPr="001D7506" w:rsidRDefault="00C644D6" w:rsidP="00C644D6">
      <w:pPr>
        <w:jc w:val="both"/>
        <w:rPr>
          <w:rFonts w:ascii="Tahoma" w:hAnsi="Tahoma" w:cs="Tahoma"/>
          <w:snapToGrid w:val="0"/>
          <w:sz w:val="22"/>
          <w:szCs w:val="22"/>
          <w:lang w:val="es-BO"/>
        </w:rPr>
      </w:pPr>
      <w:r w:rsidRPr="001D7506">
        <w:rPr>
          <w:rFonts w:ascii="Tahoma" w:hAnsi="Tahoma" w:cs="Tahoma"/>
          <w:snapToGrid w:val="0"/>
          <w:sz w:val="22"/>
          <w:szCs w:val="22"/>
          <w:lang w:val="es-BO"/>
        </w:rPr>
        <w:t xml:space="preserve">El sistema permite la facilidad de proveer topologías de estrella de estrellas donde un sitio remoto puede actuar como concentrador secundario de </w:t>
      </w:r>
      <w:proofErr w:type="spellStart"/>
      <w:r w:rsidRPr="001D7506">
        <w:rPr>
          <w:rFonts w:ascii="Tahoma" w:hAnsi="Tahoma" w:cs="Tahoma"/>
          <w:snapToGrid w:val="0"/>
          <w:sz w:val="22"/>
          <w:szCs w:val="22"/>
          <w:lang w:val="es-BO"/>
        </w:rPr>
        <w:t>trafico</w:t>
      </w:r>
      <w:proofErr w:type="spellEnd"/>
      <w:r w:rsidRPr="001D7506">
        <w:rPr>
          <w:rFonts w:ascii="Tahoma" w:hAnsi="Tahoma" w:cs="Tahoma"/>
          <w:snapToGrid w:val="0"/>
          <w:sz w:val="22"/>
          <w:szCs w:val="22"/>
          <w:lang w:val="es-BO"/>
        </w:rPr>
        <w:t xml:space="preserve"> para una comunidad de </w:t>
      </w:r>
      <w:proofErr w:type="spellStart"/>
      <w:r w:rsidRPr="001D7506">
        <w:rPr>
          <w:rFonts w:ascii="Tahoma" w:hAnsi="Tahoma" w:cs="Tahoma"/>
          <w:snapToGrid w:val="0"/>
          <w:sz w:val="22"/>
          <w:szCs w:val="22"/>
          <w:lang w:val="es-BO"/>
        </w:rPr>
        <w:t>VSATs</w:t>
      </w:r>
      <w:proofErr w:type="spellEnd"/>
      <w:r w:rsidRPr="001D7506">
        <w:rPr>
          <w:rFonts w:ascii="Tahoma" w:hAnsi="Tahoma" w:cs="Tahoma"/>
          <w:snapToGrid w:val="0"/>
          <w:sz w:val="22"/>
          <w:szCs w:val="22"/>
          <w:lang w:val="es-BO"/>
        </w:rPr>
        <w:t>, también tiene la facilidad de ser configurada en modo Malla, al igual que enlaces SCPC, estas funcionalidad se las configura en el mismo HUB, se puede tener una red Estrella, Malla, y SCPC en el mismo HUB.</w:t>
      </w:r>
    </w:p>
    <w:p w:rsidR="00C644D6" w:rsidRPr="001D7506" w:rsidRDefault="00C644D6" w:rsidP="00C644D6">
      <w:pPr>
        <w:pStyle w:val="Textoindependiente"/>
        <w:spacing w:before="100" w:beforeAutospacing="1" w:after="100" w:afterAutospacing="1"/>
        <w:jc w:val="both"/>
        <w:rPr>
          <w:rFonts w:ascii="Tahoma" w:hAnsi="Tahoma" w:cs="Tahoma"/>
          <w:b/>
          <w:bCs/>
          <w:sz w:val="22"/>
          <w:szCs w:val="22"/>
        </w:rPr>
      </w:pPr>
      <w:r w:rsidRPr="001D7506">
        <w:rPr>
          <w:rFonts w:ascii="Tahoma" w:hAnsi="Tahoma" w:cs="Tahoma"/>
          <w:noProof/>
          <w:sz w:val="22"/>
          <w:szCs w:val="22"/>
          <w:lang w:val="es-BO" w:eastAsia="es-BO"/>
        </w:rPr>
        <w:drawing>
          <wp:inline distT="0" distB="0" distL="0" distR="0" wp14:anchorId="1C44869E" wp14:editId="0BED2116">
            <wp:extent cx="5746531" cy="4623011"/>
            <wp:effectExtent l="0" t="0" r="6985" b="63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a:extLst>
                        <a:ext uri="{28A0092B-C50C-407E-A947-70E740481C1C}">
                          <a14:useLocalDpi xmlns:a14="http://schemas.microsoft.com/office/drawing/2010/main" val="0"/>
                        </a:ext>
                      </a:extLst>
                    </a:blip>
                    <a:srcRect r="49488" b="56873"/>
                    <a:stretch/>
                  </pic:blipFill>
                  <pic:spPr bwMode="auto">
                    <a:xfrm>
                      <a:off x="0" y="0"/>
                      <a:ext cx="5751599" cy="4627088"/>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D7506" w:rsidRDefault="00C644D6" w:rsidP="00C644D6">
      <w:pPr>
        <w:jc w:val="both"/>
        <w:rPr>
          <w:rFonts w:ascii="Tahoma" w:hAnsi="Tahoma" w:cs="Tahoma"/>
          <w:snapToGrid w:val="0"/>
          <w:sz w:val="22"/>
          <w:szCs w:val="22"/>
          <w:lang w:val="es-BO"/>
        </w:rPr>
      </w:pPr>
    </w:p>
    <w:p w:rsidR="00C644D6" w:rsidRPr="001D7506"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1D7506">
        <w:rPr>
          <w:rFonts w:ascii="Tahoma" w:hAnsi="Tahoma" w:cs="Tahoma"/>
          <w:sz w:val="22"/>
          <w:szCs w:val="22"/>
          <w:lang w:val="es-BO"/>
        </w:rPr>
        <w:t xml:space="preserve">Todas las transmisiones de la tierra al satélite se llaman </w:t>
      </w:r>
      <w:proofErr w:type="spellStart"/>
      <w:r w:rsidRPr="001D7506">
        <w:rPr>
          <w:rFonts w:ascii="Tahoma" w:hAnsi="Tahoma" w:cs="Tahoma"/>
          <w:sz w:val="22"/>
          <w:szCs w:val="22"/>
          <w:lang w:val="es-BO"/>
        </w:rPr>
        <w:t>Uplink</w:t>
      </w:r>
      <w:proofErr w:type="spellEnd"/>
      <w:r w:rsidRPr="001D7506">
        <w:rPr>
          <w:rFonts w:ascii="Tahoma" w:hAnsi="Tahoma" w:cs="Tahoma"/>
          <w:sz w:val="22"/>
          <w:szCs w:val="22"/>
          <w:lang w:val="es-BO"/>
        </w:rPr>
        <w:t>.</w:t>
      </w:r>
    </w:p>
    <w:p w:rsidR="00C644D6" w:rsidRPr="001D7506"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1D7506">
        <w:rPr>
          <w:rFonts w:ascii="Tahoma" w:hAnsi="Tahoma" w:cs="Tahoma"/>
          <w:sz w:val="22"/>
          <w:szCs w:val="22"/>
          <w:lang w:val="es-BO"/>
        </w:rPr>
        <w:t>Cada transmisión del satélite a la tierra se llama descendente.</w:t>
      </w:r>
    </w:p>
    <w:p w:rsidR="00C644D6" w:rsidRPr="001D7506"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1D7506">
        <w:rPr>
          <w:rFonts w:ascii="Tahoma" w:hAnsi="Tahoma" w:cs="Tahoma"/>
          <w:sz w:val="22"/>
          <w:szCs w:val="22"/>
          <w:lang w:val="es-BO"/>
        </w:rPr>
        <w:t>Cada ruta de enlace ascendente y descendente se llama un salto.</w:t>
      </w:r>
    </w:p>
    <w:p w:rsidR="00C644D6" w:rsidRPr="001D7506"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1D7506">
        <w:rPr>
          <w:rFonts w:ascii="Tahoma" w:hAnsi="Tahoma" w:cs="Tahoma"/>
          <w:sz w:val="22"/>
          <w:szCs w:val="22"/>
          <w:lang w:val="es-BO"/>
        </w:rPr>
        <w:t xml:space="preserve">Por lo tanto – OB desde el </w:t>
      </w:r>
      <w:proofErr w:type="spellStart"/>
      <w:r w:rsidRPr="001D7506">
        <w:rPr>
          <w:rFonts w:ascii="Tahoma" w:hAnsi="Tahoma" w:cs="Tahoma"/>
          <w:sz w:val="22"/>
          <w:szCs w:val="22"/>
          <w:lang w:val="es-BO"/>
        </w:rPr>
        <w:t>hub</w:t>
      </w:r>
      <w:proofErr w:type="spellEnd"/>
      <w:r w:rsidRPr="001D7506">
        <w:rPr>
          <w:rFonts w:ascii="Tahoma" w:hAnsi="Tahoma" w:cs="Tahoma"/>
          <w:sz w:val="22"/>
          <w:szCs w:val="22"/>
          <w:lang w:val="es-BO"/>
        </w:rPr>
        <w:t xml:space="preserve"> de una VSAT sería un salto. IB de una VSAT al centro sería un salto.</w:t>
      </w:r>
    </w:p>
    <w:p w:rsidR="00C644D6" w:rsidRPr="001D7506" w:rsidRDefault="00C644D6" w:rsidP="00C644D6">
      <w:pPr>
        <w:pStyle w:val="Textoindependiente"/>
        <w:jc w:val="both"/>
        <w:rPr>
          <w:rFonts w:ascii="Tahoma" w:hAnsi="Tahoma" w:cs="Tahoma"/>
          <w:sz w:val="22"/>
          <w:szCs w:val="22"/>
          <w:lang w:val="es-BO"/>
        </w:rPr>
      </w:pPr>
    </w:p>
    <w:p w:rsidR="00C644D6" w:rsidRPr="001D7506" w:rsidRDefault="00C644D6" w:rsidP="00C644D6">
      <w:pPr>
        <w:pStyle w:val="Textoindependiente"/>
        <w:jc w:val="both"/>
        <w:rPr>
          <w:rFonts w:ascii="Tahoma" w:hAnsi="Tahoma" w:cs="Tahoma"/>
          <w:sz w:val="22"/>
          <w:szCs w:val="22"/>
          <w:lang w:val="es-BO"/>
        </w:rPr>
      </w:pPr>
    </w:p>
    <w:p w:rsidR="00C644D6" w:rsidRPr="001D7506" w:rsidRDefault="00C644D6" w:rsidP="00C644D6">
      <w:pPr>
        <w:pStyle w:val="Textoindependiente"/>
        <w:jc w:val="both"/>
        <w:rPr>
          <w:rFonts w:ascii="Tahoma" w:hAnsi="Tahoma" w:cs="Tahoma"/>
          <w:b/>
          <w:sz w:val="22"/>
          <w:szCs w:val="22"/>
        </w:rPr>
      </w:pPr>
      <w:r w:rsidRPr="001D7506">
        <w:rPr>
          <w:rFonts w:ascii="Tahoma" w:hAnsi="Tahoma" w:cs="Tahoma"/>
          <w:b/>
          <w:sz w:val="22"/>
          <w:szCs w:val="22"/>
        </w:rPr>
        <w:lastRenderedPageBreak/>
        <w:t>TERMINOLOGÍA</w:t>
      </w:r>
    </w:p>
    <w:p w:rsidR="00C644D6" w:rsidRPr="001D7506" w:rsidRDefault="00C644D6" w:rsidP="00C644D6">
      <w:pPr>
        <w:pStyle w:val="Textoindependiente"/>
        <w:spacing w:after="0"/>
        <w:jc w:val="both"/>
        <w:rPr>
          <w:rFonts w:ascii="Tahoma" w:hAnsi="Tahoma" w:cs="Tahoma"/>
          <w:sz w:val="22"/>
          <w:szCs w:val="22"/>
        </w:rPr>
      </w:pPr>
      <w:r w:rsidRPr="001D7506">
        <w:rPr>
          <w:rFonts w:ascii="Tahoma" w:hAnsi="Tahoma" w:cs="Tahoma"/>
          <w:sz w:val="22"/>
          <w:szCs w:val="22"/>
        </w:rPr>
        <w:t>VSAT (Very Small Aperture Terminal)</w:t>
      </w:r>
    </w:p>
    <w:p w:rsidR="00C644D6" w:rsidRPr="001D7506" w:rsidRDefault="00C644D6" w:rsidP="00C644D6">
      <w:pPr>
        <w:pStyle w:val="Textoindependiente"/>
        <w:spacing w:after="0"/>
        <w:jc w:val="both"/>
        <w:rPr>
          <w:rFonts w:ascii="Tahoma" w:hAnsi="Tahoma" w:cs="Tahoma"/>
          <w:sz w:val="22"/>
          <w:szCs w:val="22"/>
        </w:rPr>
      </w:pPr>
      <w:r w:rsidRPr="001D7506">
        <w:rPr>
          <w:rFonts w:ascii="Tahoma" w:hAnsi="Tahoma" w:cs="Tahoma"/>
          <w:sz w:val="22"/>
          <w:szCs w:val="22"/>
        </w:rPr>
        <w:t xml:space="preserve">BUC (Block Up Converter) </w:t>
      </w:r>
      <w:proofErr w:type="spellStart"/>
      <w:r w:rsidRPr="001D7506">
        <w:rPr>
          <w:rFonts w:ascii="Tahoma" w:hAnsi="Tahoma" w:cs="Tahoma"/>
          <w:sz w:val="22"/>
          <w:szCs w:val="22"/>
        </w:rPr>
        <w:t>Tx</w:t>
      </w:r>
      <w:proofErr w:type="spellEnd"/>
      <w:r w:rsidRPr="001D7506">
        <w:rPr>
          <w:rFonts w:ascii="Tahoma" w:hAnsi="Tahoma" w:cs="Tahoma"/>
          <w:sz w:val="22"/>
          <w:szCs w:val="22"/>
        </w:rPr>
        <w:t xml:space="preserve"> section of the ODU</w:t>
      </w:r>
    </w:p>
    <w:p w:rsidR="00C644D6" w:rsidRPr="001D7506" w:rsidRDefault="00C644D6" w:rsidP="00C644D6">
      <w:pPr>
        <w:pStyle w:val="Textoindependiente"/>
        <w:spacing w:after="0"/>
        <w:jc w:val="both"/>
        <w:rPr>
          <w:rFonts w:ascii="Tahoma" w:hAnsi="Tahoma" w:cs="Tahoma"/>
          <w:sz w:val="22"/>
          <w:szCs w:val="22"/>
        </w:rPr>
      </w:pPr>
      <w:r w:rsidRPr="001D7506">
        <w:rPr>
          <w:rFonts w:ascii="Tahoma" w:hAnsi="Tahoma" w:cs="Tahoma"/>
          <w:sz w:val="22"/>
          <w:szCs w:val="22"/>
        </w:rPr>
        <w:t>LNB (Low Noise Blocker) Rx section of the ODU</w:t>
      </w:r>
    </w:p>
    <w:p w:rsidR="00C644D6" w:rsidRPr="001D7506" w:rsidRDefault="00C644D6" w:rsidP="00C644D6">
      <w:pPr>
        <w:pStyle w:val="Textoindependiente"/>
        <w:spacing w:before="100" w:beforeAutospacing="1" w:after="100" w:afterAutospacing="1"/>
        <w:jc w:val="both"/>
        <w:rPr>
          <w:rFonts w:ascii="Tahoma" w:hAnsi="Tahoma" w:cs="Tahoma"/>
          <w:b/>
          <w:sz w:val="22"/>
          <w:szCs w:val="22"/>
        </w:rPr>
      </w:pPr>
      <w:r w:rsidRPr="001D7506">
        <w:rPr>
          <w:rFonts w:ascii="Tahoma" w:hAnsi="Tahoma" w:cs="Tahoma"/>
          <w:b/>
          <w:caps/>
          <w:sz w:val="22"/>
          <w:szCs w:val="22"/>
          <w:lang w:val="es-ES"/>
        </w:rPr>
        <w:t>CARACTERISTICA</w:t>
      </w:r>
      <w:r w:rsidRPr="001D7506">
        <w:rPr>
          <w:rFonts w:ascii="Tahoma" w:hAnsi="Tahoma" w:cs="Tahoma"/>
          <w:b/>
          <w:sz w:val="22"/>
          <w:szCs w:val="22"/>
        </w:rPr>
        <w:t>S</w:t>
      </w:r>
    </w:p>
    <w:p w:rsidR="00C644D6" w:rsidRPr="001D7506" w:rsidRDefault="00C644D6" w:rsidP="00C644D6">
      <w:pPr>
        <w:jc w:val="both"/>
        <w:rPr>
          <w:rFonts w:ascii="Tahoma" w:hAnsi="Tahoma" w:cs="Tahoma"/>
          <w:snapToGrid w:val="0"/>
          <w:sz w:val="22"/>
          <w:szCs w:val="22"/>
          <w:lang w:val="en-US"/>
        </w:rPr>
      </w:pPr>
      <w:r w:rsidRPr="001D7506">
        <w:rPr>
          <w:rFonts w:ascii="Tahoma" w:hAnsi="Tahoma" w:cs="Tahoma"/>
          <w:noProof/>
          <w:sz w:val="22"/>
          <w:szCs w:val="22"/>
          <w:lang w:val="es-BO" w:eastAsia="es-BO"/>
        </w:rPr>
        <w:drawing>
          <wp:inline distT="0" distB="0" distL="0" distR="0" wp14:anchorId="464A83F6" wp14:editId="33B5534E">
            <wp:extent cx="5760720" cy="3390842"/>
            <wp:effectExtent l="0" t="0" r="0" b="63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r="51797" b="69884"/>
                    <a:stretch/>
                  </pic:blipFill>
                  <pic:spPr bwMode="auto">
                    <a:xfrm>
                      <a:off x="0" y="0"/>
                      <a:ext cx="5760720" cy="3390842"/>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D7506" w:rsidRDefault="00C644D6" w:rsidP="00C644D6">
      <w:pPr>
        <w:pStyle w:val="Textoindependiente"/>
        <w:spacing w:before="100" w:beforeAutospacing="1" w:after="100" w:afterAutospacing="1"/>
        <w:jc w:val="both"/>
        <w:rPr>
          <w:rFonts w:ascii="Tahoma" w:hAnsi="Tahoma" w:cs="Tahoma"/>
          <w:sz w:val="22"/>
          <w:szCs w:val="22"/>
          <w:lang w:val="es-BO"/>
        </w:rPr>
      </w:pPr>
      <w:r w:rsidRPr="001D7506">
        <w:rPr>
          <w:rFonts w:ascii="Tahoma" w:hAnsi="Tahoma" w:cs="Tahoma"/>
          <w:b/>
          <w:sz w:val="22"/>
          <w:szCs w:val="22"/>
          <w:lang w:val="es-BO"/>
        </w:rPr>
        <w:t>Topología de estrella</w:t>
      </w:r>
      <w:r w:rsidRPr="001D7506">
        <w:rPr>
          <w:rFonts w:ascii="Tahoma" w:hAnsi="Tahoma" w:cs="Tahoma"/>
          <w:sz w:val="22"/>
          <w:szCs w:val="22"/>
          <w:lang w:val="es-BO"/>
        </w:rPr>
        <w:t>: todo el tráfico de usuario está pasando por el centro. El trafico VSAT a VSAT es de doble salto.</w:t>
      </w:r>
    </w:p>
    <w:p w:rsidR="00C644D6" w:rsidRPr="001D7506" w:rsidRDefault="00C644D6" w:rsidP="00C644D6">
      <w:pPr>
        <w:pStyle w:val="Textoindependiente"/>
        <w:spacing w:before="100" w:beforeAutospacing="1" w:after="100" w:afterAutospacing="1"/>
        <w:jc w:val="both"/>
        <w:rPr>
          <w:rFonts w:ascii="Tahoma" w:hAnsi="Tahoma" w:cs="Tahoma"/>
          <w:sz w:val="22"/>
          <w:szCs w:val="22"/>
          <w:lang w:val="es-BO"/>
        </w:rPr>
      </w:pPr>
      <w:r w:rsidRPr="001D7506">
        <w:rPr>
          <w:rFonts w:ascii="Tahoma" w:hAnsi="Tahoma" w:cs="Tahoma"/>
          <w:b/>
          <w:sz w:val="22"/>
          <w:szCs w:val="22"/>
          <w:lang w:val="es-BO"/>
        </w:rPr>
        <w:t>Topología de malla</w:t>
      </w:r>
      <w:r w:rsidRPr="001D7506">
        <w:rPr>
          <w:rFonts w:ascii="Tahoma" w:hAnsi="Tahoma" w:cs="Tahoma"/>
          <w:sz w:val="22"/>
          <w:szCs w:val="22"/>
          <w:lang w:val="es-BO"/>
        </w:rPr>
        <w:t>: tráfico generado por el usuario, puede ser transmitida entre VSAT en un salto. El HUB es necesario sólo para inicio de sesión, señalización y cierre. El tráfico de usuario no está pasando por el HUB. Las topologías malla y estrellas pueden implementarse en el mismo centro.</w:t>
      </w:r>
    </w:p>
    <w:p w:rsidR="00C644D6" w:rsidRPr="001D7506" w:rsidRDefault="00C644D6" w:rsidP="00C644D6">
      <w:pPr>
        <w:pStyle w:val="Textoindependiente"/>
        <w:spacing w:before="100" w:beforeAutospacing="1" w:after="100" w:afterAutospacing="1"/>
        <w:jc w:val="both"/>
        <w:rPr>
          <w:rFonts w:ascii="Tahoma" w:hAnsi="Tahoma" w:cs="Tahoma"/>
          <w:sz w:val="22"/>
          <w:szCs w:val="22"/>
          <w:lang w:val="es-BO"/>
        </w:rPr>
      </w:pPr>
      <w:r w:rsidRPr="001D7506">
        <w:rPr>
          <w:rFonts w:ascii="Tahoma" w:hAnsi="Tahoma" w:cs="Tahoma"/>
          <w:b/>
          <w:sz w:val="22"/>
          <w:szCs w:val="22"/>
          <w:lang w:val="es-BO"/>
        </w:rPr>
        <w:t xml:space="preserve">Topología </w:t>
      </w:r>
      <w:proofErr w:type="spellStart"/>
      <w:r w:rsidRPr="001D7506">
        <w:rPr>
          <w:rFonts w:ascii="Tahoma" w:hAnsi="Tahoma" w:cs="Tahoma"/>
          <w:b/>
          <w:sz w:val="22"/>
          <w:szCs w:val="22"/>
          <w:lang w:val="es-BO"/>
        </w:rPr>
        <w:t>Multi</w:t>
      </w:r>
      <w:proofErr w:type="spellEnd"/>
      <w:r w:rsidRPr="001D7506">
        <w:rPr>
          <w:rFonts w:ascii="Tahoma" w:hAnsi="Tahoma" w:cs="Tahoma"/>
          <w:b/>
          <w:sz w:val="22"/>
          <w:szCs w:val="22"/>
          <w:lang w:val="es-BO"/>
        </w:rPr>
        <w:t xml:space="preserve"> estrella</w:t>
      </w:r>
      <w:r w:rsidRPr="001D7506">
        <w:rPr>
          <w:rFonts w:ascii="Tahoma" w:hAnsi="Tahoma" w:cs="Tahoma"/>
          <w:sz w:val="22"/>
          <w:szCs w:val="22"/>
          <w:lang w:val="es-BO"/>
        </w:rPr>
        <w:t xml:space="preserve">: muchas topologías de redes estrella implementadas en un HUB, cada una tiene una entrada diferente. </w:t>
      </w:r>
    </w:p>
    <w:p w:rsidR="00C644D6" w:rsidRPr="001D7506" w:rsidRDefault="00C644D6" w:rsidP="00C644D6">
      <w:pPr>
        <w:pStyle w:val="Textoindependiente"/>
        <w:spacing w:before="100" w:beforeAutospacing="1" w:after="100" w:afterAutospacing="1"/>
        <w:jc w:val="both"/>
        <w:rPr>
          <w:rFonts w:ascii="Tahoma" w:hAnsi="Tahoma" w:cs="Tahoma"/>
          <w:sz w:val="22"/>
          <w:szCs w:val="22"/>
          <w:lang w:val="es-BO"/>
        </w:rPr>
      </w:pPr>
      <w:r w:rsidRPr="001D7506">
        <w:rPr>
          <w:rFonts w:ascii="Tahoma" w:hAnsi="Tahoma" w:cs="Tahoma"/>
          <w:sz w:val="22"/>
          <w:szCs w:val="22"/>
          <w:lang w:val="es-BO"/>
        </w:rPr>
        <w:t>Todos ellos administrados por el mismo NMS</w:t>
      </w:r>
    </w:p>
    <w:p w:rsidR="00C644D6" w:rsidRPr="001D7506" w:rsidRDefault="00C644D6" w:rsidP="00C644D6">
      <w:pPr>
        <w:jc w:val="both"/>
        <w:rPr>
          <w:rFonts w:ascii="Tahoma" w:hAnsi="Tahoma" w:cs="Tahoma"/>
          <w:snapToGrid w:val="0"/>
          <w:sz w:val="22"/>
          <w:szCs w:val="22"/>
          <w:lang w:val="es-BO"/>
        </w:rPr>
      </w:pPr>
      <w:r w:rsidRPr="001D7506">
        <w:rPr>
          <w:rFonts w:ascii="Tahoma" w:hAnsi="Tahoma" w:cs="Tahoma"/>
          <w:snapToGrid w:val="0"/>
          <w:sz w:val="22"/>
          <w:szCs w:val="22"/>
          <w:lang w:val="es-BO"/>
        </w:rPr>
        <w:lastRenderedPageBreak/>
        <w:t xml:space="preserve"> </w:t>
      </w:r>
      <w:r w:rsidRPr="001D7506">
        <w:rPr>
          <w:rFonts w:ascii="Tahoma" w:hAnsi="Tahoma" w:cs="Tahoma"/>
          <w:noProof/>
          <w:sz w:val="22"/>
          <w:szCs w:val="22"/>
          <w:lang w:val="es-BO" w:eastAsia="es-BO"/>
        </w:rPr>
        <w:drawing>
          <wp:inline distT="0" distB="0" distL="0" distR="0" wp14:anchorId="39A70310" wp14:editId="572D3FDF">
            <wp:extent cx="5644055" cy="3987648"/>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a:extLst>
                        <a:ext uri="{28A0092B-C50C-407E-A947-70E740481C1C}">
                          <a14:useLocalDpi xmlns:a14="http://schemas.microsoft.com/office/drawing/2010/main" val="0"/>
                        </a:ext>
                      </a:extLst>
                    </a:blip>
                    <a:srcRect r="49358" b="62027"/>
                    <a:stretch/>
                  </pic:blipFill>
                  <pic:spPr bwMode="auto">
                    <a:xfrm>
                      <a:off x="0" y="0"/>
                      <a:ext cx="5649298" cy="3991353"/>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D7506" w:rsidRDefault="00C644D6" w:rsidP="00C644D6">
      <w:pPr>
        <w:jc w:val="both"/>
        <w:rPr>
          <w:rFonts w:ascii="Tahoma" w:hAnsi="Tahoma" w:cs="Tahoma"/>
          <w:sz w:val="22"/>
          <w:szCs w:val="22"/>
          <w:lang w:val="es-BO"/>
        </w:rPr>
      </w:pPr>
    </w:p>
    <w:p w:rsidR="00C644D6" w:rsidRPr="001D7506" w:rsidRDefault="00C644D6" w:rsidP="00C644D6">
      <w:pPr>
        <w:pStyle w:val="Ttulo1"/>
        <w:numPr>
          <w:ilvl w:val="0"/>
          <w:numId w:val="0"/>
        </w:numPr>
        <w:jc w:val="both"/>
        <w:rPr>
          <w:rFonts w:cs="Tahoma"/>
          <w:b w:val="0"/>
          <w:caps w:val="0"/>
          <w:snapToGrid w:val="0"/>
          <w:u w:val="none"/>
          <w:lang w:val="es-BO"/>
        </w:rPr>
      </w:pPr>
      <w:r w:rsidRPr="001D7506">
        <w:rPr>
          <w:rFonts w:cs="Tahoma"/>
          <w:b w:val="0"/>
          <w:caps w:val="0"/>
          <w:snapToGrid w:val="0"/>
          <w:u w:val="none"/>
          <w:lang w:val="es-BO"/>
        </w:rPr>
        <w:t xml:space="preserve">En el modo de ACM los </w:t>
      </w:r>
      <w:proofErr w:type="spellStart"/>
      <w:r w:rsidRPr="001D7506">
        <w:rPr>
          <w:rFonts w:cs="Tahoma"/>
          <w:b w:val="0"/>
          <w:caps w:val="0"/>
          <w:snapToGrid w:val="0"/>
          <w:u w:val="none"/>
          <w:lang w:val="es-BO"/>
        </w:rPr>
        <w:t>MODCODs</w:t>
      </w:r>
      <w:proofErr w:type="spellEnd"/>
      <w:r w:rsidRPr="001D7506">
        <w:rPr>
          <w:rFonts w:cs="Tahoma"/>
          <w:b w:val="0"/>
          <w:caps w:val="0"/>
          <w:snapToGrid w:val="0"/>
          <w:u w:val="none"/>
          <w:lang w:val="es-BO"/>
        </w:rPr>
        <w:t xml:space="preserve"> diferentes (combinación de modulación y codificación de corrección de error delantero) se utilizan para transmitir a cada VSAT según la medida Es/No. El bit </w:t>
      </w:r>
      <w:proofErr w:type="spellStart"/>
      <w:r w:rsidRPr="001D7506">
        <w:rPr>
          <w:rFonts w:cs="Tahoma"/>
          <w:b w:val="0"/>
          <w:caps w:val="0"/>
          <w:snapToGrid w:val="0"/>
          <w:u w:val="none"/>
          <w:lang w:val="es-BO"/>
        </w:rPr>
        <w:t>rate</w:t>
      </w:r>
      <w:proofErr w:type="spellEnd"/>
      <w:r w:rsidRPr="001D7506">
        <w:rPr>
          <w:rFonts w:cs="Tahoma"/>
          <w:b w:val="0"/>
          <w:caps w:val="0"/>
          <w:snapToGrid w:val="0"/>
          <w:u w:val="none"/>
          <w:lang w:val="es-BO"/>
        </w:rPr>
        <w:t xml:space="preserve"> OB total cambia dinámicamente según el MODCOD utilizado. En este ejemplo tenemos un  HUB y tres VSAT.</w:t>
      </w:r>
    </w:p>
    <w:p w:rsidR="00C644D6" w:rsidRPr="001D7506" w:rsidRDefault="00C644D6" w:rsidP="00C644D6">
      <w:pPr>
        <w:jc w:val="both"/>
        <w:rPr>
          <w:rFonts w:ascii="Tahoma" w:hAnsi="Tahoma" w:cs="Tahoma"/>
          <w:sz w:val="22"/>
          <w:szCs w:val="22"/>
          <w:lang w:val="es-BO"/>
        </w:rPr>
      </w:pPr>
    </w:p>
    <w:p w:rsidR="00C644D6" w:rsidRPr="001D7506" w:rsidRDefault="00C644D6" w:rsidP="00C644D6">
      <w:pPr>
        <w:jc w:val="both"/>
        <w:rPr>
          <w:rFonts w:ascii="Tahoma" w:hAnsi="Tahoma" w:cs="Tahoma"/>
          <w:sz w:val="22"/>
          <w:szCs w:val="22"/>
          <w:lang w:val="es-BO"/>
        </w:rPr>
      </w:pPr>
      <w:r w:rsidRPr="001D7506">
        <w:rPr>
          <w:rFonts w:ascii="Tahoma" w:hAnsi="Tahoma" w:cs="Tahoma"/>
          <w:noProof/>
          <w:sz w:val="22"/>
          <w:szCs w:val="22"/>
          <w:lang w:val="es-BO" w:eastAsia="es-BO"/>
        </w:rPr>
        <w:lastRenderedPageBreak/>
        <w:drawing>
          <wp:inline distT="0" distB="0" distL="0" distR="0" wp14:anchorId="7985CBDD" wp14:editId="1CEAE06A">
            <wp:extent cx="5763224" cy="3913632"/>
            <wp:effectExtent l="0" t="0" r="9525" b="0"/>
            <wp:docPr id="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6.jpg"/>
                    <pic:cNvPicPr/>
                  </pic:nvPicPr>
                  <pic:blipFill rotWithShape="1">
                    <a:blip r:embed="rId29">
                      <a:extLst>
                        <a:ext uri="{28A0092B-C50C-407E-A947-70E740481C1C}">
                          <a14:useLocalDpi xmlns:a14="http://schemas.microsoft.com/office/drawing/2010/main" val="0"/>
                        </a:ext>
                      </a:extLst>
                    </a:blip>
                    <a:srcRect l="2160" t="1618" r="15883" b="39316"/>
                    <a:stretch/>
                  </pic:blipFill>
                  <pic:spPr bwMode="auto">
                    <a:xfrm>
                      <a:off x="0" y="0"/>
                      <a:ext cx="5766890" cy="3916121"/>
                    </a:xfrm>
                    <a:prstGeom prst="rect">
                      <a:avLst/>
                    </a:prstGeom>
                    <a:ln>
                      <a:noFill/>
                    </a:ln>
                    <a:extLst>
                      <a:ext uri="{53640926-AAD7-44D8-BBD7-CCE9431645EC}">
                        <a14:shadowObscured xmlns:a14="http://schemas.microsoft.com/office/drawing/2010/main"/>
                      </a:ext>
                    </a:extLst>
                  </pic:spPr>
                </pic:pic>
              </a:graphicData>
            </a:graphic>
          </wp:inline>
        </w:drawing>
      </w:r>
    </w:p>
    <w:p w:rsidR="008A3B0B" w:rsidRPr="001D7506" w:rsidRDefault="008A3B0B" w:rsidP="008A3B0B">
      <w:pPr>
        <w:pStyle w:val="Textoindependiente"/>
        <w:ind w:left="180"/>
        <w:jc w:val="both"/>
        <w:rPr>
          <w:rFonts w:ascii="Tahoma" w:hAnsi="Tahoma" w:cs="Tahoma"/>
          <w:snapToGrid w:val="0"/>
          <w:sz w:val="22"/>
          <w:szCs w:val="22"/>
          <w:lang w:val="es-BO" w:eastAsia="es-ES"/>
        </w:rPr>
      </w:pPr>
      <w:r w:rsidRPr="001D7506">
        <w:rPr>
          <w:rFonts w:ascii="Tahoma" w:hAnsi="Tahoma" w:cs="Tahoma"/>
          <w:snapToGrid w:val="0"/>
          <w:sz w:val="22"/>
          <w:szCs w:val="22"/>
          <w:lang w:val="es-BO" w:eastAsia="es-ES"/>
        </w:rPr>
        <w:t xml:space="preserve">La versátil familia de </w:t>
      </w:r>
      <w:proofErr w:type="spellStart"/>
      <w:r w:rsidRPr="001D7506">
        <w:rPr>
          <w:rFonts w:ascii="Tahoma" w:hAnsi="Tahoma" w:cs="Tahoma"/>
          <w:snapToGrid w:val="0"/>
          <w:sz w:val="22"/>
          <w:szCs w:val="22"/>
          <w:lang w:val="es-BO" w:eastAsia="es-ES"/>
        </w:rPr>
        <w:t>VSATs</w:t>
      </w:r>
      <w:proofErr w:type="spellEnd"/>
      <w:r w:rsidRPr="001D7506">
        <w:rPr>
          <w:rFonts w:ascii="Tahoma" w:hAnsi="Tahoma" w:cs="Tahoma"/>
          <w:snapToGrid w:val="0"/>
          <w:sz w:val="22"/>
          <w:szCs w:val="22"/>
          <w:lang w:val="es-BO" w:eastAsia="es-ES"/>
        </w:rPr>
        <w:t xml:space="preserve"> </w:t>
      </w:r>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ha sido diseñada para cumplir con las diferentes necesidades de </w:t>
      </w:r>
      <w:proofErr w:type="spellStart"/>
      <w:r w:rsidRPr="001D7506">
        <w:rPr>
          <w:rFonts w:ascii="Tahoma" w:hAnsi="Tahoma" w:cs="Tahoma"/>
          <w:snapToGrid w:val="0"/>
          <w:sz w:val="22"/>
          <w:szCs w:val="22"/>
          <w:lang w:val="es-BO" w:eastAsia="es-ES"/>
        </w:rPr>
        <w:t>Networking</w:t>
      </w:r>
      <w:proofErr w:type="spellEnd"/>
      <w:r w:rsidRPr="001D7506">
        <w:rPr>
          <w:rFonts w:ascii="Tahoma" w:hAnsi="Tahoma" w:cs="Tahoma"/>
          <w:snapToGrid w:val="0"/>
          <w:sz w:val="22"/>
          <w:szCs w:val="22"/>
          <w:lang w:val="es-BO" w:eastAsia="es-ES"/>
        </w:rPr>
        <w:t xml:space="preserve"> y aplicaciones. </w:t>
      </w:r>
    </w:p>
    <w:p w:rsidR="008A3B0B" w:rsidRPr="001D7506" w:rsidRDefault="008A3B0B" w:rsidP="008A3B0B">
      <w:pPr>
        <w:pStyle w:val="Textoindependiente"/>
        <w:ind w:left="180"/>
        <w:jc w:val="both"/>
        <w:rPr>
          <w:rFonts w:ascii="Tahoma" w:hAnsi="Tahoma" w:cs="Tahoma"/>
          <w:snapToGrid w:val="0"/>
          <w:sz w:val="22"/>
          <w:szCs w:val="22"/>
          <w:lang w:val="es-BO"/>
        </w:rPr>
      </w:pPr>
    </w:p>
    <w:p w:rsidR="008A3B0B" w:rsidRPr="001D7506" w:rsidRDefault="008A3B0B" w:rsidP="008A3B0B">
      <w:pPr>
        <w:pStyle w:val="Textoindependiente"/>
        <w:ind w:left="180"/>
        <w:jc w:val="both"/>
        <w:rPr>
          <w:rFonts w:ascii="Tahoma" w:hAnsi="Tahoma" w:cs="Tahoma"/>
          <w:snapToGrid w:val="0"/>
          <w:sz w:val="22"/>
          <w:szCs w:val="22"/>
        </w:rPr>
      </w:pPr>
      <w:r w:rsidRPr="001D7506">
        <w:rPr>
          <w:rFonts w:ascii="Tahoma" w:hAnsi="Tahoma" w:cs="Tahoma"/>
          <w:noProof/>
          <w:sz w:val="22"/>
          <w:szCs w:val="22"/>
          <w:lang w:val="es-BO" w:eastAsia="es-BO"/>
        </w:rPr>
        <w:drawing>
          <wp:inline distT="0" distB="0" distL="0" distR="0" wp14:anchorId="467E0F96" wp14:editId="6D28C2E8">
            <wp:extent cx="3660819" cy="1913372"/>
            <wp:effectExtent l="228600" t="57150" r="53975" b="20129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kyEdge II Family.jpg"/>
                    <pic:cNvPicPr/>
                  </pic:nvPicPr>
                  <pic:blipFill>
                    <a:blip r:embed="rId30" cstate="print"/>
                    <a:srcRect t="14758" b="6874"/>
                    <a:stretch>
                      <a:fillRect/>
                    </a:stretch>
                  </pic:blipFill>
                  <pic:spPr>
                    <a:xfrm>
                      <a:off x="0" y="0"/>
                      <a:ext cx="3660775" cy="1913255"/>
                    </a:xfrm>
                    <a:prstGeom prst="rect">
                      <a:avLst/>
                    </a:prstGeom>
                    <a:ln>
                      <a:noFill/>
                    </a:ln>
                    <a:effectLst>
                      <a:outerShdw blurRad="149987" dist="10160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8A3B0B" w:rsidRPr="001D7506" w:rsidRDefault="008A3B0B" w:rsidP="008A3B0B">
      <w:pPr>
        <w:pStyle w:val="Textoindependiente"/>
        <w:ind w:left="180"/>
        <w:jc w:val="both"/>
        <w:rPr>
          <w:rFonts w:ascii="Tahoma" w:hAnsi="Tahoma" w:cs="Tahoma"/>
          <w:snapToGrid w:val="0"/>
          <w:sz w:val="22"/>
          <w:szCs w:val="22"/>
        </w:rPr>
      </w:pPr>
    </w:p>
    <w:p w:rsidR="008A3B0B" w:rsidRPr="001D7506" w:rsidRDefault="008A3B0B" w:rsidP="008A3B0B">
      <w:pPr>
        <w:pStyle w:val="Textoindependiente"/>
        <w:ind w:left="180"/>
        <w:jc w:val="both"/>
        <w:rPr>
          <w:rFonts w:ascii="Tahoma" w:hAnsi="Tahoma" w:cs="Tahoma"/>
          <w:snapToGrid w:val="0"/>
          <w:sz w:val="22"/>
          <w:szCs w:val="22"/>
          <w:lang w:val="es-BO" w:eastAsia="es-ES"/>
        </w:rPr>
      </w:pPr>
      <w:bookmarkStart w:id="29" w:name="_Toc136071267"/>
      <w:bookmarkStart w:id="30" w:name="_Toc136160711"/>
      <w:bookmarkStart w:id="31" w:name="_Toc224030776"/>
      <w:bookmarkStart w:id="32" w:name="_Toc236489109"/>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IP</w:t>
      </w:r>
      <w:bookmarkEnd w:id="29"/>
      <w:bookmarkEnd w:id="30"/>
      <w:bookmarkEnd w:id="31"/>
      <w:bookmarkEnd w:id="32"/>
    </w:p>
    <w:p w:rsidR="008A3B0B" w:rsidRPr="001D7506" w:rsidRDefault="008A3B0B" w:rsidP="008A3B0B">
      <w:pPr>
        <w:pStyle w:val="Textoindependiente"/>
        <w:ind w:left="180"/>
        <w:jc w:val="both"/>
        <w:rPr>
          <w:rFonts w:ascii="Tahoma" w:hAnsi="Tahoma" w:cs="Tahoma"/>
          <w:snapToGrid w:val="0"/>
          <w:sz w:val="22"/>
          <w:szCs w:val="22"/>
          <w:lang w:val="es-BO" w:eastAsia="es-ES"/>
        </w:rPr>
      </w:pPr>
      <w:bookmarkStart w:id="33" w:name="_Toc136071268"/>
      <w:bookmarkStart w:id="34" w:name="_Toc136160712"/>
      <w:r w:rsidRPr="001D7506">
        <w:rPr>
          <w:rFonts w:ascii="Tahoma" w:hAnsi="Tahoma" w:cs="Tahoma"/>
          <w:snapToGrid w:val="0"/>
          <w:sz w:val="22"/>
          <w:szCs w:val="22"/>
          <w:lang w:val="es-BO" w:eastAsia="es-ES"/>
        </w:rPr>
        <w:t xml:space="preserve">La VSAT </w:t>
      </w:r>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IP cuenta con un diseño compacto y es adecuada para IP de banda ancha y aplicaciones de </w:t>
      </w:r>
      <w:proofErr w:type="spellStart"/>
      <w:r w:rsidRPr="001D7506">
        <w:rPr>
          <w:rFonts w:ascii="Tahoma" w:hAnsi="Tahoma" w:cs="Tahoma"/>
          <w:snapToGrid w:val="0"/>
          <w:sz w:val="22"/>
          <w:szCs w:val="22"/>
          <w:lang w:val="es-BO" w:eastAsia="es-ES"/>
        </w:rPr>
        <w:t>multicasting</w:t>
      </w:r>
      <w:proofErr w:type="spellEnd"/>
      <w:r w:rsidRPr="001D7506">
        <w:rPr>
          <w:rFonts w:ascii="Tahoma" w:hAnsi="Tahoma" w:cs="Tahoma"/>
          <w:snapToGrid w:val="0"/>
          <w:sz w:val="22"/>
          <w:szCs w:val="22"/>
          <w:lang w:val="es-BO" w:eastAsia="es-ES"/>
        </w:rPr>
        <w:t xml:space="preserve">.  Provee servicios de IP avanzado soportando un rango amplio de aplicaciones incluyendo Internet, </w:t>
      </w:r>
      <w:proofErr w:type="spellStart"/>
      <w:r w:rsidRPr="001D7506">
        <w:rPr>
          <w:rFonts w:ascii="Tahoma" w:hAnsi="Tahoma" w:cs="Tahoma"/>
          <w:snapToGrid w:val="0"/>
          <w:sz w:val="22"/>
          <w:szCs w:val="22"/>
          <w:lang w:val="es-BO" w:eastAsia="es-ES"/>
        </w:rPr>
        <w:t>VoIP</w:t>
      </w:r>
      <w:proofErr w:type="spellEnd"/>
      <w:r w:rsidRPr="001D7506">
        <w:rPr>
          <w:rFonts w:ascii="Tahoma" w:hAnsi="Tahoma" w:cs="Tahoma"/>
          <w:snapToGrid w:val="0"/>
          <w:sz w:val="22"/>
          <w:szCs w:val="22"/>
          <w:lang w:val="es-BO" w:eastAsia="es-ES"/>
        </w:rPr>
        <w:t xml:space="preserve">, video conferencia, </w:t>
      </w:r>
      <w:proofErr w:type="spellStart"/>
      <w:r w:rsidRPr="001D7506">
        <w:rPr>
          <w:rFonts w:ascii="Tahoma" w:hAnsi="Tahoma" w:cs="Tahoma"/>
          <w:snapToGrid w:val="0"/>
          <w:sz w:val="22"/>
          <w:szCs w:val="22"/>
          <w:lang w:val="es-BO" w:eastAsia="es-ES"/>
        </w:rPr>
        <w:t>VPNs</w:t>
      </w:r>
      <w:proofErr w:type="spellEnd"/>
      <w:r w:rsidRPr="001D7506">
        <w:rPr>
          <w:rFonts w:ascii="Tahoma" w:hAnsi="Tahoma" w:cs="Tahoma"/>
          <w:snapToGrid w:val="0"/>
          <w:sz w:val="22"/>
          <w:szCs w:val="22"/>
          <w:lang w:val="es-BO" w:eastAsia="es-ES"/>
        </w:rPr>
        <w:t>, etc. Se</w:t>
      </w:r>
      <w:r w:rsidRPr="001D7506">
        <w:rPr>
          <w:rFonts w:ascii="Tahoma" w:hAnsi="Tahoma" w:cs="Tahoma"/>
          <w:snapToGrid w:val="0"/>
          <w:sz w:val="22"/>
          <w:szCs w:val="22"/>
          <w:lang w:val="es-BO"/>
        </w:rPr>
        <w:t xml:space="preserve"> </w:t>
      </w:r>
      <w:r w:rsidRPr="001D7506">
        <w:rPr>
          <w:rFonts w:ascii="Tahoma" w:hAnsi="Tahoma" w:cs="Tahoma"/>
          <w:snapToGrid w:val="0"/>
          <w:sz w:val="22"/>
          <w:szCs w:val="22"/>
          <w:lang w:val="es-BO" w:eastAsia="es-ES"/>
        </w:rPr>
        <w:t xml:space="preserve">adecua a requerimientos de todos los tipos incluyendo grandes empresas, SOHO, usuarios residenciales, proyectos Gubernamentales, etc.  </w:t>
      </w:r>
    </w:p>
    <w:p w:rsidR="008A3B0B" w:rsidRPr="001D7506" w:rsidRDefault="008A3B0B" w:rsidP="008A3B0B">
      <w:pPr>
        <w:pStyle w:val="Textoindependiente"/>
        <w:ind w:left="180"/>
        <w:jc w:val="both"/>
        <w:rPr>
          <w:rFonts w:ascii="Tahoma" w:hAnsi="Tahoma" w:cs="Tahoma"/>
          <w:snapToGrid w:val="0"/>
          <w:sz w:val="22"/>
          <w:szCs w:val="22"/>
          <w:lang w:val="es-BO" w:eastAsia="es-ES"/>
        </w:rPr>
      </w:pPr>
      <w:bookmarkStart w:id="35" w:name="_Toc224030777"/>
      <w:bookmarkStart w:id="36" w:name="_Toc236489110"/>
      <w:bookmarkEnd w:id="33"/>
      <w:bookmarkEnd w:id="34"/>
      <w:proofErr w:type="spellStart"/>
      <w:r w:rsidRPr="001D7506">
        <w:rPr>
          <w:rFonts w:ascii="Tahoma" w:hAnsi="Tahoma" w:cs="Tahoma"/>
          <w:snapToGrid w:val="0"/>
          <w:sz w:val="22"/>
          <w:szCs w:val="22"/>
          <w:lang w:val="es-BO" w:eastAsia="es-ES"/>
        </w:rPr>
        <w:lastRenderedPageBreak/>
        <w:t>SkyEdge</w:t>
      </w:r>
      <w:proofErr w:type="spellEnd"/>
      <w:r w:rsidRPr="001D7506">
        <w:rPr>
          <w:rFonts w:ascii="Tahoma" w:hAnsi="Tahoma" w:cs="Tahoma"/>
          <w:snapToGrid w:val="0"/>
          <w:sz w:val="22"/>
          <w:szCs w:val="22"/>
          <w:lang w:val="es-BO" w:eastAsia="es-ES"/>
        </w:rPr>
        <w:t xml:space="preserve"> II </w:t>
      </w:r>
      <w:proofErr w:type="spellStart"/>
      <w:r w:rsidRPr="001D7506">
        <w:rPr>
          <w:rFonts w:ascii="Tahoma" w:hAnsi="Tahoma" w:cs="Tahoma"/>
          <w:snapToGrid w:val="0"/>
          <w:sz w:val="22"/>
          <w:szCs w:val="22"/>
          <w:lang w:val="es-BO" w:eastAsia="es-ES"/>
        </w:rPr>
        <w:t>Extend</w:t>
      </w:r>
      <w:bookmarkEnd w:id="35"/>
      <w:bookmarkEnd w:id="36"/>
      <w:proofErr w:type="spellEnd"/>
    </w:p>
    <w:p w:rsidR="008A3B0B" w:rsidRPr="001D7506" w:rsidRDefault="008A3B0B" w:rsidP="008A3B0B">
      <w:pPr>
        <w:pStyle w:val="Textoindependiente"/>
        <w:ind w:left="180"/>
        <w:jc w:val="both"/>
        <w:rPr>
          <w:rFonts w:ascii="Tahoma" w:hAnsi="Tahoma" w:cs="Tahoma"/>
          <w:snapToGrid w:val="0"/>
          <w:sz w:val="22"/>
          <w:szCs w:val="22"/>
          <w:lang w:val="es-BO" w:eastAsia="es-ES"/>
        </w:rPr>
      </w:pPr>
      <w:r w:rsidRPr="001D7506">
        <w:rPr>
          <w:rFonts w:ascii="Tahoma" w:hAnsi="Tahoma" w:cs="Tahoma"/>
          <w:snapToGrid w:val="0"/>
          <w:sz w:val="22"/>
          <w:szCs w:val="22"/>
          <w:lang w:val="es-BO" w:eastAsia="es-ES"/>
        </w:rPr>
        <w:t xml:space="preserve">La </w:t>
      </w:r>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w:t>
      </w:r>
      <w:proofErr w:type="spellStart"/>
      <w:r w:rsidRPr="001D7506">
        <w:rPr>
          <w:rFonts w:ascii="Tahoma" w:hAnsi="Tahoma" w:cs="Tahoma"/>
          <w:snapToGrid w:val="0"/>
          <w:sz w:val="22"/>
          <w:szCs w:val="22"/>
          <w:lang w:val="es-BO" w:eastAsia="es-ES"/>
        </w:rPr>
        <w:t>Extend</w:t>
      </w:r>
      <w:proofErr w:type="spellEnd"/>
      <w:r w:rsidRPr="001D7506">
        <w:rPr>
          <w:rFonts w:ascii="Tahoma" w:hAnsi="Tahoma" w:cs="Tahoma"/>
          <w:snapToGrid w:val="0"/>
          <w:sz w:val="22"/>
          <w:szCs w:val="22"/>
          <w:lang w:val="es-BO" w:eastAsia="es-ES"/>
        </w:rPr>
        <w:t xml:space="preserve"> al igual que la SE II IP, cuenta con un diseño compacto y soporta aplicaciones de banda ancha. La VSAT </w:t>
      </w:r>
      <w:proofErr w:type="spellStart"/>
      <w:r w:rsidRPr="001D7506">
        <w:rPr>
          <w:rFonts w:ascii="Tahoma" w:hAnsi="Tahoma" w:cs="Tahoma"/>
          <w:snapToGrid w:val="0"/>
          <w:sz w:val="22"/>
          <w:szCs w:val="22"/>
          <w:lang w:val="es-BO" w:eastAsia="es-ES"/>
        </w:rPr>
        <w:t>Extend</w:t>
      </w:r>
      <w:proofErr w:type="spellEnd"/>
      <w:r w:rsidRPr="001D7506">
        <w:rPr>
          <w:rFonts w:ascii="Tahoma" w:hAnsi="Tahoma" w:cs="Tahoma"/>
          <w:snapToGrid w:val="0"/>
          <w:sz w:val="22"/>
          <w:szCs w:val="22"/>
          <w:lang w:val="es-BO" w:eastAsia="es-ES"/>
        </w:rPr>
        <w:t xml:space="preserve"> incluye la tecnología de sintetizador dual para una más alta eficiencia en el </w:t>
      </w:r>
      <w:proofErr w:type="spellStart"/>
      <w:r w:rsidRPr="001D7506">
        <w:rPr>
          <w:rFonts w:ascii="Tahoma" w:hAnsi="Tahoma" w:cs="Tahoma"/>
          <w:snapToGrid w:val="0"/>
          <w:sz w:val="22"/>
          <w:szCs w:val="22"/>
          <w:lang w:val="es-BO" w:eastAsia="es-ES"/>
        </w:rPr>
        <w:t>Inbound</w:t>
      </w:r>
      <w:proofErr w:type="spellEnd"/>
      <w:r w:rsidRPr="001D7506">
        <w:rPr>
          <w:rFonts w:ascii="Tahoma" w:hAnsi="Tahoma" w:cs="Tahoma"/>
          <w:snapToGrid w:val="0"/>
          <w:sz w:val="22"/>
          <w:szCs w:val="22"/>
          <w:lang w:val="es-BO" w:eastAsia="es-ES"/>
        </w:rPr>
        <w:t xml:space="preserve">. Adicionalmente, cuenta con dos puertos Ethernet embebidos. </w:t>
      </w:r>
    </w:p>
    <w:p w:rsidR="008A3B0B" w:rsidRPr="001D7506" w:rsidRDefault="008A3B0B" w:rsidP="008A3B0B">
      <w:pPr>
        <w:pStyle w:val="Textoindependiente"/>
        <w:ind w:left="180"/>
        <w:jc w:val="both"/>
        <w:rPr>
          <w:rFonts w:ascii="Tahoma" w:hAnsi="Tahoma" w:cs="Tahoma"/>
          <w:snapToGrid w:val="0"/>
          <w:sz w:val="22"/>
          <w:szCs w:val="22"/>
          <w:lang w:val="es-BO" w:eastAsia="es-ES"/>
        </w:rPr>
      </w:pPr>
      <w:bookmarkStart w:id="37" w:name="_Toc224030778"/>
      <w:bookmarkStart w:id="38" w:name="_Toc236489111"/>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Access</w:t>
      </w:r>
      <w:bookmarkEnd w:id="37"/>
      <w:bookmarkEnd w:id="38"/>
    </w:p>
    <w:p w:rsidR="008A3B0B" w:rsidRPr="001D7506" w:rsidRDefault="008A3B0B" w:rsidP="008A3B0B">
      <w:pPr>
        <w:pStyle w:val="Textoindependiente"/>
        <w:ind w:left="180"/>
        <w:jc w:val="both"/>
        <w:rPr>
          <w:rFonts w:ascii="Tahoma" w:hAnsi="Tahoma" w:cs="Tahoma"/>
          <w:snapToGrid w:val="0"/>
          <w:sz w:val="22"/>
          <w:szCs w:val="22"/>
          <w:lang w:val="es-BO" w:eastAsia="es-ES"/>
        </w:rPr>
      </w:pPr>
      <w:r w:rsidRPr="001D7506">
        <w:rPr>
          <w:rFonts w:ascii="Tahoma" w:hAnsi="Tahoma" w:cs="Tahoma"/>
          <w:snapToGrid w:val="0"/>
          <w:sz w:val="22"/>
          <w:szCs w:val="22"/>
          <w:lang w:val="es-BO" w:eastAsia="es-ES"/>
        </w:rPr>
        <w:t xml:space="preserve">La  VSAT </w:t>
      </w:r>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Access es una VSAT </w:t>
      </w:r>
      <w:proofErr w:type="spellStart"/>
      <w:r w:rsidRPr="001D7506">
        <w:rPr>
          <w:rFonts w:ascii="Tahoma" w:hAnsi="Tahoma" w:cs="Tahoma"/>
          <w:snapToGrid w:val="0"/>
          <w:sz w:val="22"/>
          <w:szCs w:val="22"/>
          <w:lang w:val="es-BO" w:eastAsia="es-ES"/>
        </w:rPr>
        <w:t>multiservicio</w:t>
      </w:r>
      <w:proofErr w:type="spellEnd"/>
      <w:r w:rsidRPr="001D7506">
        <w:rPr>
          <w:rFonts w:ascii="Tahoma" w:hAnsi="Tahoma" w:cs="Tahoma"/>
          <w:snapToGrid w:val="0"/>
          <w:sz w:val="22"/>
          <w:szCs w:val="22"/>
          <w:lang w:val="es-BO" w:eastAsia="es-ES"/>
        </w:rPr>
        <w:t xml:space="preserve"> que incluye además de las funcionalidades de </w:t>
      </w:r>
      <w:proofErr w:type="spellStart"/>
      <w:r w:rsidRPr="001D7506">
        <w:rPr>
          <w:rFonts w:ascii="Tahoma" w:hAnsi="Tahoma" w:cs="Tahoma"/>
          <w:snapToGrid w:val="0"/>
          <w:sz w:val="22"/>
          <w:szCs w:val="22"/>
          <w:lang w:val="es-BO" w:eastAsia="es-ES"/>
        </w:rPr>
        <w:t>router</w:t>
      </w:r>
      <w:proofErr w:type="spellEnd"/>
      <w:r w:rsidRPr="001D7506">
        <w:rPr>
          <w:rFonts w:ascii="Tahoma" w:hAnsi="Tahoma" w:cs="Tahoma"/>
          <w:snapToGrid w:val="0"/>
          <w:sz w:val="22"/>
          <w:szCs w:val="22"/>
          <w:lang w:val="es-BO" w:eastAsia="es-ES"/>
        </w:rPr>
        <w:t xml:space="preserve"> y </w:t>
      </w:r>
      <w:proofErr w:type="spellStart"/>
      <w:r w:rsidRPr="001D7506">
        <w:rPr>
          <w:rFonts w:ascii="Tahoma" w:hAnsi="Tahoma" w:cs="Tahoma"/>
          <w:snapToGrid w:val="0"/>
          <w:sz w:val="22"/>
          <w:szCs w:val="22"/>
          <w:lang w:val="es-BO" w:eastAsia="es-ES"/>
        </w:rPr>
        <w:t>de el</w:t>
      </w:r>
      <w:proofErr w:type="spellEnd"/>
      <w:r w:rsidRPr="001D7506">
        <w:rPr>
          <w:rFonts w:ascii="Tahoma" w:hAnsi="Tahoma" w:cs="Tahoma"/>
          <w:snapToGrid w:val="0"/>
          <w:sz w:val="22"/>
          <w:szCs w:val="22"/>
          <w:lang w:val="es-BO" w:eastAsia="es-ES"/>
        </w:rPr>
        <w:t xml:space="preserve"> poder soportar las aplicaciones de banda ancha, una arquitectura de tarjetas que se insertan.  Algunos de los tipos de tarjeta corresponden a tarjetas con puertos de voz FXS embebidos, tarjetas malla, etc.</w:t>
      </w:r>
    </w:p>
    <w:p w:rsidR="008A3B0B" w:rsidRPr="001D7506" w:rsidRDefault="008A3B0B" w:rsidP="008A3B0B">
      <w:pPr>
        <w:pStyle w:val="Textoindependiente"/>
        <w:ind w:left="180"/>
        <w:jc w:val="both"/>
        <w:rPr>
          <w:rFonts w:ascii="Tahoma" w:hAnsi="Tahoma" w:cs="Tahoma"/>
          <w:snapToGrid w:val="0"/>
          <w:sz w:val="22"/>
          <w:szCs w:val="22"/>
          <w:lang w:val="es-BO" w:eastAsia="es-ES"/>
        </w:rPr>
      </w:pPr>
      <w:bookmarkStart w:id="39" w:name="_Toc136071269"/>
      <w:bookmarkStart w:id="40" w:name="_Toc136160713"/>
      <w:bookmarkStart w:id="41" w:name="_Toc224030779"/>
      <w:bookmarkStart w:id="42" w:name="_Toc236489112"/>
      <w:proofErr w:type="spellStart"/>
      <w:r w:rsidRPr="001D7506">
        <w:rPr>
          <w:rFonts w:ascii="Tahoma" w:hAnsi="Tahoma" w:cs="Tahoma"/>
          <w:snapToGrid w:val="0"/>
          <w:sz w:val="22"/>
          <w:szCs w:val="22"/>
          <w:lang w:val="es-BO" w:eastAsia="es-ES"/>
        </w:rPr>
        <w:t>SkyEdge</w:t>
      </w:r>
      <w:proofErr w:type="spellEnd"/>
      <w:r w:rsidRPr="001D7506">
        <w:rPr>
          <w:rFonts w:ascii="Tahoma" w:hAnsi="Tahoma" w:cs="Tahoma"/>
          <w:snapToGrid w:val="0"/>
          <w:sz w:val="22"/>
          <w:szCs w:val="22"/>
          <w:lang w:val="es-BO" w:eastAsia="es-ES"/>
        </w:rPr>
        <w:t xml:space="preserve"> II </w:t>
      </w:r>
      <w:bookmarkEnd w:id="39"/>
      <w:bookmarkEnd w:id="40"/>
      <w:r w:rsidRPr="001D7506">
        <w:rPr>
          <w:rFonts w:ascii="Tahoma" w:hAnsi="Tahoma" w:cs="Tahoma"/>
          <w:snapToGrid w:val="0"/>
          <w:sz w:val="22"/>
          <w:szCs w:val="22"/>
          <w:lang w:val="es-BO" w:eastAsia="es-ES"/>
        </w:rPr>
        <w:t>Pro</w:t>
      </w:r>
      <w:bookmarkEnd w:id="41"/>
      <w:bookmarkEnd w:id="42"/>
    </w:p>
    <w:p w:rsidR="008A3B0B" w:rsidRPr="001D7506" w:rsidRDefault="008A3B0B" w:rsidP="008A3B0B">
      <w:pPr>
        <w:pStyle w:val="Ttulo1"/>
        <w:keepLines/>
        <w:numPr>
          <w:ilvl w:val="0"/>
          <w:numId w:val="0"/>
        </w:numPr>
        <w:tabs>
          <w:tab w:val="left" w:pos="794"/>
        </w:tabs>
        <w:spacing w:before="240"/>
        <w:ind w:left="142"/>
        <w:jc w:val="both"/>
        <w:rPr>
          <w:rFonts w:cs="Tahoma"/>
          <w:b w:val="0"/>
          <w:caps w:val="0"/>
          <w:snapToGrid w:val="0"/>
          <w:u w:val="none"/>
          <w:lang w:val="es-BO"/>
        </w:rPr>
      </w:pPr>
      <w:proofErr w:type="spellStart"/>
      <w:r w:rsidRPr="001D7506">
        <w:rPr>
          <w:rFonts w:cs="Tahoma"/>
          <w:b w:val="0"/>
          <w:caps w:val="0"/>
          <w:snapToGrid w:val="0"/>
          <w:u w:val="none"/>
          <w:lang w:val="es-BO"/>
        </w:rPr>
        <w:t>SkyEdge</w:t>
      </w:r>
      <w:proofErr w:type="spellEnd"/>
      <w:r w:rsidRPr="001D7506">
        <w:rPr>
          <w:rFonts w:cs="Tahoma"/>
          <w:b w:val="0"/>
          <w:caps w:val="0"/>
          <w:snapToGrid w:val="0"/>
          <w:u w:val="none"/>
          <w:lang w:val="es-BO"/>
        </w:rPr>
        <w:t xml:space="preserve"> II Pro es una VSAT  con características para montar en rack, y al igual que la Access cuenta con slots en los que se pueden insertar tarjetas específicas.  Integra la funcionalidad </w:t>
      </w:r>
      <w:proofErr w:type="spellStart"/>
      <w:r w:rsidRPr="001D7506">
        <w:rPr>
          <w:rFonts w:cs="Tahoma"/>
          <w:b w:val="0"/>
          <w:caps w:val="0"/>
          <w:snapToGrid w:val="0"/>
          <w:u w:val="none"/>
          <w:lang w:val="es-BO"/>
        </w:rPr>
        <w:t>mesh</w:t>
      </w:r>
      <w:proofErr w:type="spellEnd"/>
      <w:r w:rsidRPr="001D7506">
        <w:rPr>
          <w:rFonts w:cs="Tahoma"/>
          <w:b w:val="0"/>
          <w:caps w:val="0"/>
          <w:snapToGrid w:val="0"/>
          <w:u w:val="none"/>
          <w:lang w:val="es-BO"/>
        </w:rPr>
        <w:t xml:space="preserve">  y soporta hasta 8 llamadas FXS a través de las tarjetas FXS embebidas.</w:t>
      </w:r>
    </w:p>
    <w:p w:rsidR="00C644D6" w:rsidRPr="001D7506" w:rsidRDefault="00C644D6" w:rsidP="00C644D6">
      <w:pPr>
        <w:pStyle w:val="Ttulo1"/>
        <w:keepLines/>
        <w:numPr>
          <w:ilvl w:val="0"/>
          <w:numId w:val="0"/>
        </w:numPr>
        <w:tabs>
          <w:tab w:val="left" w:pos="794"/>
        </w:tabs>
        <w:spacing w:before="240"/>
        <w:ind w:left="360" w:hanging="360"/>
        <w:jc w:val="both"/>
        <w:rPr>
          <w:rFonts w:cs="Tahoma"/>
          <w:u w:val="none"/>
        </w:rPr>
      </w:pPr>
      <w:r w:rsidRPr="001D7506">
        <w:rPr>
          <w:rFonts w:cs="Tahoma"/>
          <w:snapToGrid w:val="0"/>
          <w:u w:val="none"/>
        </w:rPr>
        <w:t>ENTIDADES SUJETAS DE MANTENIMIENTO</w:t>
      </w:r>
    </w:p>
    <w:p w:rsidR="00C644D6" w:rsidRPr="001D7506" w:rsidRDefault="00C644D6" w:rsidP="00C644D6">
      <w:pPr>
        <w:pStyle w:val="Textoindependiente"/>
        <w:ind w:left="180"/>
        <w:jc w:val="both"/>
        <w:rPr>
          <w:rFonts w:ascii="Tahoma" w:hAnsi="Tahoma" w:cs="Tahoma"/>
          <w:snapToGrid w:val="0"/>
          <w:sz w:val="22"/>
          <w:szCs w:val="22"/>
        </w:rPr>
      </w:pPr>
    </w:p>
    <w:p w:rsidR="00C644D6" w:rsidRPr="001D7506" w:rsidRDefault="00C644D6" w:rsidP="00F151D9">
      <w:pPr>
        <w:numPr>
          <w:ilvl w:val="0"/>
          <w:numId w:val="55"/>
        </w:numPr>
        <w:ind w:left="709"/>
        <w:jc w:val="both"/>
        <w:rPr>
          <w:rFonts w:ascii="Tahoma" w:hAnsi="Tahoma" w:cs="Tahoma"/>
          <w:sz w:val="22"/>
          <w:szCs w:val="22"/>
        </w:rPr>
      </w:pPr>
      <w:r w:rsidRPr="001D7506">
        <w:rPr>
          <w:rFonts w:ascii="Tahoma" w:hAnsi="Tahoma" w:cs="Tahoma"/>
          <w:sz w:val="22"/>
          <w:szCs w:val="22"/>
        </w:rPr>
        <w:t xml:space="preserve">Estaciones remotas VSAT </w:t>
      </w:r>
      <w:proofErr w:type="spellStart"/>
      <w:r w:rsidRPr="001D7506">
        <w:rPr>
          <w:rFonts w:ascii="Tahoma" w:hAnsi="Tahoma" w:cs="Tahoma"/>
          <w:sz w:val="22"/>
          <w:szCs w:val="22"/>
        </w:rPr>
        <w:t>VoIP</w:t>
      </w:r>
      <w:proofErr w:type="spellEnd"/>
      <w:r w:rsidRPr="001D7506">
        <w:rPr>
          <w:rFonts w:ascii="Tahoma" w:hAnsi="Tahoma" w:cs="Tahoma"/>
          <w:sz w:val="22"/>
          <w:szCs w:val="22"/>
        </w:rPr>
        <w:t xml:space="preserve"> GILAT, compuestas por todos elementos descritos en el párrafo anterior.</w:t>
      </w:r>
    </w:p>
    <w:p w:rsidR="00236015" w:rsidRPr="001D7506" w:rsidRDefault="00C644D6" w:rsidP="00F151D9">
      <w:pPr>
        <w:numPr>
          <w:ilvl w:val="0"/>
          <w:numId w:val="55"/>
        </w:numPr>
        <w:ind w:left="709"/>
        <w:jc w:val="both"/>
        <w:rPr>
          <w:rFonts w:ascii="Tahoma" w:hAnsi="Tahoma" w:cs="Tahoma"/>
          <w:sz w:val="22"/>
          <w:szCs w:val="22"/>
        </w:rPr>
      </w:pPr>
      <w:r w:rsidRPr="001D7506">
        <w:rPr>
          <w:rFonts w:ascii="Tahoma" w:hAnsi="Tahoma" w:cs="Tahoma"/>
          <w:sz w:val="22"/>
          <w:szCs w:val="22"/>
        </w:rPr>
        <w:t xml:space="preserve">Estaciones remotas VSAT </w:t>
      </w:r>
      <w:proofErr w:type="spellStart"/>
      <w:r w:rsidRPr="001D7506">
        <w:rPr>
          <w:rFonts w:ascii="Tahoma" w:hAnsi="Tahoma" w:cs="Tahoma"/>
          <w:sz w:val="22"/>
          <w:szCs w:val="22"/>
        </w:rPr>
        <w:t>VoIP</w:t>
      </w:r>
      <w:proofErr w:type="spellEnd"/>
      <w:r w:rsidRPr="001D7506">
        <w:rPr>
          <w:rFonts w:ascii="Tahoma" w:hAnsi="Tahoma" w:cs="Tahoma"/>
          <w:sz w:val="22"/>
          <w:szCs w:val="22"/>
        </w:rPr>
        <w:t xml:space="preserve"> GILAT (red LAN y servicio telefonía).</w:t>
      </w:r>
    </w:p>
    <w:p w:rsidR="009361F0" w:rsidRPr="001D7506" w:rsidRDefault="009361F0" w:rsidP="009361F0">
      <w:pPr>
        <w:jc w:val="both"/>
        <w:rPr>
          <w:rFonts w:ascii="Tahoma" w:hAnsi="Tahoma" w:cs="Tahoma"/>
          <w:sz w:val="22"/>
          <w:szCs w:val="22"/>
        </w:rPr>
      </w:pPr>
    </w:p>
    <w:p w:rsidR="009361F0" w:rsidRPr="001D7506" w:rsidRDefault="009361F0"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7078D3" w:rsidRPr="001D7506" w:rsidRDefault="007078D3" w:rsidP="009361F0">
      <w:pPr>
        <w:jc w:val="both"/>
        <w:rPr>
          <w:rFonts w:ascii="Tahoma" w:hAnsi="Tahoma" w:cs="Tahoma"/>
          <w:sz w:val="22"/>
          <w:szCs w:val="22"/>
        </w:rPr>
      </w:pPr>
    </w:p>
    <w:p w:rsidR="007078D3" w:rsidRPr="001D7506" w:rsidRDefault="007078D3" w:rsidP="009361F0">
      <w:pPr>
        <w:jc w:val="both"/>
        <w:rPr>
          <w:rFonts w:ascii="Tahoma" w:hAnsi="Tahoma" w:cs="Tahoma"/>
          <w:sz w:val="22"/>
          <w:szCs w:val="22"/>
        </w:rPr>
      </w:pPr>
    </w:p>
    <w:p w:rsidR="007078D3" w:rsidRPr="001D7506" w:rsidRDefault="007078D3"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D7506" w:rsidRPr="001D7506" w:rsidTr="00FD77C2">
        <w:trPr>
          <w:trHeight w:val="617"/>
        </w:trPr>
        <w:tc>
          <w:tcPr>
            <w:tcW w:w="2410" w:type="dxa"/>
            <w:shd w:val="clear" w:color="auto" w:fill="004990"/>
            <w:vAlign w:val="center"/>
          </w:tcPr>
          <w:p w:rsidR="00CB5161" w:rsidRPr="001D7506" w:rsidRDefault="00CB5161" w:rsidP="00FD77C2">
            <w:pPr>
              <w:pStyle w:val="Textoindependiente3"/>
              <w:spacing w:after="0"/>
              <w:jc w:val="center"/>
              <w:rPr>
                <w:rFonts w:ascii="Tahoma" w:hAnsi="Tahoma" w:cs="Tahoma"/>
                <w:b/>
                <w:sz w:val="28"/>
                <w:szCs w:val="28"/>
                <w:lang w:val="pt-BR"/>
              </w:rPr>
            </w:pPr>
          </w:p>
        </w:tc>
        <w:tc>
          <w:tcPr>
            <w:tcW w:w="7365" w:type="dxa"/>
            <w:vAlign w:val="center"/>
          </w:tcPr>
          <w:p w:rsidR="00CB5161" w:rsidRPr="001D7506" w:rsidRDefault="00CB5161" w:rsidP="00CB5161">
            <w:pPr>
              <w:ind w:left="567"/>
              <w:jc w:val="center"/>
              <w:rPr>
                <w:rFonts w:ascii="Tahoma" w:hAnsi="Tahoma" w:cs="Tahoma"/>
                <w:b/>
                <w:sz w:val="22"/>
                <w:szCs w:val="22"/>
                <w:lang w:val="pt-BR"/>
              </w:rPr>
            </w:pPr>
            <w:r w:rsidRPr="001D7506">
              <w:rPr>
                <w:rFonts w:ascii="Tahoma" w:hAnsi="Tahoma" w:cs="Tahoma"/>
                <w:b/>
                <w:sz w:val="22"/>
                <w:szCs w:val="22"/>
                <w:lang w:val="es-ES_tradnl"/>
              </w:rPr>
              <w:t>SISTEMA</w:t>
            </w:r>
            <w:r w:rsidRPr="001D7506">
              <w:t xml:space="preserve"> </w:t>
            </w:r>
            <w:r w:rsidRPr="001D7506">
              <w:rPr>
                <w:rFonts w:ascii="Tahoma" w:hAnsi="Tahoma" w:cs="Tahoma"/>
                <w:b/>
                <w:sz w:val="22"/>
                <w:szCs w:val="22"/>
                <w:lang w:val="es-ES_tradnl"/>
              </w:rPr>
              <w:t>VSAT SATLINK</w:t>
            </w:r>
          </w:p>
        </w:tc>
      </w:tr>
    </w:tbl>
    <w:p w:rsidR="009361F0" w:rsidRPr="001D7506" w:rsidRDefault="009361F0" w:rsidP="009361F0">
      <w:pPr>
        <w:jc w:val="both"/>
        <w:rPr>
          <w:rFonts w:ascii="Tahoma" w:hAnsi="Tahoma" w:cs="Tahoma"/>
          <w:sz w:val="22"/>
          <w:szCs w:val="22"/>
        </w:rPr>
      </w:pPr>
    </w:p>
    <w:p w:rsidR="00CB5161" w:rsidRPr="001D7506" w:rsidRDefault="00CB5161" w:rsidP="00CB5161">
      <w:pPr>
        <w:jc w:val="both"/>
        <w:rPr>
          <w:rFonts w:ascii="Tahoma" w:hAnsi="Tahoma" w:cs="Tahoma"/>
          <w:b/>
          <w:sz w:val="22"/>
          <w:szCs w:val="22"/>
        </w:rPr>
      </w:pPr>
      <w:r w:rsidRPr="001D7506">
        <w:rPr>
          <w:rFonts w:ascii="Tahoma" w:hAnsi="Tahoma" w:cs="Tahoma"/>
          <w:b/>
          <w:sz w:val="22"/>
          <w:szCs w:val="22"/>
        </w:rPr>
        <w:t>DESCRIPCIÓN DEL SISTEMA</w:t>
      </w:r>
    </w:p>
    <w:p w:rsidR="00CB5161" w:rsidRPr="001D7506" w:rsidRDefault="00CB5161" w:rsidP="00CB5161">
      <w:pPr>
        <w:jc w:val="both"/>
        <w:rPr>
          <w:rFonts w:ascii="Tahoma" w:hAnsi="Tahoma" w:cs="Tahoma"/>
          <w:sz w:val="22"/>
          <w:szCs w:val="22"/>
        </w:rPr>
      </w:pPr>
    </w:p>
    <w:p w:rsidR="009361F0" w:rsidRPr="001D7506" w:rsidRDefault="00CB5161" w:rsidP="00CB5161">
      <w:pPr>
        <w:jc w:val="both"/>
        <w:rPr>
          <w:rFonts w:ascii="Tahoma" w:hAnsi="Tahoma" w:cs="Tahoma"/>
          <w:b/>
          <w:sz w:val="22"/>
          <w:szCs w:val="22"/>
        </w:rPr>
      </w:pPr>
      <w:r w:rsidRPr="001D7506">
        <w:rPr>
          <w:rFonts w:ascii="Tahoma" w:hAnsi="Tahoma" w:cs="Tahoma"/>
          <w:b/>
          <w:sz w:val="22"/>
          <w:szCs w:val="22"/>
        </w:rPr>
        <w:t xml:space="preserve">TOPOLOGÍA DEL SISTEMA </w:t>
      </w:r>
      <w:r w:rsidR="00370064" w:rsidRPr="001D7506">
        <w:rPr>
          <w:rFonts w:ascii="Tahoma" w:hAnsi="Tahoma" w:cs="Tahoma"/>
          <w:b/>
          <w:sz w:val="22"/>
          <w:szCs w:val="22"/>
        </w:rPr>
        <w:t>SATLINK</w:t>
      </w:r>
    </w:p>
    <w:p w:rsidR="009361F0" w:rsidRPr="001D7506" w:rsidRDefault="009361F0" w:rsidP="009361F0">
      <w:pPr>
        <w:jc w:val="both"/>
        <w:rPr>
          <w:rFonts w:ascii="Tahoma" w:hAnsi="Tahoma" w:cs="Tahoma"/>
          <w:sz w:val="22"/>
          <w:szCs w:val="22"/>
        </w:rPr>
      </w:pPr>
    </w:p>
    <w:p w:rsidR="009361F0" w:rsidRPr="001D7506" w:rsidRDefault="00370064" w:rsidP="009361F0">
      <w:pPr>
        <w:jc w:val="both"/>
        <w:rPr>
          <w:rFonts w:ascii="Tahoma" w:hAnsi="Tahoma" w:cs="Tahoma"/>
          <w:sz w:val="22"/>
          <w:szCs w:val="22"/>
        </w:rPr>
      </w:pPr>
      <w:r w:rsidRPr="001D7506">
        <w:rPr>
          <w:rFonts w:ascii="Tahoma" w:hAnsi="Tahoma" w:cs="Tahoma"/>
          <w:noProof/>
          <w:sz w:val="22"/>
          <w:szCs w:val="22"/>
          <w:lang w:val="es-BO" w:eastAsia="es-BO"/>
        </w:rPr>
        <w:drawing>
          <wp:inline distT="0" distB="0" distL="0" distR="0" wp14:anchorId="503985BA" wp14:editId="49CC1BA4">
            <wp:extent cx="5613400" cy="3655060"/>
            <wp:effectExtent l="0" t="0" r="6350" b="2540"/>
            <wp:docPr id="36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TLINK.jpg"/>
                    <pic:cNvPicPr/>
                  </pic:nvPicPr>
                  <pic:blipFill>
                    <a:blip r:embed="rId31">
                      <a:extLst>
                        <a:ext uri="{28A0092B-C50C-407E-A947-70E740481C1C}">
                          <a14:useLocalDpi xmlns:a14="http://schemas.microsoft.com/office/drawing/2010/main" val="0"/>
                        </a:ext>
                      </a:extLst>
                    </a:blip>
                    <a:stretch>
                      <a:fillRect/>
                    </a:stretch>
                  </pic:blipFill>
                  <pic:spPr>
                    <a:xfrm>
                      <a:off x="0" y="0"/>
                      <a:ext cx="5613400" cy="3655060"/>
                    </a:xfrm>
                    <a:prstGeom prst="rect">
                      <a:avLst/>
                    </a:prstGeom>
                  </pic:spPr>
                </pic:pic>
              </a:graphicData>
            </a:graphic>
          </wp:inline>
        </w:drawing>
      </w:r>
    </w:p>
    <w:p w:rsidR="009361F0" w:rsidRPr="001D7506" w:rsidRDefault="00370064" w:rsidP="009361F0">
      <w:pPr>
        <w:jc w:val="both"/>
        <w:rPr>
          <w:rFonts w:ascii="Tahoma" w:hAnsi="Tahoma" w:cs="Tahoma"/>
          <w:b/>
          <w:sz w:val="22"/>
          <w:szCs w:val="22"/>
        </w:rPr>
      </w:pPr>
      <w:r w:rsidRPr="001D7506">
        <w:rPr>
          <w:rFonts w:ascii="Tahoma" w:hAnsi="Tahoma" w:cs="Tahoma"/>
          <w:b/>
          <w:sz w:val="22"/>
          <w:szCs w:val="22"/>
        </w:rPr>
        <w:t>ARQUITECTURA DEL HUB</w:t>
      </w:r>
    </w:p>
    <w:p w:rsidR="009361F0" w:rsidRPr="001D7506" w:rsidRDefault="009361F0" w:rsidP="009361F0">
      <w:pPr>
        <w:jc w:val="both"/>
        <w:rPr>
          <w:rFonts w:ascii="Tahoma" w:hAnsi="Tahoma" w:cs="Tahoma"/>
          <w:sz w:val="22"/>
          <w:szCs w:val="22"/>
        </w:rPr>
      </w:pPr>
    </w:p>
    <w:p w:rsidR="009361F0" w:rsidRPr="001D7506" w:rsidRDefault="00370064" w:rsidP="00370064">
      <w:pPr>
        <w:jc w:val="both"/>
        <w:rPr>
          <w:rFonts w:ascii="Tahoma" w:hAnsi="Tahoma" w:cs="Tahoma"/>
          <w:sz w:val="22"/>
          <w:szCs w:val="22"/>
        </w:rPr>
      </w:pPr>
      <w:r w:rsidRPr="001D7506">
        <w:rPr>
          <w:rFonts w:ascii="Tahoma" w:hAnsi="Tahoma" w:cs="Tahoma"/>
          <w:sz w:val="22"/>
          <w:szCs w:val="22"/>
        </w:rPr>
        <w:t xml:space="preserve">La siguiente figura muestra un diagrama esquemático de la arquitectura del </w:t>
      </w:r>
      <w:proofErr w:type="spellStart"/>
      <w:r w:rsidRPr="001D7506">
        <w:rPr>
          <w:rFonts w:ascii="Tahoma" w:hAnsi="Tahoma" w:cs="Tahoma"/>
          <w:sz w:val="22"/>
          <w:szCs w:val="22"/>
        </w:rPr>
        <w:t>Hub</w:t>
      </w:r>
      <w:proofErr w:type="spellEnd"/>
      <w:r w:rsidRPr="001D7506">
        <w:rPr>
          <w:rFonts w:ascii="Tahoma" w:hAnsi="Tahoma" w:cs="Tahoma"/>
          <w:sz w:val="22"/>
          <w:szCs w:val="22"/>
        </w:rPr>
        <w:t xml:space="preserve"> </w:t>
      </w:r>
      <w:proofErr w:type="spellStart"/>
      <w:r w:rsidRPr="001D7506">
        <w:rPr>
          <w:rFonts w:ascii="Tahoma" w:hAnsi="Tahoma" w:cs="Tahoma"/>
          <w:sz w:val="22"/>
          <w:szCs w:val="22"/>
        </w:rPr>
        <w:t>SatLink</w:t>
      </w:r>
      <w:proofErr w:type="spellEnd"/>
      <w:r w:rsidRPr="001D7506">
        <w:rPr>
          <w:rFonts w:ascii="Tahoma" w:hAnsi="Tahoma" w:cs="Tahoma"/>
          <w:sz w:val="22"/>
          <w:szCs w:val="22"/>
        </w:rPr>
        <w:t xml:space="preserve"> propuesto con todos los módulos. Todos los módulos principales son montados en rack, eliminando así las restricciones de crecimiento y el costo adicional de los sistemas </w:t>
      </w:r>
      <w:proofErr w:type="spellStart"/>
      <w:r w:rsidRPr="001D7506">
        <w:rPr>
          <w:rFonts w:ascii="Tahoma" w:hAnsi="Tahoma" w:cs="Tahoma"/>
          <w:sz w:val="22"/>
          <w:szCs w:val="22"/>
        </w:rPr>
        <w:t>Hub</w:t>
      </w:r>
      <w:proofErr w:type="spellEnd"/>
      <w:r w:rsidRPr="001D7506">
        <w:rPr>
          <w:rFonts w:ascii="Tahoma" w:hAnsi="Tahoma" w:cs="Tahoma"/>
          <w:sz w:val="22"/>
          <w:szCs w:val="22"/>
        </w:rPr>
        <w:t xml:space="preserve"> basados en chasis. Módulos Ethernet LAN de alta velocidad (100/1000 Mbps) conectan los equipos de banda base para el control del tráfico.</w:t>
      </w:r>
    </w:p>
    <w:p w:rsidR="009361F0" w:rsidRPr="001D7506" w:rsidRDefault="009361F0" w:rsidP="009361F0">
      <w:pPr>
        <w:jc w:val="both"/>
        <w:rPr>
          <w:rFonts w:ascii="Tahoma" w:hAnsi="Tahoma" w:cs="Tahoma"/>
          <w:sz w:val="22"/>
          <w:szCs w:val="22"/>
        </w:rPr>
      </w:pPr>
    </w:p>
    <w:p w:rsidR="00B86444" w:rsidRPr="001D7506" w:rsidRDefault="00370064" w:rsidP="009361F0">
      <w:pPr>
        <w:jc w:val="both"/>
        <w:rPr>
          <w:rFonts w:ascii="Tahoma" w:hAnsi="Tahoma" w:cs="Tahoma"/>
          <w:sz w:val="22"/>
          <w:szCs w:val="22"/>
        </w:rPr>
      </w:pPr>
      <w:r w:rsidRPr="001D7506">
        <w:rPr>
          <w:rFonts w:ascii="Tahoma" w:hAnsi="Tahoma" w:cs="Tahoma"/>
          <w:noProof/>
          <w:sz w:val="22"/>
          <w:szCs w:val="22"/>
          <w:lang w:val="es-BO" w:eastAsia="es-BO"/>
        </w:rPr>
        <w:lastRenderedPageBreak/>
        <w:drawing>
          <wp:inline distT="0" distB="0" distL="0" distR="0" wp14:anchorId="55B04BD0" wp14:editId="675959FB">
            <wp:extent cx="5613400" cy="2253349"/>
            <wp:effectExtent l="0" t="0" r="6350" b="0"/>
            <wp:docPr id="363" name="Imagen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3400" cy="2253349"/>
                    </a:xfrm>
                    <a:prstGeom prst="rect">
                      <a:avLst/>
                    </a:prstGeom>
                    <a:noFill/>
                    <a:ln>
                      <a:noFill/>
                    </a:ln>
                  </pic:spPr>
                </pic:pic>
              </a:graphicData>
            </a:graphic>
          </wp:inline>
        </w:drawing>
      </w:r>
    </w:p>
    <w:p w:rsidR="009361F0" w:rsidRPr="001D7506" w:rsidRDefault="00370064" w:rsidP="009361F0">
      <w:pPr>
        <w:jc w:val="both"/>
        <w:rPr>
          <w:rFonts w:ascii="Tahoma" w:hAnsi="Tahoma" w:cs="Tahoma"/>
          <w:b/>
          <w:sz w:val="22"/>
          <w:szCs w:val="22"/>
        </w:rPr>
      </w:pPr>
      <w:r w:rsidRPr="001D7506">
        <w:rPr>
          <w:rFonts w:ascii="Tahoma" w:hAnsi="Tahoma" w:cs="Tahoma"/>
          <w:b/>
          <w:sz w:val="22"/>
          <w:szCs w:val="22"/>
        </w:rPr>
        <w:t>SATLINK VSAT</w:t>
      </w:r>
    </w:p>
    <w:p w:rsidR="00370064" w:rsidRPr="001D7506" w:rsidRDefault="00370064" w:rsidP="009361F0">
      <w:pPr>
        <w:jc w:val="both"/>
        <w:rPr>
          <w:rFonts w:ascii="Tahoma" w:hAnsi="Tahoma" w:cs="Tahoma"/>
          <w:b/>
          <w:sz w:val="22"/>
          <w:szCs w:val="22"/>
        </w:rPr>
      </w:pPr>
      <w:r w:rsidRPr="001D7506">
        <w:rPr>
          <w:rFonts w:ascii="Tahoma" w:hAnsi="Tahoma" w:cs="Tahoma"/>
          <w:b/>
          <w:sz w:val="22"/>
          <w:szCs w:val="22"/>
        </w:rPr>
        <w:t>VSAT IDU</w:t>
      </w:r>
    </w:p>
    <w:p w:rsidR="009361F0" w:rsidRPr="001D7506" w:rsidRDefault="009361F0" w:rsidP="009361F0">
      <w:pPr>
        <w:jc w:val="both"/>
        <w:rPr>
          <w:rFonts w:ascii="Tahoma" w:hAnsi="Tahoma" w:cs="Tahoma"/>
          <w:sz w:val="22"/>
          <w:szCs w:val="22"/>
        </w:rPr>
      </w:pPr>
    </w:p>
    <w:p w:rsidR="008A3B0B" w:rsidRPr="001D7506" w:rsidRDefault="00370064" w:rsidP="00370064">
      <w:pPr>
        <w:jc w:val="both"/>
        <w:rPr>
          <w:rFonts w:ascii="Tahoma" w:hAnsi="Tahoma" w:cs="Tahoma"/>
          <w:sz w:val="22"/>
          <w:szCs w:val="22"/>
        </w:rPr>
      </w:pPr>
      <w:r w:rsidRPr="001D7506">
        <w:rPr>
          <w:rFonts w:ascii="Tahoma" w:hAnsi="Tahoma" w:cs="Tahoma"/>
          <w:sz w:val="22"/>
          <w:szCs w:val="22"/>
        </w:rPr>
        <w:t xml:space="preserve">Esta propuesta se basa en </w:t>
      </w:r>
      <w:proofErr w:type="spellStart"/>
      <w:r w:rsidRPr="001D7506">
        <w:rPr>
          <w:rFonts w:ascii="Tahoma" w:hAnsi="Tahoma" w:cs="Tahoma"/>
          <w:sz w:val="22"/>
          <w:szCs w:val="22"/>
        </w:rPr>
        <w:t>SatLink</w:t>
      </w:r>
      <w:proofErr w:type="spellEnd"/>
      <w:r w:rsidRPr="001D7506">
        <w:rPr>
          <w:rFonts w:ascii="Tahoma" w:hAnsi="Tahoma" w:cs="Tahoma"/>
          <w:sz w:val="22"/>
          <w:szCs w:val="22"/>
        </w:rPr>
        <w:t xml:space="preserve"> 2900 IDU. Las especificaciones completas del </w:t>
      </w:r>
      <w:proofErr w:type="spellStart"/>
      <w:r w:rsidRPr="001D7506">
        <w:rPr>
          <w:rFonts w:ascii="Tahoma" w:hAnsi="Tahoma" w:cs="Tahoma"/>
          <w:sz w:val="22"/>
          <w:szCs w:val="22"/>
        </w:rPr>
        <w:t>SatLink</w:t>
      </w:r>
      <w:proofErr w:type="spellEnd"/>
      <w:r w:rsidRPr="001D7506">
        <w:rPr>
          <w:rFonts w:ascii="Tahoma" w:hAnsi="Tahoma" w:cs="Tahoma"/>
          <w:sz w:val="22"/>
          <w:szCs w:val="22"/>
        </w:rPr>
        <w:t xml:space="preserve"> 2900 IDU figuran en las hojas de datos técnicos en el Anexo 1. El software de las VSAT es </w:t>
      </w:r>
      <w:proofErr w:type="spellStart"/>
      <w:r w:rsidRPr="001D7506">
        <w:rPr>
          <w:rFonts w:ascii="Tahoma" w:hAnsi="Tahoma" w:cs="Tahoma"/>
          <w:sz w:val="22"/>
          <w:szCs w:val="22"/>
        </w:rPr>
        <w:t>Release</w:t>
      </w:r>
      <w:proofErr w:type="spellEnd"/>
      <w:r w:rsidRPr="001D7506">
        <w:rPr>
          <w:rFonts w:ascii="Tahoma" w:hAnsi="Tahoma" w:cs="Tahoma"/>
          <w:sz w:val="22"/>
          <w:szCs w:val="22"/>
        </w:rPr>
        <w:t xml:space="preserve"> 16.</w:t>
      </w:r>
    </w:p>
    <w:p w:rsidR="00370064" w:rsidRPr="001D7506" w:rsidRDefault="00370064" w:rsidP="00370064">
      <w:pPr>
        <w:jc w:val="both"/>
        <w:rPr>
          <w:rFonts w:ascii="Tahoma" w:hAnsi="Tahoma" w:cs="Tahoma"/>
          <w:sz w:val="22"/>
          <w:szCs w:val="22"/>
        </w:rPr>
      </w:pPr>
    </w:p>
    <w:p w:rsidR="008A3B0B" w:rsidRPr="001D7506" w:rsidRDefault="00370064" w:rsidP="009361F0">
      <w:pPr>
        <w:jc w:val="both"/>
        <w:rPr>
          <w:rFonts w:ascii="Tahoma" w:hAnsi="Tahoma" w:cs="Tahoma"/>
          <w:b/>
          <w:sz w:val="22"/>
          <w:szCs w:val="22"/>
        </w:rPr>
      </w:pPr>
      <w:r w:rsidRPr="001D7506">
        <w:rPr>
          <w:rFonts w:ascii="Tahoma" w:hAnsi="Tahoma" w:cs="Tahoma"/>
          <w:b/>
          <w:sz w:val="22"/>
          <w:szCs w:val="22"/>
        </w:rPr>
        <w:t>INSTALACION VSAT</w:t>
      </w:r>
    </w:p>
    <w:p w:rsidR="00370064" w:rsidRPr="001D7506" w:rsidRDefault="00370064" w:rsidP="009361F0">
      <w:pPr>
        <w:jc w:val="both"/>
        <w:rPr>
          <w:rFonts w:ascii="Tahoma" w:hAnsi="Tahoma" w:cs="Tahoma"/>
          <w:sz w:val="22"/>
          <w:szCs w:val="22"/>
        </w:rPr>
      </w:pPr>
    </w:p>
    <w:p w:rsidR="00370064" w:rsidRPr="001D7506" w:rsidRDefault="00370064" w:rsidP="00370064">
      <w:pPr>
        <w:jc w:val="both"/>
        <w:rPr>
          <w:rFonts w:ascii="Tahoma" w:hAnsi="Tahoma" w:cs="Tahoma"/>
          <w:sz w:val="22"/>
          <w:szCs w:val="22"/>
        </w:rPr>
      </w:pPr>
      <w:r w:rsidRPr="001D7506">
        <w:rPr>
          <w:rFonts w:ascii="Tahoma" w:hAnsi="Tahoma" w:cs="Tahoma"/>
          <w:sz w:val="22"/>
          <w:szCs w:val="22"/>
        </w:rPr>
        <w:t xml:space="preserve">Cada </w:t>
      </w:r>
      <w:proofErr w:type="spellStart"/>
      <w:r w:rsidRPr="001D7506">
        <w:rPr>
          <w:rFonts w:ascii="Tahoma" w:hAnsi="Tahoma" w:cs="Tahoma"/>
          <w:sz w:val="22"/>
          <w:szCs w:val="22"/>
        </w:rPr>
        <w:t>SatLink</w:t>
      </w:r>
      <w:proofErr w:type="spellEnd"/>
      <w:r w:rsidRPr="001D7506">
        <w:rPr>
          <w:rFonts w:ascii="Tahoma" w:hAnsi="Tahoma" w:cs="Tahoma"/>
          <w:sz w:val="22"/>
          <w:szCs w:val="22"/>
        </w:rPr>
        <w:t xml:space="preserve"> VSAT IDU tiene su propia interfaz de usuario basada en web para la instalación, complementada con una interfaz de línea de comandos (CLI) que da acceso a las mismas funcionalidades además de algunas opciones de configuración adicionales y comando avanzados de </w:t>
      </w:r>
      <w:proofErr w:type="spellStart"/>
      <w:r w:rsidRPr="001D7506">
        <w:rPr>
          <w:rFonts w:ascii="Tahoma" w:hAnsi="Tahoma" w:cs="Tahoma"/>
          <w:sz w:val="22"/>
          <w:szCs w:val="22"/>
        </w:rPr>
        <w:t>troubleshooting</w:t>
      </w:r>
      <w:proofErr w:type="spellEnd"/>
      <w:r w:rsidRPr="001D7506">
        <w:rPr>
          <w:rFonts w:ascii="Tahoma" w:hAnsi="Tahoma" w:cs="Tahoma"/>
          <w:sz w:val="22"/>
          <w:szCs w:val="22"/>
        </w:rPr>
        <w:t>.</w:t>
      </w:r>
    </w:p>
    <w:p w:rsidR="00370064" w:rsidRPr="001D7506" w:rsidRDefault="00370064" w:rsidP="00370064">
      <w:pPr>
        <w:jc w:val="both"/>
        <w:rPr>
          <w:rFonts w:ascii="Tahoma" w:hAnsi="Tahoma" w:cs="Tahoma"/>
          <w:sz w:val="22"/>
          <w:szCs w:val="22"/>
        </w:rPr>
      </w:pPr>
      <w:r w:rsidRPr="001D7506">
        <w:rPr>
          <w:rFonts w:ascii="Tahoma" w:hAnsi="Tahoma" w:cs="Tahoma"/>
          <w:sz w:val="22"/>
          <w:szCs w:val="22"/>
        </w:rPr>
        <w:t xml:space="preserve">Las herramientas de instalación necesarias para la VSAT </w:t>
      </w:r>
      <w:proofErr w:type="spellStart"/>
      <w:r w:rsidRPr="001D7506">
        <w:rPr>
          <w:rFonts w:ascii="Tahoma" w:hAnsi="Tahoma" w:cs="Tahoma"/>
          <w:sz w:val="22"/>
          <w:szCs w:val="22"/>
        </w:rPr>
        <w:t>SatLink</w:t>
      </w:r>
      <w:proofErr w:type="spellEnd"/>
      <w:r w:rsidRPr="001D7506">
        <w:rPr>
          <w:rFonts w:ascii="Tahoma" w:hAnsi="Tahoma" w:cs="Tahoma"/>
          <w:sz w:val="22"/>
          <w:szCs w:val="22"/>
        </w:rPr>
        <w:t xml:space="preserve"> son:</w:t>
      </w:r>
    </w:p>
    <w:p w:rsidR="00370064" w:rsidRPr="001D7506" w:rsidRDefault="00370064" w:rsidP="00F151D9">
      <w:pPr>
        <w:pStyle w:val="Prrafodelista"/>
        <w:numPr>
          <w:ilvl w:val="0"/>
          <w:numId w:val="71"/>
        </w:numPr>
        <w:ind w:left="709"/>
        <w:jc w:val="both"/>
        <w:rPr>
          <w:rFonts w:ascii="Tahoma" w:hAnsi="Tahoma" w:cs="Tahoma"/>
          <w:sz w:val="22"/>
          <w:szCs w:val="22"/>
        </w:rPr>
      </w:pPr>
      <w:r w:rsidRPr="001D7506">
        <w:rPr>
          <w:rFonts w:ascii="Tahoma" w:hAnsi="Tahoma" w:cs="Tahoma"/>
          <w:sz w:val="22"/>
          <w:szCs w:val="22"/>
        </w:rPr>
        <w:t xml:space="preserve">Brújula, </w:t>
      </w:r>
      <w:proofErr w:type="spellStart"/>
      <w:r w:rsidRPr="001D7506">
        <w:rPr>
          <w:rFonts w:ascii="Tahoma" w:hAnsi="Tahoma" w:cs="Tahoma"/>
          <w:sz w:val="22"/>
          <w:szCs w:val="22"/>
        </w:rPr>
        <w:t>inclinómetro</w:t>
      </w:r>
      <w:proofErr w:type="spellEnd"/>
      <w:r w:rsidRPr="001D7506">
        <w:rPr>
          <w:rFonts w:ascii="Tahoma" w:hAnsi="Tahoma" w:cs="Tahoma"/>
          <w:sz w:val="22"/>
          <w:szCs w:val="22"/>
        </w:rPr>
        <w:t>, llaves comunes y destornilladores</w:t>
      </w:r>
    </w:p>
    <w:p w:rsidR="00370064" w:rsidRPr="001D7506" w:rsidRDefault="00370064" w:rsidP="00F151D9">
      <w:pPr>
        <w:pStyle w:val="Prrafodelista"/>
        <w:numPr>
          <w:ilvl w:val="0"/>
          <w:numId w:val="71"/>
        </w:numPr>
        <w:ind w:left="709"/>
        <w:jc w:val="both"/>
        <w:rPr>
          <w:rFonts w:ascii="Tahoma" w:hAnsi="Tahoma" w:cs="Tahoma"/>
          <w:sz w:val="22"/>
          <w:szCs w:val="22"/>
        </w:rPr>
      </w:pPr>
      <w:r w:rsidRPr="001D7506">
        <w:rPr>
          <w:rFonts w:ascii="Tahoma" w:hAnsi="Tahoma" w:cs="Tahoma"/>
          <w:sz w:val="22"/>
          <w:szCs w:val="22"/>
        </w:rPr>
        <w:t xml:space="preserve">Laptop/PC, </w:t>
      </w:r>
      <w:proofErr w:type="spellStart"/>
      <w:r w:rsidRPr="001D7506">
        <w:rPr>
          <w:rFonts w:ascii="Tahoma" w:hAnsi="Tahoma" w:cs="Tahoma"/>
          <w:sz w:val="22"/>
          <w:szCs w:val="22"/>
        </w:rPr>
        <w:t>tablet</w:t>
      </w:r>
      <w:proofErr w:type="spellEnd"/>
      <w:r w:rsidRPr="001D7506">
        <w:rPr>
          <w:rFonts w:ascii="Tahoma" w:hAnsi="Tahoma" w:cs="Tahoma"/>
          <w:sz w:val="22"/>
          <w:szCs w:val="22"/>
        </w:rPr>
        <w:t xml:space="preserve"> o </w:t>
      </w:r>
      <w:proofErr w:type="spellStart"/>
      <w:r w:rsidRPr="001D7506">
        <w:rPr>
          <w:rFonts w:ascii="Tahoma" w:hAnsi="Tahoma" w:cs="Tahoma"/>
          <w:sz w:val="22"/>
          <w:szCs w:val="22"/>
        </w:rPr>
        <w:t>smartphone</w:t>
      </w:r>
      <w:proofErr w:type="spellEnd"/>
      <w:r w:rsidRPr="001D7506">
        <w:rPr>
          <w:rFonts w:ascii="Tahoma" w:hAnsi="Tahoma" w:cs="Tahoma"/>
          <w:sz w:val="22"/>
          <w:szCs w:val="22"/>
        </w:rPr>
        <w:t xml:space="preserve"> con navegador web, puerto Ethernet, </w:t>
      </w:r>
      <w:proofErr w:type="spellStart"/>
      <w:r w:rsidRPr="001D7506">
        <w:rPr>
          <w:rFonts w:ascii="Tahoma" w:hAnsi="Tahoma" w:cs="Tahoma"/>
          <w:sz w:val="22"/>
          <w:szCs w:val="22"/>
        </w:rPr>
        <w:t>Wi</w:t>
      </w:r>
      <w:proofErr w:type="spellEnd"/>
      <w:r w:rsidRPr="001D7506">
        <w:rPr>
          <w:rFonts w:ascii="Cambria Math" w:hAnsi="Cambria Math" w:cs="Cambria Math"/>
          <w:sz w:val="22"/>
          <w:szCs w:val="22"/>
        </w:rPr>
        <w:t>‐</w:t>
      </w:r>
      <w:r w:rsidRPr="001D7506">
        <w:rPr>
          <w:rFonts w:ascii="Tahoma" w:hAnsi="Tahoma" w:cs="Tahoma"/>
          <w:sz w:val="22"/>
          <w:szCs w:val="22"/>
        </w:rPr>
        <w:t xml:space="preserve">Fi (requiere adaptador estándar de </w:t>
      </w:r>
      <w:proofErr w:type="spellStart"/>
      <w:r w:rsidRPr="001D7506">
        <w:rPr>
          <w:rFonts w:ascii="Tahoma" w:hAnsi="Tahoma" w:cs="Tahoma"/>
          <w:sz w:val="22"/>
          <w:szCs w:val="22"/>
        </w:rPr>
        <w:t>Wi</w:t>
      </w:r>
      <w:proofErr w:type="spellEnd"/>
      <w:r w:rsidRPr="001D7506">
        <w:rPr>
          <w:rFonts w:ascii="Cambria Math" w:hAnsi="Cambria Math" w:cs="Cambria Math"/>
          <w:sz w:val="22"/>
          <w:szCs w:val="22"/>
        </w:rPr>
        <w:t>‐</w:t>
      </w:r>
      <w:r w:rsidRPr="001D7506">
        <w:rPr>
          <w:rFonts w:ascii="Tahoma" w:hAnsi="Tahoma" w:cs="Tahoma"/>
          <w:sz w:val="22"/>
          <w:szCs w:val="22"/>
        </w:rPr>
        <w:t>Fi a Ethernet) o un puerto serie RS</w:t>
      </w:r>
      <w:r w:rsidRPr="001D7506">
        <w:rPr>
          <w:rFonts w:ascii="Cambria Math" w:hAnsi="Cambria Math" w:cs="Cambria Math"/>
          <w:sz w:val="22"/>
          <w:szCs w:val="22"/>
        </w:rPr>
        <w:t>‐</w:t>
      </w:r>
      <w:r w:rsidRPr="001D7506">
        <w:rPr>
          <w:rFonts w:ascii="Tahoma" w:hAnsi="Tahoma" w:cs="Tahoma"/>
          <w:sz w:val="22"/>
          <w:szCs w:val="22"/>
        </w:rPr>
        <w:t>232</w:t>
      </w:r>
    </w:p>
    <w:p w:rsidR="00370064" w:rsidRPr="001D7506" w:rsidRDefault="00370064" w:rsidP="00370064">
      <w:pPr>
        <w:jc w:val="both"/>
        <w:rPr>
          <w:rFonts w:ascii="Tahoma" w:hAnsi="Tahoma" w:cs="Tahoma"/>
          <w:sz w:val="22"/>
          <w:szCs w:val="22"/>
        </w:rPr>
      </w:pPr>
      <w:r w:rsidRPr="001D7506">
        <w:rPr>
          <w:rFonts w:ascii="Tahoma" w:hAnsi="Tahoma" w:cs="Tahoma"/>
          <w:sz w:val="22"/>
          <w:szCs w:val="22"/>
        </w:rPr>
        <w:t>La instalación de la VSAT es fácil y sólo requiere la siguiente información para ser introducida por el instalador:</w:t>
      </w:r>
    </w:p>
    <w:p w:rsidR="00370064" w:rsidRPr="001D7506" w:rsidRDefault="00370064" w:rsidP="00F151D9">
      <w:pPr>
        <w:pStyle w:val="Prrafodelista"/>
        <w:numPr>
          <w:ilvl w:val="0"/>
          <w:numId w:val="78"/>
        </w:numPr>
        <w:jc w:val="both"/>
        <w:rPr>
          <w:rFonts w:ascii="Tahoma" w:hAnsi="Tahoma" w:cs="Tahoma"/>
          <w:sz w:val="22"/>
          <w:szCs w:val="22"/>
        </w:rPr>
      </w:pPr>
      <w:r w:rsidRPr="001D7506">
        <w:rPr>
          <w:rFonts w:ascii="Tahoma" w:hAnsi="Tahoma" w:cs="Tahoma"/>
          <w:sz w:val="22"/>
          <w:szCs w:val="22"/>
        </w:rPr>
        <w:t>Frecuencia central, velocidad de símbolo y tipo del enlace forward.</w:t>
      </w:r>
    </w:p>
    <w:p w:rsidR="00370064" w:rsidRPr="001D7506" w:rsidRDefault="00370064" w:rsidP="00F151D9">
      <w:pPr>
        <w:pStyle w:val="Prrafodelista"/>
        <w:numPr>
          <w:ilvl w:val="0"/>
          <w:numId w:val="78"/>
        </w:numPr>
        <w:jc w:val="both"/>
        <w:rPr>
          <w:rFonts w:ascii="Tahoma" w:hAnsi="Tahoma" w:cs="Tahoma"/>
          <w:sz w:val="22"/>
          <w:szCs w:val="22"/>
        </w:rPr>
      </w:pPr>
      <w:r w:rsidRPr="001D7506">
        <w:rPr>
          <w:rFonts w:ascii="Tahoma" w:hAnsi="Tahoma" w:cs="Tahoma"/>
          <w:sz w:val="22"/>
          <w:szCs w:val="22"/>
        </w:rPr>
        <w:t xml:space="preserve">Tipo de ODU (BUC, LNB y antena de la lista de opciones) y la potencia de </w:t>
      </w:r>
      <w:proofErr w:type="spellStart"/>
      <w:r w:rsidRPr="001D7506">
        <w:rPr>
          <w:rFonts w:ascii="Tahoma" w:hAnsi="Tahoma" w:cs="Tahoma"/>
          <w:sz w:val="22"/>
          <w:szCs w:val="22"/>
        </w:rPr>
        <w:t>Tx</w:t>
      </w:r>
      <w:proofErr w:type="spellEnd"/>
      <w:r w:rsidRPr="001D7506">
        <w:rPr>
          <w:rFonts w:ascii="Tahoma" w:hAnsi="Tahoma" w:cs="Tahoma"/>
          <w:sz w:val="22"/>
          <w:szCs w:val="22"/>
        </w:rPr>
        <w:t>.</w:t>
      </w:r>
    </w:p>
    <w:p w:rsidR="00370064" w:rsidRPr="001D7506" w:rsidRDefault="00370064" w:rsidP="00F151D9">
      <w:pPr>
        <w:pStyle w:val="Prrafodelista"/>
        <w:numPr>
          <w:ilvl w:val="0"/>
          <w:numId w:val="78"/>
        </w:numPr>
        <w:jc w:val="both"/>
        <w:rPr>
          <w:rFonts w:ascii="Tahoma" w:hAnsi="Tahoma" w:cs="Tahoma"/>
          <w:sz w:val="22"/>
          <w:szCs w:val="22"/>
        </w:rPr>
      </w:pPr>
      <w:r w:rsidRPr="001D7506">
        <w:rPr>
          <w:rFonts w:ascii="Tahoma" w:hAnsi="Tahoma" w:cs="Tahoma"/>
          <w:sz w:val="22"/>
          <w:szCs w:val="22"/>
        </w:rPr>
        <w:t>Latitud, longitud y altitud aproximadas del VSAT.</w:t>
      </w:r>
    </w:p>
    <w:p w:rsidR="00370064" w:rsidRPr="001D7506" w:rsidRDefault="00370064" w:rsidP="00F151D9">
      <w:pPr>
        <w:pStyle w:val="Prrafodelista"/>
        <w:numPr>
          <w:ilvl w:val="0"/>
          <w:numId w:val="78"/>
        </w:numPr>
        <w:jc w:val="both"/>
        <w:rPr>
          <w:rFonts w:ascii="Tahoma" w:hAnsi="Tahoma" w:cs="Tahoma"/>
          <w:sz w:val="22"/>
          <w:szCs w:val="22"/>
        </w:rPr>
      </w:pPr>
      <w:r w:rsidRPr="001D7506">
        <w:rPr>
          <w:rFonts w:ascii="Tahoma" w:hAnsi="Tahoma" w:cs="Tahoma"/>
          <w:sz w:val="22"/>
          <w:szCs w:val="22"/>
        </w:rPr>
        <w:t>"</w:t>
      </w:r>
      <w:proofErr w:type="spellStart"/>
      <w:r w:rsidRPr="001D7506">
        <w:rPr>
          <w:rFonts w:ascii="Tahoma" w:hAnsi="Tahoma" w:cs="Tahoma"/>
          <w:sz w:val="22"/>
          <w:szCs w:val="22"/>
        </w:rPr>
        <w:t>Population</w:t>
      </w:r>
      <w:proofErr w:type="spellEnd"/>
      <w:r w:rsidRPr="001D7506">
        <w:rPr>
          <w:rFonts w:ascii="Tahoma" w:hAnsi="Tahoma" w:cs="Tahoma"/>
          <w:sz w:val="22"/>
          <w:szCs w:val="22"/>
        </w:rPr>
        <w:t xml:space="preserve"> ID" del VSAT.</w:t>
      </w: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p w:rsidR="00370064" w:rsidRPr="001D7506" w:rsidRDefault="00370064" w:rsidP="009361F0">
      <w:pPr>
        <w:jc w:val="both"/>
        <w:rPr>
          <w:rFonts w:ascii="Tahoma" w:hAnsi="Tahoma" w:cs="Tahoma"/>
          <w:sz w:val="22"/>
          <w:szCs w:val="22"/>
        </w:rPr>
      </w:pPr>
    </w:p>
    <w:sectPr w:rsidR="00370064" w:rsidRPr="001D7506" w:rsidSect="00C644D6">
      <w:footerReference w:type="even" r:id="rId33"/>
      <w:footerReference w:type="default" r:id="rId34"/>
      <w:pgSz w:w="12242" w:h="15842" w:code="1"/>
      <w:pgMar w:top="1353" w:right="1701" w:bottom="1418" w:left="1701" w:header="720" w:footer="105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1845" w:rsidRDefault="00071845">
      <w:r>
        <w:separator/>
      </w:r>
    </w:p>
  </w:endnote>
  <w:endnote w:type="continuationSeparator" w:id="0">
    <w:p w:rsidR="00071845" w:rsidRDefault="000718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B1"/>
    <w:family w:val="swiss"/>
    <w:pitch w:val="variable"/>
    <w:sig w:usb0="00000801" w:usb1="00000000" w:usb2="00000000" w:usb3="00000000" w:csb0="0000002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3AC" w:rsidRDefault="006713A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6713AC" w:rsidRDefault="006713AC">
    <w:pPr>
      <w:pStyle w:val="Piedepgina"/>
      <w:ind w:right="360"/>
    </w:pPr>
  </w:p>
  <w:p w:rsidR="006713AC" w:rsidRDefault="006713AC"/>
  <w:p w:rsidR="006713AC" w:rsidRDefault="006713AC"/>
  <w:p w:rsidR="006713AC" w:rsidRDefault="006713A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DC0" w:rsidRDefault="00BE7DC0">
    <w:pPr>
      <w:ind w:right="260"/>
      <w:rPr>
        <w:color w:val="0F243E" w:themeColor="text2" w:themeShade="80"/>
        <w:sz w:val="26"/>
        <w:szCs w:val="26"/>
      </w:rPr>
    </w:pPr>
    <w:r>
      <w:rPr>
        <w:noProof/>
        <w:color w:val="1F497D" w:themeColor="text2"/>
        <w:sz w:val="26"/>
        <w:szCs w:val="26"/>
        <w:lang w:val="es-BO" w:eastAsia="es-BO"/>
      </w:rPr>
      <mc:AlternateContent>
        <mc:Choice Requires="wps">
          <w:drawing>
            <wp:anchor distT="0" distB="0" distL="114300" distR="114300" simplePos="0" relativeHeight="251659264" behindDoc="0" locked="0" layoutInCell="1" allowOverlap="1" wp14:editId="38CDDEC2">
              <wp:simplePos x="0" y="0"/>
              <mc:AlternateContent>
                <mc:Choice Requires="wp14">
                  <wp:positionH relativeFrom="page">
                    <wp14:pctPosHOffset>91000</wp14:pctPosHOffset>
                  </wp:positionH>
                </mc:Choice>
                <mc:Fallback>
                  <wp:positionH relativeFrom="page">
                    <wp:posOffset>7073900</wp:posOffset>
                  </wp:positionH>
                </mc:Fallback>
              </mc:AlternateContent>
              <mc:AlternateContent>
                <mc:Choice Requires="wp14">
                  <wp:positionV relativeFrom="page">
                    <wp14:pctPosVOffset>93000</wp14:pctPosVOffset>
                  </wp:positionV>
                </mc:Choice>
                <mc:Fallback>
                  <wp:positionV relativeFrom="page">
                    <wp:posOffset>9355455</wp:posOffset>
                  </wp:positionV>
                </mc:Fallback>
              </mc:AlternateContent>
              <wp:extent cx="388620" cy="313055"/>
              <wp:effectExtent l="0" t="0" r="0" b="0"/>
              <wp:wrapNone/>
              <wp:docPr id="49" name="Cuadro de texto 49"/>
              <wp:cNvGraphicFramePr/>
              <a:graphic xmlns:a="http://schemas.openxmlformats.org/drawingml/2006/main">
                <a:graphicData uri="http://schemas.microsoft.com/office/word/2010/wordprocessingShape">
                  <wps:wsp>
                    <wps:cNvSpPr txBox="1"/>
                    <wps:spPr>
                      <a:xfrm>
                        <a:off x="0" y="0"/>
                        <a:ext cx="388620" cy="3130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sidR="001D7506">
                            <w:rPr>
                              <w:noProof/>
                              <w:color w:val="0F243E" w:themeColor="text2" w:themeShade="80"/>
                              <w:sz w:val="18"/>
                              <w:szCs w:val="18"/>
                            </w:rPr>
                            <w:t>1</w:t>
                          </w:r>
                          <w:r w:rsidRPr="00BE7DC0">
                            <w:rPr>
                              <w:color w:val="0F243E" w:themeColor="text2" w:themeShade="80"/>
                              <w:sz w:val="18"/>
                              <w:szCs w:val="1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id="_x0000_t202" coordsize="21600,21600" o:spt="202" path="m,l,21600r21600,l21600,xe">
              <v:stroke joinstyle="miter"/>
              <v:path gradientshapeok="t" o:connecttype="rect"/>
            </v:shapetype>
            <v:shape id="Cuadro de texto 49" o:spid="_x0000_s1229" type="#_x0000_t202" style="position:absolute;margin-left:0;margin-top:0;width:30.6pt;height:24.65pt;z-index:251659264;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" fillcolor="white [3201]" stroked="f" strokeweight=".5pt">
              <v:textbox style="mso-fit-shape-to-text:t" inset="0,,0">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sidR="001D7506">
                      <w:rPr>
                        <w:noProof/>
                        <w:color w:val="0F243E" w:themeColor="text2" w:themeShade="80"/>
                        <w:sz w:val="18"/>
                        <w:szCs w:val="18"/>
                      </w:rPr>
                      <w:t>1</w:t>
                    </w:r>
                    <w:r w:rsidRPr="00BE7DC0">
                      <w:rPr>
                        <w:color w:val="0F243E" w:themeColor="text2" w:themeShade="80"/>
                        <w:sz w:val="18"/>
                        <w:szCs w:val="18"/>
                      </w:rPr>
                      <w:fldChar w:fldCharType="end"/>
                    </w:r>
                  </w:p>
                </w:txbxContent>
              </v:textbox>
              <w10:wrap anchorx="page" anchory="page"/>
            </v:shape>
          </w:pict>
        </mc:Fallback>
      </mc:AlternateContent>
    </w:r>
  </w:p>
  <w:p w:rsidR="00BE7DC0" w:rsidRDefault="00BE7DC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1845" w:rsidRDefault="00071845">
      <w:r>
        <w:separator/>
      </w:r>
    </w:p>
  </w:footnote>
  <w:footnote w:type="continuationSeparator" w:id="0">
    <w:p w:rsidR="00071845" w:rsidRDefault="0007184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1B80E52"/>
    <w:multiLevelType w:val="multilevel"/>
    <w:tmpl w:val="D966DBB6"/>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Tahoma" w:hAnsi="Tahoma" w:cs="Tahoma"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
    <w:nsid w:val="01FE2708"/>
    <w:multiLevelType w:val="singleLevel"/>
    <w:tmpl w:val="FFFFFFFF"/>
    <w:lvl w:ilvl="0">
      <w:start w:val="1"/>
      <w:numFmt w:val="bullet"/>
      <w:lvlText w:val=""/>
      <w:legacy w:legacy="1" w:legacySpace="0" w:legacyIndent="283"/>
      <w:lvlJc w:val="left"/>
      <w:pPr>
        <w:ind w:left="708" w:hanging="283"/>
      </w:pPr>
      <w:rPr>
        <w:rFonts w:ascii="Symbol" w:hAnsi="Symbol" w:cs="Times New Roman" w:hint="default"/>
      </w:rPr>
    </w:lvl>
  </w:abstractNum>
  <w:abstractNum w:abstractNumId="3">
    <w:nsid w:val="0207676E"/>
    <w:multiLevelType w:val="hybridMultilevel"/>
    <w:tmpl w:val="89E0E6F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
    <w:nsid w:val="04364410"/>
    <w:multiLevelType w:val="hybridMultilevel"/>
    <w:tmpl w:val="9326C7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5EB294F"/>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6">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7">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
    <w:nsid w:val="0F1143D4"/>
    <w:multiLevelType w:val="hybridMultilevel"/>
    <w:tmpl w:val="BC90895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108A3E8D"/>
    <w:multiLevelType w:val="hybridMultilevel"/>
    <w:tmpl w:val="ED96202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0">
    <w:nsid w:val="10AE1CF1"/>
    <w:multiLevelType w:val="hybridMultilevel"/>
    <w:tmpl w:val="E3501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3">
    <w:nsid w:val="15D00AEC"/>
    <w:multiLevelType w:val="hybridMultilevel"/>
    <w:tmpl w:val="483A5F7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nsid w:val="17C7506D"/>
    <w:multiLevelType w:val="hybridMultilevel"/>
    <w:tmpl w:val="61B0150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nsid w:val="183A17D4"/>
    <w:multiLevelType w:val="hybridMultilevel"/>
    <w:tmpl w:val="9B3276EC"/>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7">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8">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9">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0">
    <w:nsid w:val="1DA15C57"/>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21">
    <w:nsid w:val="21F55DDC"/>
    <w:multiLevelType w:val="multilevel"/>
    <w:tmpl w:val="0EFC53AA"/>
    <w:lvl w:ilvl="0">
      <w:start w:val="1"/>
      <w:numFmt w:val="decimal"/>
      <w:lvlText w:val="%1."/>
      <w:lvlJc w:val="left"/>
      <w:pPr>
        <w:ind w:left="720" w:hanging="360"/>
      </w:pPr>
      <w:rPr>
        <w:rFonts w:hint="default"/>
        <w:b/>
      </w:rPr>
    </w:lvl>
    <w:lvl w:ilvl="1">
      <w:start w:val="1"/>
      <w:numFmt w:val="decimal"/>
      <w:isLgl/>
      <w:lvlText w:val="%1.%2"/>
      <w:lvlJc w:val="left"/>
      <w:pPr>
        <w:ind w:left="1065" w:hanging="7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2">
    <w:nsid w:val="25741F8E"/>
    <w:multiLevelType w:val="hybridMultilevel"/>
    <w:tmpl w:val="7DAA45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65E13E3"/>
    <w:multiLevelType w:val="hybridMultilevel"/>
    <w:tmpl w:val="3C6445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27384AB4"/>
    <w:multiLevelType w:val="multilevel"/>
    <w:tmpl w:val="48986F8A"/>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5">
    <w:nsid w:val="2C127250"/>
    <w:multiLevelType w:val="hybridMultilevel"/>
    <w:tmpl w:val="B0181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7">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8">
    <w:nsid w:val="2F2C6F8C"/>
    <w:multiLevelType w:val="multilevel"/>
    <w:tmpl w:val="7522F68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9">
    <w:nsid w:val="303D4BE6"/>
    <w:multiLevelType w:val="multilevel"/>
    <w:tmpl w:val="AEE05F9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0">
    <w:nsid w:val="35390D80"/>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31">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2">
    <w:nsid w:val="375E3D2D"/>
    <w:multiLevelType w:val="hybridMultilevel"/>
    <w:tmpl w:val="49D607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3A2613B3"/>
    <w:multiLevelType w:val="multilevel"/>
    <w:tmpl w:val="DFB6D6EE"/>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705"/>
        </w:tabs>
        <w:ind w:left="705" w:hanging="705"/>
      </w:pPr>
      <w:rPr>
        <w:rFonts w:hint="default"/>
      </w:rPr>
    </w:lvl>
    <w:lvl w:ilvl="2">
      <w:start w:val="9"/>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
    <w:nsid w:val="3E0764DE"/>
    <w:multiLevelType w:val="hybridMultilevel"/>
    <w:tmpl w:val="06E49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6">
    <w:nsid w:val="3FCB1630"/>
    <w:multiLevelType w:val="hybridMultilevel"/>
    <w:tmpl w:val="EBD615F0"/>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420C00FF"/>
    <w:multiLevelType w:val="hybridMultilevel"/>
    <w:tmpl w:val="A98CF21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nsid w:val="42836598"/>
    <w:multiLevelType w:val="hybridMultilevel"/>
    <w:tmpl w:val="53C40FD6"/>
    <w:lvl w:ilvl="0" w:tplc="400A0001">
      <w:start w:val="1"/>
      <w:numFmt w:val="bullet"/>
      <w:lvlText w:val=""/>
      <w:lvlJc w:val="left"/>
      <w:pPr>
        <w:ind w:left="360" w:hanging="360"/>
      </w:pPr>
      <w:rPr>
        <w:rFonts w:ascii="Symbol" w:hAnsi="Symbol" w:hint="default"/>
      </w:rPr>
    </w:lvl>
    <w:lvl w:ilvl="1" w:tplc="400A0001">
      <w:start w:val="1"/>
      <w:numFmt w:val="bullet"/>
      <w:lvlText w:val=""/>
      <w:lvlJc w:val="left"/>
      <w:pPr>
        <w:ind w:left="1080" w:hanging="360"/>
      </w:pPr>
      <w:rPr>
        <w:rFonts w:ascii="Symbol" w:hAnsi="Symbol" w:hint="default"/>
      </w:rPr>
    </w:lvl>
    <w:lvl w:ilvl="2" w:tplc="400A0003">
      <w:start w:val="1"/>
      <w:numFmt w:val="bullet"/>
      <w:lvlText w:val="o"/>
      <w:lvlJc w:val="left"/>
      <w:pPr>
        <w:ind w:left="1800" w:hanging="360"/>
      </w:pPr>
      <w:rPr>
        <w:rFonts w:ascii="Courier New" w:hAnsi="Courier New" w:cs="Courier New"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39">
    <w:nsid w:val="44F831B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1">
    <w:nsid w:val="49F15463"/>
    <w:multiLevelType w:val="hybridMultilevel"/>
    <w:tmpl w:val="67DE3FF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2">
    <w:nsid w:val="4DC135C9"/>
    <w:multiLevelType w:val="hybridMultilevel"/>
    <w:tmpl w:val="39A273A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3">
    <w:nsid w:val="4DEB0054"/>
    <w:multiLevelType w:val="hybridMultilevel"/>
    <w:tmpl w:val="90BAA57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4">
    <w:nsid w:val="4FE00103"/>
    <w:multiLevelType w:val="hybridMultilevel"/>
    <w:tmpl w:val="094C03BA"/>
    <w:lvl w:ilvl="0" w:tplc="0C0A0001">
      <w:start w:val="1"/>
      <w:numFmt w:val="bullet"/>
      <w:lvlText w:val=""/>
      <w:lvlJc w:val="left"/>
      <w:pPr>
        <w:tabs>
          <w:tab w:val="num" w:pos="810"/>
        </w:tabs>
        <w:ind w:left="810" w:hanging="360"/>
      </w:pPr>
      <w:rPr>
        <w:rFonts w:ascii="Symbol" w:hAnsi="Symbol" w:hint="default"/>
      </w:rPr>
    </w:lvl>
    <w:lvl w:ilvl="1" w:tplc="0C0A0003" w:tentative="1">
      <w:start w:val="1"/>
      <w:numFmt w:val="bullet"/>
      <w:lvlText w:val="o"/>
      <w:lvlJc w:val="left"/>
      <w:pPr>
        <w:tabs>
          <w:tab w:val="num" w:pos="1530"/>
        </w:tabs>
        <w:ind w:left="1530" w:hanging="360"/>
      </w:pPr>
      <w:rPr>
        <w:rFonts w:ascii="Courier New" w:hAnsi="Courier New" w:hint="default"/>
      </w:rPr>
    </w:lvl>
    <w:lvl w:ilvl="2" w:tplc="0C0A0005" w:tentative="1">
      <w:start w:val="1"/>
      <w:numFmt w:val="bullet"/>
      <w:lvlText w:val=""/>
      <w:lvlJc w:val="left"/>
      <w:pPr>
        <w:tabs>
          <w:tab w:val="num" w:pos="2250"/>
        </w:tabs>
        <w:ind w:left="2250" w:hanging="360"/>
      </w:pPr>
      <w:rPr>
        <w:rFonts w:ascii="Wingdings" w:hAnsi="Wingdings" w:hint="default"/>
      </w:rPr>
    </w:lvl>
    <w:lvl w:ilvl="3" w:tplc="0C0A0001" w:tentative="1">
      <w:start w:val="1"/>
      <w:numFmt w:val="bullet"/>
      <w:lvlText w:val=""/>
      <w:lvlJc w:val="left"/>
      <w:pPr>
        <w:tabs>
          <w:tab w:val="num" w:pos="2970"/>
        </w:tabs>
        <w:ind w:left="2970" w:hanging="360"/>
      </w:pPr>
      <w:rPr>
        <w:rFonts w:ascii="Symbol" w:hAnsi="Symbol" w:hint="default"/>
      </w:rPr>
    </w:lvl>
    <w:lvl w:ilvl="4" w:tplc="0C0A0003" w:tentative="1">
      <w:start w:val="1"/>
      <w:numFmt w:val="bullet"/>
      <w:lvlText w:val="o"/>
      <w:lvlJc w:val="left"/>
      <w:pPr>
        <w:tabs>
          <w:tab w:val="num" w:pos="3690"/>
        </w:tabs>
        <w:ind w:left="3690" w:hanging="360"/>
      </w:pPr>
      <w:rPr>
        <w:rFonts w:ascii="Courier New" w:hAnsi="Courier New" w:hint="default"/>
      </w:rPr>
    </w:lvl>
    <w:lvl w:ilvl="5" w:tplc="0C0A0005" w:tentative="1">
      <w:start w:val="1"/>
      <w:numFmt w:val="bullet"/>
      <w:lvlText w:val=""/>
      <w:lvlJc w:val="left"/>
      <w:pPr>
        <w:tabs>
          <w:tab w:val="num" w:pos="4410"/>
        </w:tabs>
        <w:ind w:left="4410" w:hanging="360"/>
      </w:pPr>
      <w:rPr>
        <w:rFonts w:ascii="Wingdings" w:hAnsi="Wingdings" w:hint="default"/>
      </w:rPr>
    </w:lvl>
    <w:lvl w:ilvl="6" w:tplc="0C0A0001" w:tentative="1">
      <w:start w:val="1"/>
      <w:numFmt w:val="bullet"/>
      <w:lvlText w:val=""/>
      <w:lvlJc w:val="left"/>
      <w:pPr>
        <w:tabs>
          <w:tab w:val="num" w:pos="5130"/>
        </w:tabs>
        <w:ind w:left="5130" w:hanging="360"/>
      </w:pPr>
      <w:rPr>
        <w:rFonts w:ascii="Symbol" w:hAnsi="Symbol" w:hint="default"/>
      </w:rPr>
    </w:lvl>
    <w:lvl w:ilvl="7" w:tplc="0C0A0003" w:tentative="1">
      <w:start w:val="1"/>
      <w:numFmt w:val="bullet"/>
      <w:lvlText w:val="o"/>
      <w:lvlJc w:val="left"/>
      <w:pPr>
        <w:tabs>
          <w:tab w:val="num" w:pos="5850"/>
        </w:tabs>
        <w:ind w:left="5850" w:hanging="360"/>
      </w:pPr>
      <w:rPr>
        <w:rFonts w:ascii="Courier New" w:hAnsi="Courier New" w:hint="default"/>
      </w:rPr>
    </w:lvl>
    <w:lvl w:ilvl="8" w:tplc="0C0A0005" w:tentative="1">
      <w:start w:val="1"/>
      <w:numFmt w:val="bullet"/>
      <w:lvlText w:val=""/>
      <w:lvlJc w:val="left"/>
      <w:pPr>
        <w:tabs>
          <w:tab w:val="num" w:pos="6570"/>
        </w:tabs>
        <w:ind w:left="6570" w:hanging="360"/>
      </w:pPr>
      <w:rPr>
        <w:rFonts w:ascii="Wingdings" w:hAnsi="Wingdings" w:hint="default"/>
      </w:rPr>
    </w:lvl>
  </w:abstractNum>
  <w:abstractNum w:abstractNumId="45">
    <w:nsid w:val="4FEF5B3C"/>
    <w:multiLevelType w:val="hybridMultilevel"/>
    <w:tmpl w:val="BB6A665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6">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47">
    <w:nsid w:val="541F7B47"/>
    <w:multiLevelType w:val="hybridMultilevel"/>
    <w:tmpl w:val="3850D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9">
    <w:nsid w:val="563A27C7"/>
    <w:multiLevelType w:val="hybridMultilevel"/>
    <w:tmpl w:val="4DB2F4F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0">
    <w:nsid w:val="5870195F"/>
    <w:multiLevelType w:val="singleLevel"/>
    <w:tmpl w:val="38C2B268"/>
    <w:lvl w:ilvl="0">
      <w:numFmt w:val="decimal"/>
      <w:pStyle w:val="Ttulo9"/>
      <w:lvlText w:val=""/>
      <w:lvlJc w:val="left"/>
    </w:lvl>
  </w:abstractNum>
  <w:abstractNum w:abstractNumId="51">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2">
    <w:nsid w:val="5CB6714C"/>
    <w:multiLevelType w:val="hybridMultilevel"/>
    <w:tmpl w:val="8F98376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3">
    <w:nsid w:val="5CF90534"/>
    <w:multiLevelType w:val="multilevel"/>
    <w:tmpl w:val="885E19CE"/>
    <w:lvl w:ilvl="0">
      <w:start w:val="9"/>
      <w:numFmt w:val="decimal"/>
      <w:lvlText w:val="%1."/>
      <w:lvlJc w:val="left"/>
      <w:pPr>
        <w:ind w:left="450" w:hanging="450"/>
      </w:pPr>
      <w:rPr>
        <w:rFonts w:hint="default"/>
        <w:b/>
      </w:rPr>
    </w:lvl>
    <w:lvl w:ilvl="1">
      <w:start w:val="1"/>
      <w:numFmt w:val="decimal"/>
      <w:lvlText w:val="%1.%2."/>
      <w:lvlJc w:val="left"/>
      <w:pPr>
        <w:ind w:left="1854" w:hanging="720"/>
      </w:pPr>
      <w:rPr>
        <w:rFonts w:hint="default"/>
        <w:b/>
      </w:rPr>
    </w:lvl>
    <w:lvl w:ilvl="2">
      <w:start w:val="1"/>
      <w:numFmt w:val="decimal"/>
      <w:lvlText w:val="%1.%2.%3."/>
      <w:lvlJc w:val="left"/>
      <w:pPr>
        <w:ind w:left="2988" w:hanging="720"/>
      </w:pPr>
      <w:rPr>
        <w:rFonts w:hint="default"/>
        <w:b/>
      </w:rPr>
    </w:lvl>
    <w:lvl w:ilvl="3">
      <w:start w:val="1"/>
      <w:numFmt w:val="decimal"/>
      <w:lvlText w:val="%1.%2.%3.%4."/>
      <w:lvlJc w:val="left"/>
      <w:pPr>
        <w:ind w:left="4482" w:hanging="1080"/>
      </w:pPr>
      <w:rPr>
        <w:rFonts w:hint="default"/>
        <w:b/>
      </w:rPr>
    </w:lvl>
    <w:lvl w:ilvl="4">
      <w:start w:val="1"/>
      <w:numFmt w:val="decimal"/>
      <w:lvlText w:val="%1.%2.%3.%4.%5."/>
      <w:lvlJc w:val="left"/>
      <w:pPr>
        <w:ind w:left="5976" w:hanging="1440"/>
      </w:pPr>
      <w:rPr>
        <w:rFonts w:hint="default"/>
        <w:b/>
      </w:rPr>
    </w:lvl>
    <w:lvl w:ilvl="5">
      <w:start w:val="1"/>
      <w:numFmt w:val="decimal"/>
      <w:lvlText w:val="%1.%2.%3.%4.%5.%6."/>
      <w:lvlJc w:val="left"/>
      <w:pPr>
        <w:ind w:left="7110" w:hanging="1440"/>
      </w:pPr>
      <w:rPr>
        <w:rFonts w:hint="default"/>
        <w:b/>
      </w:rPr>
    </w:lvl>
    <w:lvl w:ilvl="6">
      <w:start w:val="1"/>
      <w:numFmt w:val="decimal"/>
      <w:lvlText w:val="%1.%2.%3.%4.%5.%6.%7."/>
      <w:lvlJc w:val="left"/>
      <w:pPr>
        <w:ind w:left="8604" w:hanging="1800"/>
      </w:pPr>
      <w:rPr>
        <w:rFonts w:hint="default"/>
        <w:b/>
      </w:rPr>
    </w:lvl>
    <w:lvl w:ilvl="7">
      <w:start w:val="1"/>
      <w:numFmt w:val="decimal"/>
      <w:lvlText w:val="%1.%2.%3.%4.%5.%6.%7.%8."/>
      <w:lvlJc w:val="left"/>
      <w:pPr>
        <w:ind w:left="10098" w:hanging="2160"/>
      </w:pPr>
      <w:rPr>
        <w:rFonts w:hint="default"/>
        <w:b/>
      </w:rPr>
    </w:lvl>
    <w:lvl w:ilvl="8">
      <w:start w:val="1"/>
      <w:numFmt w:val="decimal"/>
      <w:lvlText w:val="%1.%2.%3.%4.%5.%6.%7.%8.%9."/>
      <w:lvlJc w:val="left"/>
      <w:pPr>
        <w:ind w:left="11232" w:hanging="2160"/>
      </w:pPr>
      <w:rPr>
        <w:rFonts w:hint="default"/>
        <w:b/>
      </w:rPr>
    </w:lvl>
  </w:abstractNum>
  <w:abstractNum w:abstractNumId="54">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5">
    <w:nsid w:val="5F7D196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56">
    <w:nsid w:val="62E11658"/>
    <w:multiLevelType w:val="hybridMultilevel"/>
    <w:tmpl w:val="AEC2C7BA"/>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57">
    <w:nsid w:val="62F812FE"/>
    <w:multiLevelType w:val="hybridMultilevel"/>
    <w:tmpl w:val="5764205E"/>
    <w:lvl w:ilvl="0" w:tplc="FFFFFFFF">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639179EE"/>
    <w:multiLevelType w:val="hybridMultilevel"/>
    <w:tmpl w:val="37063176"/>
    <w:lvl w:ilvl="0" w:tplc="F13E5AA8">
      <w:start w:val="1"/>
      <w:numFmt w:val="decimal"/>
      <w:lvlText w:val="%1."/>
      <w:lvlJc w:val="left"/>
      <w:pPr>
        <w:ind w:left="360" w:hanging="360"/>
      </w:pPr>
      <w:rPr>
        <w:rFonts w:hint="default"/>
        <w:b/>
        <w:i w:val="0"/>
        <w:color w:val="002060"/>
        <w:sz w:val="20"/>
        <w:szCs w:val="20"/>
      </w:rPr>
    </w:lvl>
    <w:lvl w:ilvl="1" w:tplc="46C2E402" w:tentative="1">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5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60">
    <w:nsid w:val="673E7B0B"/>
    <w:multiLevelType w:val="multilevel"/>
    <w:tmpl w:val="CBC83B70"/>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Arial" w:hAnsi="Arial"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61">
    <w:nsid w:val="68473F7D"/>
    <w:multiLevelType w:val="hybridMultilevel"/>
    <w:tmpl w:val="16E8227C"/>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75CA68A6">
      <w:start w:val="1"/>
      <w:numFmt w:val="bullet"/>
      <w:lvlText w:val="•"/>
      <w:lvlJc w:val="left"/>
      <w:pPr>
        <w:ind w:left="1800" w:hanging="360"/>
      </w:pPr>
      <w:rPr>
        <w:rFonts w:ascii="Tahoma" w:eastAsia="Times New Roman" w:hAnsi="Tahoma" w:cs="Tahoma"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2">
    <w:nsid w:val="688055B9"/>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63">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64">
    <w:nsid w:val="6CE42C0E"/>
    <w:multiLevelType w:val="hybridMultilevel"/>
    <w:tmpl w:val="8EF84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D262CD1"/>
    <w:multiLevelType w:val="hybridMultilevel"/>
    <w:tmpl w:val="240080A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6">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67">
    <w:nsid w:val="6DFB726A"/>
    <w:multiLevelType w:val="hybridMultilevel"/>
    <w:tmpl w:val="4D62FCD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nsid w:val="6E2B322D"/>
    <w:multiLevelType w:val="multilevel"/>
    <w:tmpl w:val="A3FC80F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1713" w:hanging="720"/>
      </w:pPr>
      <w:rPr>
        <w:rFonts w:hint="default"/>
        <w:color w:val="1F497D" w:themeColor="text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69">
    <w:nsid w:val="6EF9240B"/>
    <w:multiLevelType w:val="multilevel"/>
    <w:tmpl w:val="AFD0471E"/>
    <w:lvl w:ilvl="0">
      <w:start w:val="1"/>
      <w:numFmt w:val="decimal"/>
      <w:lvlText w:val="%1."/>
      <w:lvlJc w:val="left"/>
      <w:pPr>
        <w:tabs>
          <w:tab w:val="num" w:pos="720"/>
        </w:tabs>
        <w:ind w:left="720" w:hanging="360"/>
      </w:pPr>
      <w:rPr>
        <w:b/>
        <w:i/>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0">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71">
    <w:nsid w:val="7473365F"/>
    <w:multiLevelType w:val="hybridMultilevel"/>
    <w:tmpl w:val="E3A00E06"/>
    <w:lvl w:ilvl="0" w:tplc="30CC7C2A">
      <w:start w:val="7"/>
      <w:numFmt w:val="bullet"/>
      <w:lvlText w:val="•"/>
      <w:lvlJc w:val="left"/>
      <w:pPr>
        <w:ind w:left="1068" w:hanging="360"/>
      </w:pPr>
      <w:rPr>
        <w:rFonts w:ascii="Arial" w:eastAsia="Times New Roman" w:hAnsi="Arial" w:cs="Aria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2">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73">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4">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75">
    <w:nsid w:val="7BAD623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6">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2"/>
  </w:num>
  <w:num w:numId="2">
    <w:abstractNumId w:val="31"/>
  </w:num>
  <w:num w:numId="3">
    <w:abstractNumId w:val="51"/>
  </w:num>
  <w:num w:numId="4">
    <w:abstractNumId w:val="50"/>
  </w:num>
  <w:num w:numId="5">
    <w:abstractNumId w:val="11"/>
  </w:num>
  <w:num w:numId="6">
    <w:abstractNumId w:val="40"/>
  </w:num>
  <w:num w:numId="7">
    <w:abstractNumId w:val="18"/>
  </w:num>
  <w:num w:numId="8">
    <w:abstractNumId w:val="7"/>
  </w:num>
  <w:num w:numId="9">
    <w:abstractNumId w:val="73"/>
  </w:num>
  <w:num w:numId="10">
    <w:abstractNumId w:val="27"/>
  </w:num>
  <w:num w:numId="11">
    <w:abstractNumId w:val="59"/>
  </w:num>
  <w:num w:numId="12">
    <w:abstractNumId w:val="76"/>
  </w:num>
  <w:num w:numId="13">
    <w:abstractNumId w:val="74"/>
  </w:num>
  <w:num w:numId="14">
    <w:abstractNumId w:val="19"/>
  </w:num>
  <w:num w:numId="15">
    <w:abstractNumId w:val="26"/>
  </w:num>
  <w:num w:numId="16">
    <w:abstractNumId w:val="17"/>
  </w:num>
  <w:num w:numId="17">
    <w:abstractNumId w:val="48"/>
  </w:num>
  <w:num w:numId="18">
    <w:abstractNumId w:val="54"/>
  </w:num>
  <w:num w:numId="19">
    <w:abstractNumId w:val="63"/>
  </w:num>
  <w:num w:numId="20">
    <w:abstractNumId w:val="46"/>
  </w:num>
  <w:num w:numId="21">
    <w:abstractNumId w:val="35"/>
  </w:num>
  <w:num w:numId="22">
    <w:abstractNumId w:val="14"/>
  </w:num>
  <w:num w:numId="23">
    <w:abstractNumId w:val="68"/>
  </w:num>
  <w:num w:numId="24">
    <w:abstractNumId w:val="58"/>
  </w:num>
  <w:num w:numId="25">
    <w:abstractNumId w:val="66"/>
  </w:num>
  <w:num w:numId="26">
    <w:abstractNumId w:val="53"/>
  </w:num>
  <w:num w:numId="27">
    <w:abstractNumId w:val="16"/>
  </w:num>
  <w:num w:numId="28">
    <w:abstractNumId w:val="67"/>
  </w:num>
  <w:num w:numId="29">
    <w:abstractNumId w:val="10"/>
  </w:num>
  <w:num w:numId="30">
    <w:abstractNumId w:val="64"/>
  </w:num>
  <w:num w:numId="31">
    <w:abstractNumId w:val="34"/>
  </w:num>
  <w:num w:numId="32">
    <w:abstractNumId w:val="25"/>
  </w:num>
  <w:num w:numId="33">
    <w:abstractNumId w:val="0"/>
    <w:lvlOverride w:ilvl="0">
      <w:lvl w:ilvl="0">
        <w:start w:val="1"/>
        <w:numFmt w:val="bullet"/>
        <w:lvlText w:val=""/>
        <w:legacy w:legacy="1" w:legacySpace="0" w:legacyIndent="283"/>
        <w:lvlJc w:val="left"/>
        <w:pPr>
          <w:ind w:left="283" w:hanging="283"/>
        </w:pPr>
        <w:rPr>
          <w:rFonts w:ascii="Symbol" w:hAnsi="Symbol" w:cs="Times New Roman" w:hint="default"/>
          <w:b w:val="0"/>
          <w:i w:val="0"/>
          <w:sz w:val="20"/>
          <w:szCs w:val="20"/>
          <w:u w:val="none"/>
        </w:rPr>
      </w:lvl>
    </w:lvlOverride>
  </w:num>
  <w:num w:numId="34">
    <w:abstractNumId w:val="2"/>
  </w:num>
  <w:num w:numId="35">
    <w:abstractNumId w:val="20"/>
  </w:num>
  <w:num w:numId="36">
    <w:abstractNumId w:val="62"/>
  </w:num>
  <w:num w:numId="37">
    <w:abstractNumId w:val="55"/>
  </w:num>
  <w:num w:numId="38">
    <w:abstractNumId w:val="21"/>
  </w:num>
  <w:num w:numId="39">
    <w:abstractNumId w:val="23"/>
  </w:num>
  <w:num w:numId="40">
    <w:abstractNumId w:val="28"/>
  </w:num>
  <w:num w:numId="41">
    <w:abstractNumId w:val="41"/>
  </w:num>
  <w:num w:numId="42">
    <w:abstractNumId w:val="9"/>
  </w:num>
  <w:num w:numId="43">
    <w:abstractNumId w:val="37"/>
  </w:num>
  <w:num w:numId="44">
    <w:abstractNumId w:val="36"/>
  </w:num>
  <w:num w:numId="45">
    <w:abstractNumId w:val="65"/>
  </w:num>
  <w:num w:numId="46">
    <w:abstractNumId w:val="56"/>
  </w:num>
  <w:num w:numId="47">
    <w:abstractNumId w:val="61"/>
  </w:num>
  <w:num w:numId="48">
    <w:abstractNumId w:val="33"/>
  </w:num>
  <w:num w:numId="49">
    <w:abstractNumId w:val="1"/>
  </w:num>
  <w:num w:numId="50">
    <w:abstractNumId w:val="57"/>
  </w:num>
  <w:num w:numId="51">
    <w:abstractNumId w:val="43"/>
  </w:num>
  <w:num w:numId="52">
    <w:abstractNumId w:val="69"/>
  </w:num>
  <w:num w:numId="53">
    <w:abstractNumId w:val="39"/>
  </w:num>
  <w:num w:numId="54">
    <w:abstractNumId w:val="75"/>
  </w:num>
  <w:num w:numId="55">
    <w:abstractNumId w:val="0"/>
    <w:lvlOverride w:ilvl="0">
      <w:lvl w:ilvl="0">
        <w:start w:val="1"/>
        <w:numFmt w:val="bullet"/>
        <w:lvlText w:val=""/>
        <w:legacy w:legacy="1" w:legacySpace="0" w:legacyIndent="283"/>
        <w:lvlJc w:val="left"/>
        <w:pPr>
          <w:ind w:left="1699" w:hanging="283"/>
        </w:pPr>
        <w:rPr>
          <w:rFonts w:ascii="Symbol" w:hAnsi="Symbol" w:cs="Symbol" w:hint="default"/>
        </w:rPr>
      </w:lvl>
    </w:lvlOverride>
  </w:num>
  <w:num w:numId="56">
    <w:abstractNumId w:val="45"/>
  </w:num>
  <w:num w:numId="57">
    <w:abstractNumId w:val="13"/>
  </w:num>
  <w:num w:numId="58">
    <w:abstractNumId w:val="52"/>
  </w:num>
  <w:num w:numId="59">
    <w:abstractNumId w:val="3"/>
  </w:num>
  <w:num w:numId="60">
    <w:abstractNumId w:val="44"/>
  </w:num>
  <w:num w:numId="61">
    <w:abstractNumId w:val="49"/>
  </w:num>
  <w:num w:numId="62">
    <w:abstractNumId w:val="8"/>
  </w:num>
  <w:num w:numId="63">
    <w:abstractNumId w:val="4"/>
  </w:num>
  <w:num w:numId="64">
    <w:abstractNumId w:val="5"/>
  </w:num>
  <w:num w:numId="65">
    <w:abstractNumId w:val="32"/>
  </w:num>
  <w:num w:numId="66">
    <w:abstractNumId w:val="22"/>
  </w:num>
  <w:num w:numId="67">
    <w:abstractNumId w:val="47"/>
  </w:num>
  <w:num w:numId="68">
    <w:abstractNumId w:val="71"/>
  </w:num>
  <w:num w:numId="69">
    <w:abstractNumId w:val="29"/>
  </w:num>
  <w:num w:numId="70">
    <w:abstractNumId w:val="24"/>
  </w:num>
  <w:num w:numId="71">
    <w:abstractNumId w:val="38"/>
  </w:num>
  <w:num w:numId="72">
    <w:abstractNumId w:val="60"/>
  </w:num>
  <w:num w:numId="73">
    <w:abstractNumId w:val="30"/>
  </w:num>
  <w:num w:numId="74">
    <w:abstractNumId w:val="70"/>
  </w:num>
  <w:num w:numId="75">
    <w:abstractNumId w:val="72"/>
  </w:num>
  <w:num w:numId="76">
    <w:abstractNumId w:val="6"/>
  </w:num>
  <w:num w:numId="7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2"/>
  </w:num>
  <w:num w:numId="79">
    <w:abstractNumId w:val="15"/>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7591"/>
    <w:rsid w:val="00010CE7"/>
    <w:rsid w:val="00011019"/>
    <w:rsid w:val="000114C1"/>
    <w:rsid w:val="00013010"/>
    <w:rsid w:val="000151EB"/>
    <w:rsid w:val="00015E73"/>
    <w:rsid w:val="000162CE"/>
    <w:rsid w:val="00017E8D"/>
    <w:rsid w:val="00021992"/>
    <w:rsid w:val="000236F6"/>
    <w:rsid w:val="00024797"/>
    <w:rsid w:val="000253AE"/>
    <w:rsid w:val="00025D3A"/>
    <w:rsid w:val="00027666"/>
    <w:rsid w:val="00027C63"/>
    <w:rsid w:val="00030D9C"/>
    <w:rsid w:val="00031222"/>
    <w:rsid w:val="00031D69"/>
    <w:rsid w:val="00032402"/>
    <w:rsid w:val="00035E99"/>
    <w:rsid w:val="00041CC9"/>
    <w:rsid w:val="00043867"/>
    <w:rsid w:val="0004607A"/>
    <w:rsid w:val="00046A88"/>
    <w:rsid w:val="00047636"/>
    <w:rsid w:val="0004797A"/>
    <w:rsid w:val="0005679E"/>
    <w:rsid w:val="00057B37"/>
    <w:rsid w:val="0007144F"/>
    <w:rsid w:val="00071845"/>
    <w:rsid w:val="00071FE3"/>
    <w:rsid w:val="000723A5"/>
    <w:rsid w:val="00072C1C"/>
    <w:rsid w:val="00074DCB"/>
    <w:rsid w:val="000829EE"/>
    <w:rsid w:val="00086388"/>
    <w:rsid w:val="00091BC8"/>
    <w:rsid w:val="000A09C9"/>
    <w:rsid w:val="000A7417"/>
    <w:rsid w:val="000B6395"/>
    <w:rsid w:val="000C29BB"/>
    <w:rsid w:val="000C2F76"/>
    <w:rsid w:val="000C4932"/>
    <w:rsid w:val="000C7B95"/>
    <w:rsid w:val="000D08D2"/>
    <w:rsid w:val="000D11C9"/>
    <w:rsid w:val="000D1536"/>
    <w:rsid w:val="000D2C3E"/>
    <w:rsid w:val="000D42F2"/>
    <w:rsid w:val="000D6FDE"/>
    <w:rsid w:val="000E1807"/>
    <w:rsid w:val="000E1ECA"/>
    <w:rsid w:val="000E20B0"/>
    <w:rsid w:val="000E2390"/>
    <w:rsid w:val="000E304E"/>
    <w:rsid w:val="000E34C4"/>
    <w:rsid w:val="000E3EE9"/>
    <w:rsid w:val="000E592F"/>
    <w:rsid w:val="000F2A28"/>
    <w:rsid w:val="000F41EA"/>
    <w:rsid w:val="000F45EF"/>
    <w:rsid w:val="000F751E"/>
    <w:rsid w:val="00100FD0"/>
    <w:rsid w:val="00100FD5"/>
    <w:rsid w:val="00101E78"/>
    <w:rsid w:val="00105811"/>
    <w:rsid w:val="00107538"/>
    <w:rsid w:val="00107965"/>
    <w:rsid w:val="001109C9"/>
    <w:rsid w:val="00110DD5"/>
    <w:rsid w:val="001119F2"/>
    <w:rsid w:val="001124CC"/>
    <w:rsid w:val="00114044"/>
    <w:rsid w:val="0011558D"/>
    <w:rsid w:val="00124183"/>
    <w:rsid w:val="00130434"/>
    <w:rsid w:val="001336A2"/>
    <w:rsid w:val="0013428C"/>
    <w:rsid w:val="00136EFB"/>
    <w:rsid w:val="00137A87"/>
    <w:rsid w:val="00140BA9"/>
    <w:rsid w:val="0014101D"/>
    <w:rsid w:val="00141FB3"/>
    <w:rsid w:val="00147AAA"/>
    <w:rsid w:val="00151628"/>
    <w:rsid w:val="00152E5F"/>
    <w:rsid w:val="00154D27"/>
    <w:rsid w:val="0015727E"/>
    <w:rsid w:val="0016265C"/>
    <w:rsid w:val="0016265F"/>
    <w:rsid w:val="00163803"/>
    <w:rsid w:val="0016534F"/>
    <w:rsid w:val="001702A0"/>
    <w:rsid w:val="0017367B"/>
    <w:rsid w:val="001754B0"/>
    <w:rsid w:val="00183EF5"/>
    <w:rsid w:val="0018564F"/>
    <w:rsid w:val="00186F2B"/>
    <w:rsid w:val="001911F5"/>
    <w:rsid w:val="0019128F"/>
    <w:rsid w:val="00192B92"/>
    <w:rsid w:val="00195DB2"/>
    <w:rsid w:val="00196127"/>
    <w:rsid w:val="001A7715"/>
    <w:rsid w:val="001B20E2"/>
    <w:rsid w:val="001B2591"/>
    <w:rsid w:val="001B4843"/>
    <w:rsid w:val="001B66CE"/>
    <w:rsid w:val="001C3239"/>
    <w:rsid w:val="001C35BD"/>
    <w:rsid w:val="001C3E93"/>
    <w:rsid w:val="001C3F80"/>
    <w:rsid w:val="001C5772"/>
    <w:rsid w:val="001C6005"/>
    <w:rsid w:val="001C6979"/>
    <w:rsid w:val="001D170F"/>
    <w:rsid w:val="001D7506"/>
    <w:rsid w:val="001E147E"/>
    <w:rsid w:val="001E1EF2"/>
    <w:rsid w:val="001E2FC8"/>
    <w:rsid w:val="001E4F0B"/>
    <w:rsid w:val="001E7518"/>
    <w:rsid w:val="001F16E1"/>
    <w:rsid w:val="001F18B3"/>
    <w:rsid w:val="001F1D23"/>
    <w:rsid w:val="001F26FD"/>
    <w:rsid w:val="001F286C"/>
    <w:rsid w:val="001F4397"/>
    <w:rsid w:val="001F6474"/>
    <w:rsid w:val="002014A5"/>
    <w:rsid w:val="00202D5F"/>
    <w:rsid w:val="002041AD"/>
    <w:rsid w:val="00207274"/>
    <w:rsid w:val="002076CF"/>
    <w:rsid w:val="00210823"/>
    <w:rsid w:val="002128D9"/>
    <w:rsid w:val="00212A0A"/>
    <w:rsid w:val="00212F70"/>
    <w:rsid w:val="00212F9F"/>
    <w:rsid w:val="00220F24"/>
    <w:rsid w:val="002240FD"/>
    <w:rsid w:val="00224726"/>
    <w:rsid w:val="00224732"/>
    <w:rsid w:val="002275B2"/>
    <w:rsid w:val="00230485"/>
    <w:rsid w:val="00231C20"/>
    <w:rsid w:val="00232ABF"/>
    <w:rsid w:val="00234A8A"/>
    <w:rsid w:val="00235AEB"/>
    <w:rsid w:val="00236015"/>
    <w:rsid w:val="00236822"/>
    <w:rsid w:val="002412B6"/>
    <w:rsid w:val="0024258D"/>
    <w:rsid w:val="00242C43"/>
    <w:rsid w:val="00243D58"/>
    <w:rsid w:val="00246345"/>
    <w:rsid w:val="00247013"/>
    <w:rsid w:val="00247408"/>
    <w:rsid w:val="00247FFD"/>
    <w:rsid w:val="00254075"/>
    <w:rsid w:val="002551B1"/>
    <w:rsid w:val="00256562"/>
    <w:rsid w:val="00257599"/>
    <w:rsid w:val="0025778B"/>
    <w:rsid w:val="00260215"/>
    <w:rsid w:val="00260D6F"/>
    <w:rsid w:val="002625F4"/>
    <w:rsid w:val="00262873"/>
    <w:rsid w:val="00266740"/>
    <w:rsid w:val="002673F2"/>
    <w:rsid w:val="002705DF"/>
    <w:rsid w:val="00272CF3"/>
    <w:rsid w:val="002747FD"/>
    <w:rsid w:val="0027510F"/>
    <w:rsid w:val="00276748"/>
    <w:rsid w:val="002803B1"/>
    <w:rsid w:val="0028113B"/>
    <w:rsid w:val="0028188C"/>
    <w:rsid w:val="002837F3"/>
    <w:rsid w:val="0028399F"/>
    <w:rsid w:val="0028520E"/>
    <w:rsid w:val="00291BC9"/>
    <w:rsid w:val="002973D2"/>
    <w:rsid w:val="00297954"/>
    <w:rsid w:val="002A0C10"/>
    <w:rsid w:val="002A1C2F"/>
    <w:rsid w:val="002A739A"/>
    <w:rsid w:val="002B2462"/>
    <w:rsid w:val="002B51D8"/>
    <w:rsid w:val="002C1074"/>
    <w:rsid w:val="002C1093"/>
    <w:rsid w:val="002C14CE"/>
    <w:rsid w:val="002C1A8B"/>
    <w:rsid w:val="002C2677"/>
    <w:rsid w:val="002C3226"/>
    <w:rsid w:val="002C3600"/>
    <w:rsid w:val="002C47C9"/>
    <w:rsid w:val="002D3D46"/>
    <w:rsid w:val="002D622B"/>
    <w:rsid w:val="002E7001"/>
    <w:rsid w:val="002F1204"/>
    <w:rsid w:val="002F1C7D"/>
    <w:rsid w:val="002F27AE"/>
    <w:rsid w:val="002F3600"/>
    <w:rsid w:val="002F4B7C"/>
    <w:rsid w:val="002F5046"/>
    <w:rsid w:val="002F5C96"/>
    <w:rsid w:val="002F77BF"/>
    <w:rsid w:val="0030079D"/>
    <w:rsid w:val="003019C3"/>
    <w:rsid w:val="00301A70"/>
    <w:rsid w:val="003034C8"/>
    <w:rsid w:val="00306913"/>
    <w:rsid w:val="0031331E"/>
    <w:rsid w:val="00320D48"/>
    <w:rsid w:val="0032182A"/>
    <w:rsid w:val="00321867"/>
    <w:rsid w:val="00327D41"/>
    <w:rsid w:val="00327DA0"/>
    <w:rsid w:val="0033024B"/>
    <w:rsid w:val="0033141A"/>
    <w:rsid w:val="0033524D"/>
    <w:rsid w:val="003374E2"/>
    <w:rsid w:val="0034393A"/>
    <w:rsid w:val="00353AD0"/>
    <w:rsid w:val="00355730"/>
    <w:rsid w:val="00361A2E"/>
    <w:rsid w:val="0036430B"/>
    <w:rsid w:val="00365802"/>
    <w:rsid w:val="00365A9D"/>
    <w:rsid w:val="00365F48"/>
    <w:rsid w:val="00370064"/>
    <w:rsid w:val="00370549"/>
    <w:rsid w:val="00373C1B"/>
    <w:rsid w:val="00380F9D"/>
    <w:rsid w:val="00384A55"/>
    <w:rsid w:val="00386738"/>
    <w:rsid w:val="00387450"/>
    <w:rsid w:val="003877F5"/>
    <w:rsid w:val="003908E5"/>
    <w:rsid w:val="00391146"/>
    <w:rsid w:val="00393ED2"/>
    <w:rsid w:val="00395415"/>
    <w:rsid w:val="00395A6C"/>
    <w:rsid w:val="00396550"/>
    <w:rsid w:val="00397BB3"/>
    <w:rsid w:val="00397D11"/>
    <w:rsid w:val="003A283A"/>
    <w:rsid w:val="003A58FE"/>
    <w:rsid w:val="003A625B"/>
    <w:rsid w:val="003A7CB8"/>
    <w:rsid w:val="003B1EF6"/>
    <w:rsid w:val="003B4A90"/>
    <w:rsid w:val="003C0127"/>
    <w:rsid w:val="003C0C2D"/>
    <w:rsid w:val="003C4319"/>
    <w:rsid w:val="003C4D5A"/>
    <w:rsid w:val="003C5307"/>
    <w:rsid w:val="003D0298"/>
    <w:rsid w:val="003D33AC"/>
    <w:rsid w:val="003D5156"/>
    <w:rsid w:val="003E155E"/>
    <w:rsid w:val="003E36AA"/>
    <w:rsid w:val="003E422A"/>
    <w:rsid w:val="003F2314"/>
    <w:rsid w:val="003F2E83"/>
    <w:rsid w:val="003F3499"/>
    <w:rsid w:val="003F5F0D"/>
    <w:rsid w:val="003F78F6"/>
    <w:rsid w:val="003F7E9B"/>
    <w:rsid w:val="004023C1"/>
    <w:rsid w:val="004026DA"/>
    <w:rsid w:val="00402C68"/>
    <w:rsid w:val="00403334"/>
    <w:rsid w:val="00404F7F"/>
    <w:rsid w:val="004115F6"/>
    <w:rsid w:val="00411DF3"/>
    <w:rsid w:val="004136A9"/>
    <w:rsid w:val="0041370A"/>
    <w:rsid w:val="00413998"/>
    <w:rsid w:val="0041662D"/>
    <w:rsid w:val="0041790A"/>
    <w:rsid w:val="004238F2"/>
    <w:rsid w:val="00423B92"/>
    <w:rsid w:val="00423D46"/>
    <w:rsid w:val="0042492C"/>
    <w:rsid w:val="00425049"/>
    <w:rsid w:val="00426F58"/>
    <w:rsid w:val="00432F4D"/>
    <w:rsid w:val="00435402"/>
    <w:rsid w:val="0043584D"/>
    <w:rsid w:val="00436E5F"/>
    <w:rsid w:val="0043727C"/>
    <w:rsid w:val="00440018"/>
    <w:rsid w:val="00442C37"/>
    <w:rsid w:val="0044423C"/>
    <w:rsid w:val="00447653"/>
    <w:rsid w:val="00447A35"/>
    <w:rsid w:val="00450A1E"/>
    <w:rsid w:val="00454933"/>
    <w:rsid w:val="00455E74"/>
    <w:rsid w:val="00455EE3"/>
    <w:rsid w:val="004571AF"/>
    <w:rsid w:val="00460B7E"/>
    <w:rsid w:val="00462D6B"/>
    <w:rsid w:val="0046308D"/>
    <w:rsid w:val="0046662C"/>
    <w:rsid w:val="00473E69"/>
    <w:rsid w:val="004757D0"/>
    <w:rsid w:val="00477DB8"/>
    <w:rsid w:val="0048280A"/>
    <w:rsid w:val="0048285E"/>
    <w:rsid w:val="00486600"/>
    <w:rsid w:val="00490E42"/>
    <w:rsid w:val="004933D3"/>
    <w:rsid w:val="00496DFE"/>
    <w:rsid w:val="004A0A88"/>
    <w:rsid w:val="004A3997"/>
    <w:rsid w:val="004B2377"/>
    <w:rsid w:val="004B423D"/>
    <w:rsid w:val="004B5906"/>
    <w:rsid w:val="004B602A"/>
    <w:rsid w:val="004B7ECC"/>
    <w:rsid w:val="004C086B"/>
    <w:rsid w:val="004C335B"/>
    <w:rsid w:val="004C38F5"/>
    <w:rsid w:val="004C3D81"/>
    <w:rsid w:val="004C4476"/>
    <w:rsid w:val="004C5AD7"/>
    <w:rsid w:val="004C607A"/>
    <w:rsid w:val="004C6F4F"/>
    <w:rsid w:val="004D07BD"/>
    <w:rsid w:val="004D144D"/>
    <w:rsid w:val="004D499C"/>
    <w:rsid w:val="004D7985"/>
    <w:rsid w:val="004E2966"/>
    <w:rsid w:val="004E599D"/>
    <w:rsid w:val="004F0474"/>
    <w:rsid w:val="004F04D2"/>
    <w:rsid w:val="004F0AD3"/>
    <w:rsid w:val="004F0DE8"/>
    <w:rsid w:val="004F477A"/>
    <w:rsid w:val="004F4AF8"/>
    <w:rsid w:val="004F6038"/>
    <w:rsid w:val="00500691"/>
    <w:rsid w:val="00503092"/>
    <w:rsid w:val="005059F9"/>
    <w:rsid w:val="005101FD"/>
    <w:rsid w:val="00510D3A"/>
    <w:rsid w:val="00510FE8"/>
    <w:rsid w:val="005113EF"/>
    <w:rsid w:val="00511895"/>
    <w:rsid w:val="00513E67"/>
    <w:rsid w:val="00515538"/>
    <w:rsid w:val="00517194"/>
    <w:rsid w:val="00521169"/>
    <w:rsid w:val="00522850"/>
    <w:rsid w:val="00524273"/>
    <w:rsid w:val="00524A15"/>
    <w:rsid w:val="00530DFC"/>
    <w:rsid w:val="0053296E"/>
    <w:rsid w:val="0053434D"/>
    <w:rsid w:val="00536485"/>
    <w:rsid w:val="0054357D"/>
    <w:rsid w:val="00544E2F"/>
    <w:rsid w:val="0054591C"/>
    <w:rsid w:val="00545E6C"/>
    <w:rsid w:val="00547972"/>
    <w:rsid w:val="00552B0E"/>
    <w:rsid w:val="00555A58"/>
    <w:rsid w:val="00561143"/>
    <w:rsid w:val="00562834"/>
    <w:rsid w:val="005649CE"/>
    <w:rsid w:val="005656DF"/>
    <w:rsid w:val="00573D22"/>
    <w:rsid w:val="00574BFA"/>
    <w:rsid w:val="00575C0F"/>
    <w:rsid w:val="005817F3"/>
    <w:rsid w:val="005822A1"/>
    <w:rsid w:val="0058313F"/>
    <w:rsid w:val="00586013"/>
    <w:rsid w:val="005908C5"/>
    <w:rsid w:val="00591092"/>
    <w:rsid w:val="005911CF"/>
    <w:rsid w:val="0059447A"/>
    <w:rsid w:val="00594D44"/>
    <w:rsid w:val="005A05E5"/>
    <w:rsid w:val="005A567A"/>
    <w:rsid w:val="005A6600"/>
    <w:rsid w:val="005B0E63"/>
    <w:rsid w:val="005B4100"/>
    <w:rsid w:val="005B4B68"/>
    <w:rsid w:val="005B6346"/>
    <w:rsid w:val="005C0D9C"/>
    <w:rsid w:val="005C1576"/>
    <w:rsid w:val="005C4B37"/>
    <w:rsid w:val="005C6FF3"/>
    <w:rsid w:val="005D06B6"/>
    <w:rsid w:val="005D6CD8"/>
    <w:rsid w:val="005E137F"/>
    <w:rsid w:val="005E1529"/>
    <w:rsid w:val="005E5B7D"/>
    <w:rsid w:val="005F3973"/>
    <w:rsid w:val="005F3F98"/>
    <w:rsid w:val="005F7AA6"/>
    <w:rsid w:val="006027BE"/>
    <w:rsid w:val="00612356"/>
    <w:rsid w:val="006136EC"/>
    <w:rsid w:val="00614FDE"/>
    <w:rsid w:val="006155DF"/>
    <w:rsid w:val="00621811"/>
    <w:rsid w:val="006243B0"/>
    <w:rsid w:val="00627D7C"/>
    <w:rsid w:val="00630560"/>
    <w:rsid w:val="00631F5C"/>
    <w:rsid w:val="00633161"/>
    <w:rsid w:val="00634F10"/>
    <w:rsid w:val="00637143"/>
    <w:rsid w:val="0063736B"/>
    <w:rsid w:val="0064150D"/>
    <w:rsid w:val="006460F4"/>
    <w:rsid w:val="00653147"/>
    <w:rsid w:val="006543CF"/>
    <w:rsid w:val="00654BEB"/>
    <w:rsid w:val="00654E08"/>
    <w:rsid w:val="00655D39"/>
    <w:rsid w:val="00662AB4"/>
    <w:rsid w:val="00667D29"/>
    <w:rsid w:val="006713AC"/>
    <w:rsid w:val="00671401"/>
    <w:rsid w:val="006736CF"/>
    <w:rsid w:val="00675A11"/>
    <w:rsid w:val="006768BD"/>
    <w:rsid w:val="00680A87"/>
    <w:rsid w:val="00684991"/>
    <w:rsid w:val="00686907"/>
    <w:rsid w:val="0068764A"/>
    <w:rsid w:val="00690B4B"/>
    <w:rsid w:val="0069280E"/>
    <w:rsid w:val="006940E8"/>
    <w:rsid w:val="00696B12"/>
    <w:rsid w:val="0069719F"/>
    <w:rsid w:val="0069747F"/>
    <w:rsid w:val="006A1827"/>
    <w:rsid w:val="006A2722"/>
    <w:rsid w:val="006A4381"/>
    <w:rsid w:val="006A52BA"/>
    <w:rsid w:val="006A5A07"/>
    <w:rsid w:val="006A5EAE"/>
    <w:rsid w:val="006B0B25"/>
    <w:rsid w:val="006B421C"/>
    <w:rsid w:val="006B68E8"/>
    <w:rsid w:val="006C1431"/>
    <w:rsid w:val="006C15F2"/>
    <w:rsid w:val="006C59BB"/>
    <w:rsid w:val="006C5ED5"/>
    <w:rsid w:val="006D0D8C"/>
    <w:rsid w:val="006D2CFF"/>
    <w:rsid w:val="006D2E44"/>
    <w:rsid w:val="006D3D4D"/>
    <w:rsid w:val="006D693B"/>
    <w:rsid w:val="006E1FF1"/>
    <w:rsid w:val="006E2D0A"/>
    <w:rsid w:val="006E369D"/>
    <w:rsid w:val="006E40F9"/>
    <w:rsid w:val="006E7349"/>
    <w:rsid w:val="006F0C5C"/>
    <w:rsid w:val="006F1EDD"/>
    <w:rsid w:val="006F30EC"/>
    <w:rsid w:val="006F68F7"/>
    <w:rsid w:val="00700A64"/>
    <w:rsid w:val="00702610"/>
    <w:rsid w:val="00704408"/>
    <w:rsid w:val="007078D3"/>
    <w:rsid w:val="00717575"/>
    <w:rsid w:val="00722883"/>
    <w:rsid w:val="00723550"/>
    <w:rsid w:val="007244DF"/>
    <w:rsid w:val="00724AF4"/>
    <w:rsid w:val="007259DC"/>
    <w:rsid w:val="0072607F"/>
    <w:rsid w:val="00730E9D"/>
    <w:rsid w:val="007314F6"/>
    <w:rsid w:val="00731825"/>
    <w:rsid w:val="00732DAD"/>
    <w:rsid w:val="00734538"/>
    <w:rsid w:val="007414F8"/>
    <w:rsid w:val="007420AF"/>
    <w:rsid w:val="00750C87"/>
    <w:rsid w:val="00753017"/>
    <w:rsid w:val="007533EE"/>
    <w:rsid w:val="00753655"/>
    <w:rsid w:val="00753901"/>
    <w:rsid w:val="00755B71"/>
    <w:rsid w:val="00755EF4"/>
    <w:rsid w:val="00762D7F"/>
    <w:rsid w:val="00763500"/>
    <w:rsid w:val="00763D74"/>
    <w:rsid w:val="00766072"/>
    <w:rsid w:val="00775B4B"/>
    <w:rsid w:val="0077685B"/>
    <w:rsid w:val="00776C62"/>
    <w:rsid w:val="00777E0E"/>
    <w:rsid w:val="00777FAB"/>
    <w:rsid w:val="00777FEF"/>
    <w:rsid w:val="00780BA7"/>
    <w:rsid w:val="00780FD6"/>
    <w:rsid w:val="007823A3"/>
    <w:rsid w:val="0078328B"/>
    <w:rsid w:val="00784C20"/>
    <w:rsid w:val="0079131E"/>
    <w:rsid w:val="007978DB"/>
    <w:rsid w:val="007A1760"/>
    <w:rsid w:val="007A3E4E"/>
    <w:rsid w:val="007A601D"/>
    <w:rsid w:val="007B011B"/>
    <w:rsid w:val="007B1933"/>
    <w:rsid w:val="007B4D77"/>
    <w:rsid w:val="007B521C"/>
    <w:rsid w:val="007B60A3"/>
    <w:rsid w:val="007B6D46"/>
    <w:rsid w:val="007B6DB1"/>
    <w:rsid w:val="007B75FB"/>
    <w:rsid w:val="007B7AC2"/>
    <w:rsid w:val="007B7EB8"/>
    <w:rsid w:val="007C0DA2"/>
    <w:rsid w:val="007C1A0C"/>
    <w:rsid w:val="007C1BBC"/>
    <w:rsid w:val="007C3B60"/>
    <w:rsid w:val="007D0A76"/>
    <w:rsid w:val="007D1257"/>
    <w:rsid w:val="007D2A2D"/>
    <w:rsid w:val="007D640D"/>
    <w:rsid w:val="007D6426"/>
    <w:rsid w:val="007E0512"/>
    <w:rsid w:val="007E0A55"/>
    <w:rsid w:val="007E2CEC"/>
    <w:rsid w:val="007E317F"/>
    <w:rsid w:val="007E5AA1"/>
    <w:rsid w:val="007F25A8"/>
    <w:rsid w:val="007F2C70"/>
    <w:rsid w:val="007F2EEF"/>
    <w:rsid w:val="007F385E"/>
    <w:rsid w:val="007F4763"/>
    <w:rsid w:val="007F4A49"/>
    <w:rsid w:val="007F5BC5"/>
    <w:rsid w:val="00801B09"/>
    <w:rsid w:val="008026A5"/>
    <w:rsid w:val="00802C63"/>
    <w:rsid w:val="00803F32"/>
    <w:rsid w:val="00807054"/>
    <w:rsid w:val="00812E20"/>
    <w:rsid w:val="0081384E"/>
    <w:rsid w:val="00817708"/>
    <w:rsid w:val="00824E01"/>
    <w:rsid w:val="008251E1"/>
    <w:rsid w:val="00825C7C"/>
    <w:rsid w:val="00831091"/>
    <w:rsid w:val="00831EF4"/>
    <w:rsid w:val="00832A1C"/>
    <w:rsid w:val="00833AD9"/>
    <w:rsid w:val="00835203"/>
    <w:rsid w:val="008358BD"/>
    <w:rsid w:val="00837B8A"/>
    <w:rsid w:val="0084401D"/>
    <w:rsid w:val="008463D3"/>
    <w:rsid w:val="00846A8A"/>
    <w:rsid w:val="00852D4B"/>
    <w:rsid w:val="00857738"/>
    <w:rsid w:val="00861B0C"/>
    <w:rsid w:val="0086302F"/>
    <w:rsid w:val="0086571D"/>
    <w:rsid w:val="00866814"/>
    <w:rsid w:val="008718AD"/>
    <w:rsid w:val="00872702"/>
    <w:rsid w:val="008741FA"/>
    <w:rsid w:val="0087448E"/>
    <w:rsid w:val="00874CD7"/>
    <w:rsid w:val="008806CF"/>
    <w:rsid w:val="00882A3D"/>
    <w:rsid w:val="00883B9D"/>
    <w:rsid w:val="0088432C"/>
    <w:rsid w:val="00884664"/>
    <w:rsid w:val="008851E0"/>
    <w:rsid w:val="00886CB5"/>
    <w:rsid w:val="00887B9C"/>
    <w:rsid w:val="00890A70"/>
    <w:rsid w:val="00890D37"/>
    <w:rsid w:val="00891DE9"/>
    <w:rsid w:val="00893483"/>
    <w:rsid w:val="00895377"/>
    <w:rsid w:val="00895C41"/>
    <w:rsid w:val="00897697"/>
    <w:rsid w:val="00897DF6"/>
    <w:rsid w:val="008A0BB8"/>
    <w:rsid w:val="008A3B0B"/>
    <w:rsid w:val="008A4EE3"/>
    <w:rsid w:val="008A6CD7"/>
    <w:rsid w:val="008B0604"/>
    <w:rsid w:val="008B3986"/>
    <w:rsid w:val="008B4DF8"/>
    <w:rsid w:val="008B59E0"/>
    <w:rsid w:val="008C0A5C"/>
    <w:rsid w:val="008C1E03"/>
    <w:rsid w:val="008C4000"/>
    <w:rsid w:val="008C40E5"/>
    <w:rsid w:val="008C4765"/>
    <w:rsid w:val="008C5004"/>
    <w:rsid w:val="008C5CFC"/>
    <w:rsid w:val="008D0E9A"/>
    <w:rsid w:val="008D45ED"/>
    <w:rsid w:val="008E3D9D"/>
    <w:rsid w:val="008E57ED"/>
    <w:rsid w:val="008E5C28"/>
    <w:rsid w:val="008E6FBA"/>
    <w:rsid w:val="008E7DBF"/>
    <w:rsid w:val="008F291D"/>
    <w:rsid w:val="00900546"/>
    <w:rsid w:val="00900DAD"/>
    <w:rsid w:val="0090438E"/>
    <w:rsid w:val="00914E9D"/>
    <w:rsid w:val="0091582C"/>
    <w:rsid w:val="0092418A"/>
    <w:rsid w:val="0092720E"/>
    <w:rsid w:val="00931015"/>
    <w:rsid w:val="00933175"/>
    <w:rsid w:val="009334D9"/>
    <w:rsid w:val="00935E01"/>
    <w:rsid w:val="00935EB6"/>
    <w:rsid w:val="009361F0"/>
    <w:rsid w:val="00936A15"/>
    <w:rsid w:val="00937E95"/>
    <w:rsid w:val="00944038"/>
    <w:rsid w:val="00944F79"/>
    <w:rsid w:val="00945E23"/>
    <w:rsid w:val="00951591"/>
    <w:rsid w:val="00954B27"/>
    <w:rsid w:val="00954CD2"/>
    <w:rsid w:val="00957316"/>
    <w:rsid w:val="00961168"/>
    <w:rsid w:val="009647FF"/>
    <w:rsid w:val="00965CD6"/>
    <w:rsid w:val="00971338"/>
    <w:rsid w:val="00973758"/>
    <w:rsid w:val="00977AD7"/>
    <w:rsid w:val="0098237A"/>
    <w:rsid w:val="00982AC2"/>
    <w:rsid w:val="009913BD"/>
    <w:rsid w:val="00991C09"/>
    <w:rsid w:val="00992BDC"/>
    <w:rsid w:val="00992E3F"/>
    <w:rsid w:val="009A06AB"/>
    <w:rsid w:val="009A1030"/>
    <w:rsid w:val="009A1222"/>
    <w:rsid w:val="009A1D89"/>
    <w:rsid w:val="009A76DF"/>
    <w:rsid w:val="009B0729"/>
    <w:rsid w:val="009B2DC2"/>
    <w:rsid w:val="009C15E0"/>
    <w:rsid w:val="009C19E5"/>
    <w:rsid w:val="009C58D0"/>
    <w:rsid w:val="009C6B2C"/>
    <w:rsid w:val="009C6CF6"/>
    <w:rsid w:val="009D0626"/>
    <w:rsid w:val="009D10A1"/>
    <w:rsid w:val="009D785D"/>
    <w:rsid w:val="009D79EC"/>
    <w:rsid w:val="009E18C9"/>
    <w:rsid w:val="009E27C6"/>
    <w:rsid w:val="009E55D2"/>
    <w:rsid w:val="009E7D8F"/>
    <w:rsid w:val="009F0CD5"/>
    <w:rsid w:val="009F0E4A"/>
    <w:rsid w:val="009F2940"/>
    <w:rsid w:val="009F369F"/>
    <w:rsid w:val="009F4713"/>
    <w:rsid w:val="009F5015"/>
    <w:rsid w:val="00A00635"/>
    <w:rsid w:val="00A02BEC"/>
    <w:rsid w:val="00A108EB"/>
    <w:rsid w:val="00A16471"/>
    <w:rsid w:val="00A20AF1"/>
    <w:rsid w:val="00A2321B"/>
    <w:rsid w:val="00A27303"/>
    <w:rsid w:val="00A277CD"/>
    <w:rsid w:val="00A338C1"/>
    <w:rsid w:val="00A342A8"/>
    <w:rsid w:val="00A400FC"/>
    <w:rsid w:val="00A50D9F"/>
    <w:rsid w:val="00A52FDB"/>
    <w:rsid w:val="00A536F0"/>
    <w:rsid w:val="00A55784"/>
    <w:rsid w:val="00A567C9"/>
    <w:rsid w:val="00A57522"/>
    <w:rsid w:val="00A60E94"/>
    <w:rsid w:val="00A61175"/>
    <w:rsid w:val="00A61534"/>
    <w:rsid w:val="00A61BBA"/>
    <w:rsid w:val="00A66969"/>
    <w:rsid w:val="00A71400"/>
    <w:rsid w:val="00A7207F"/>
    <w:rsid w:val="00A72FB0"/>
    <w:rsid w:val="00A76619"/>
    <w:rsid w:val="00A81710"/>
    <w:rsid w:val="00A817C8"/>
    <w:rsid w:val="00A865A1"/>
    <w:rsid w:val="00A87744"/>
    <w:rsid w:val="00A91EED"/>
    <w:rsid w:val="00A92032"/>
    <w:rsid w:val="00A97AF0"/>
    <w:rsid w:val="00AA4249"/>
    <w:rsid w:val="00AA53E2"/>
    <w:rsid w:val="00AA69DC"/>
    <w:rsid w:val="00AB5C36"/>
    <w:rsid w:val="00AB7024"/>
    <w:rsid w:val="00AB7243"/>
    <w:rsid w:val="00AB7598"/>
    <w:rsid w:val="00AC30FC"/>
    <w:rsid w:val="00AC5BC0"/>
    <w:rsid w:val="00AC77BA"/>
    <w:rsid w:val="00AD07E8"/>
    <w:rsid w:val="00AD315C"/>
    <w:rsid w:val="00AD3EED"/>
    <w:rsid w:val="00AD4AF1"/>
    <w:rsid w:val="00AD7D96"/>
    <w:rsid w:val="00AE0C87"/>
    <w:rsid w:val="00AE16EC"/>
    <w:rsid w:val="00AF1A15"/>
    <w:rsid w:val="00AF4FE3"/>
    <w:rsid w:val="00AF5724"/>
    <w:rsid w:val="00AF5D20"/>
    <w:rsid w:val="00AF5D48"/>
    <w:rsid w:val="00B01A87"/>
    <w:rsid w:val="00B024CD"/>
    <w:rsid w:val="00B02FA3"/>
    <w:rsid w:val="00B074EB"/>
    <w:rsid w:val="00B1226A"/>
    <w:rsid w:val="00B139E5"/>
    <w:rsid w:val="00B20171"/>
    <w:rsid w:val="00B20273"/>
    <w:rsid w:val="00B2439E"/>
    <w:rsid w:val="00B26D29"/>
    <w:rsid w:val="00B26FE6"/>
    <w:rsid w:val="00B2721E"/>
    <w:rsid w:val="00B3227C"/>
    <w:rsid w:val="00B335C8"/>
    <w:rsid w:val="00B34044"/>
    <w:rsid w:val="00B357E2"/>
    <w:rsid w:val="00B3665C"/>
    <w:rsid w:val="00B405EF"/>
    <w:rsid w:val="00B42871"/>
    <w:rsid w:val="00B42935"/>
    <w:rsid w:val="00B42C83"/>
    <w:rsid w:val="00B437F8"/>
    <w:rsid w:val="00B442B6"/>
    <w:rsid w:val="00B50D06"/>
    <w:rsid w:val="00B5204B"/>
    <w:rsid w:val="00B52927"/>
    <w:rsid w:val="00B5376A"/>
    <w:rsid w:val="00B53B00"/>
    <w:rsid w:val="00B550AC"/>
    <w:rsid w:val="00B64271"/>
    <w:rsid w:val="00B6464F"/>
    <w:rsid w:val="00B652F1"/>
    <w:rsid w:val="00B72C54"/>
    <w:rsid w:val="00B7372A"/>
    <w:rsid w:val="00B76B16"/>
    <w:rsid w:val="00B76D25"/>
    <w:rsid w:val="00B81D76"/>
    <w:rsid w:val="00B856FF"/>
    <w:rsid w:val="00B86444"/>
    <w:rsid w:val="00B86D68"/>
    <w:rsid w:val="00B87E50"/>
    <w:rsid w:val="00B90E02"/>
    <w:rsid w:val="00B95AF4"/>
    <w:rsid w:val="00B962D0"/>
    <w:rsid w:val="00B96C0E"/>
    <w:rsid w:val="00BA530E"/>
    <w:rsid w:val="00BB55F5"/>
    <w:rsid w:val="00BB6D23"/>
    <w:rsid w:val="00BB7CAF"/>
    <w:rsid w:val="00BC0A83"/>
    <w:rsid w:val="00BC239B"/>
    <w:rsid w:val="00BC37E1"/>
    <w:rsid w:val="00BC6B3F"/>
    <w:rsid w:val="00BC6C95"/>
    <w:rsid w:val="00BD0F54"/>
    <w:rsid w:val="00BD11D8"/>
    <w:rsid w:val="00BD1333"/>
    <w:rsid w:val="00BD32B1"/>
    <w:rsid w:val="00BD3FC6"/>
    <w:rsid w:val="00BD5E40"/>
    <w:rsid w:val="00BD65DF"/>
    <w:rsid w:val="00BD6D9B"/>
    <w:rsid w:val="00BE7DC0"/>
    <w:rsid w:val="00BF3095"/>
    <w:rsid w:val="00BF555C"/>
    <w:rsid w:val="00C017AA"/>
    <w:rsid w:val="00C01932"/>
    <w:rsid w:val="00C020C6"/>
    <w:rsid w:val="00C02198"/>
    <w:rsid w:val="00C03B9E"/>
    <w:rsid w:val="00C03CBD"/>
    <w:rsid w:val="00C05DAB"/>
    <w:rsid w:val="00C06BF3"/>
    <w:rsid w:val="00C1284A"/>
    <w:rsid w:val="00C12D73"/>
    <w:rsid w:val="00C162C5"/>
    <w:rsid w:val="00C17ECE"/>
    <w:rsid w:val="00C204C8"/>
    <w:rsid w:val="00C216E5"/>
    <w:rsid w:val="00C35A3D"/>
    <w:rsid w:val="00C37CFE"/>
    <w:rsid w:val="00C40521"/>
    <w:rsid w:val="00C41605"/>
    <w:rsid w:val="00C436C4"/>
    <w:rsid w:val="00C47A4F"/>
    <w:rsid w:val="00C52D1D"/>
    <w:rsid w:val="00C53FA7"/>
    <w:rsid w:val="00C54958"/>
    <w:rsid w:val="00C56190"/>
    <w:rsid w:val="00C577AF"/>
    <w:rsid w:val="00C61025"/>
    <w:rsid w:val="00C639D6"/>
    <w:rsid w:val="00C63DD8"/>
    <w:rsid w:val="00C64260"/>
    <w:rsid w:val="00C644D6"/>
    <w:rsid w:val="00C705FF"/>
    <w:rsid w:val="00C712C0"/>
    <w:rsid w:val="00C71386"/>
    <w:rsid w:val="00C76794"/>
    <w:rsid w:val="00C846CC"/>
    <w:rsid w:val="00C8519F"/>
    <w:rsid w:val="00C8522A"/>
    <w:rsid w:val="00C859B9"/>
    <w:rsid w:val="00C869DC"/>
    <w:rsid w:val="00C86EAF"/>
    <w:rsid w:val="00C9127F"/>
    <w:rsid w:val="00C916E8"/>
    <w:rsid w:val="00C95678"/>
    <w:rsid w:val="00C959BE"/>
    <w:rsid w:val="00C96037"/>
    <w:rsid w:val="00C96E57"/>
    <w:rsid w:val="00CA137B"/>
    <w:rsid w:val="00CA160E"/>
    <w:rsid w:val="00CA16F6"/>
    <w:rsid w:val="00CA32D3"/>
    <w:rsid w:val="00CA373C"/>
    <w:rsid w:val="00CA49CA"/>
    <w:rsid w:val="00CA5955"/>
    <w:rsid w:val="00CA5A40"/>
    <w:rsid w:val="00CA6B72"/>
    <w:rsid w:val="00CB09AF"/>
    <w:rsid w:val="00CB0FD4"/>
    <w:rsid w:val="00CB5161"/>
    <w:rsid w:val="00CB5744"/>
    <w:rsid w:val="00CB63B3"/>
    <w:rsid w:val="00CB70B7"/>
    <w:rsid w:val="00CC2AF7"/>
    <w:rsid w:val="00CC369F"/>
    <w:rsid w:val="00CD2F54"/>
    <w:rsid w:val="00CE1C09"/>
    <w:rsid w:val="00CE46C5"/>
    <w:rsid w:val="00CE4C44"/>
    <w:rsid w:val="00CE546B"/>
    <w:rsid w:val="00CE6AC5"/>
    <w:rsid w:val="00CF04A8"/>
    <w:rsid w:val="00CF0E3D"/>
    <w:rsid w:val="00CF1DE6"/>
    <w:rsid w:val="00CF31B6"/>
    <w:rsid w:val="00CF34EA"/>
    <w:rsid w:val="00CF5149"/>
    <w:rsid w:val="00CF569F"/>
    <w:rsid w:val="00CF5788"/>
    <w:rsid w:val="00CF61FD"/>
    <w:rsid w:val="00CF7568"/>
    <w:rsid w:val="00D0057A"/>
    <w:rsid w:val="00D00C2A"/>
    <w:rsid w:val="00D017F4"/>
    <w:rsid w:val="00D02DDD"/>
    <w:rsid w:val="00D04BF3"/>
    <w:rsid w:val="00D04FFA"/>
    <w:rsid w:val="00D10039"/>
    <w:rsid w:val="00D10A27"/>
    <w:rsid w:val="00D130DB"/>
    <w:rsid w:val="00D16413"/>
    <w:rsid w:val="00D21F74"/>
    <w:rsid w:val="00D2200F"/>
    <w:rsid w:val="00D22E79"/>
    <w:rsid w:val="00D24266"/>
    <w:rsid w:val="00D24A0C"/>
    <w:rsid w:val="00D25375"/>
    <w:rsid w:val="00D25B52"/>
    <w:rsid w:val="00D30BC1"/>
    <w:rsid w:val="00D34409"/>
    <w:rsid w:val="00D35325"/>
    <w:rsid w:val="00D35E43"/>
    <w:rsid w:val="00D40010"/>
    <w:rsid w:val="00D4349C"/>
    <w:rsid w:val="00D46D6F"/>
    <w:rsid w:val="00D47263"/>
    <w:rsid w:val="00D553B2"/>
    <w:rsid w:val="00D64BA8"/>
    <w:rsid w:val="00D660E3"/>
    <w:rsid w:val="00D66ED2"/>
    <w:rsid w:val="00D71528"/>
    <w:rsid w:val="00D82F2B"/>
    <w:rsid w:val="00DA02AE"/>
    <w:rsid w:val="00DA648E"/>
    <w:rsid w:val="00DA72A3"/>
    <w:rsid w:val="00DB5764"/>
    <w:rsid w:val="00DB76A9"/>
    <w:rsid w:val="00DC0416"/>
    <w:rsid w:val="00DC0B06"/>
    <w:rsid w:val="00DC144A"/>
    <w:rsid w:val="00DC192A"/>
    <w:rsid w:val="00DC1DA3"/>
    <w:rsid w:val="00DC5E9B"/>
    <w:rsid w:val="00DC6252"/>
    <w:rsid w:val="00DC76F9"/>
    <w:rsid w:val="00DC7F11"/>
    <w:rsid w:val="00DD228F"/>
    <w:rsid w:val="00DD2D34"/>
    <w:rsid w:val="00DD392C"/>
    <w:rsid w:val="00DD392D"/>
    <w:rsid w:val="00DD5F1D"/>
    <w:rsid w:val="00DD7C05"/>
    <w:rsid w:val="00DE0469"/>
    <w:rsid w:val="00DE04E4"/>
    <w:rsid w:val="00DE142D"/>
    <w:rsid w:val="00DE2DFB"/>
    <w:rsid w:val="00DE3110"/>
    <w:rsid w:val="00DF089D"/>
    <w:rsid w:val="00DF100F"/>
    <w:rsid w:val="00DF487E"/>
    <w:rsid w:val="00DF5DAF"/>
    <w:rsid w:val="00DF6BEB"/>
    <w:rsid w:val="00DF7A2E"/>
    <w:rsid w:val="00DF7BF4"/>
    <w:rsid w:val="00DF7C63"/>
    <w:rsid w:val="00DF7FD8"/>
    <w:rsid w:val="00E03FA5"/>
    <w:rsid w:val="00E07C79"/>
    <w:rsid w:val="00E1059E"/>
    <w:rsid w:val="00E11CDD"/>
    <w:rsid w:val="00E13707"/>
    <w:rsid w:val="00E156AE"/>
    <w:rsid w:val="00E20C80"/>
    <w:rsid w:val="00E21727"/>
    <w:rsid w:val="00E222DC"/>
    <w:rsid w:val="00E236D7"/>
    <w:rsid w:val="00E2370A"/>
    <w:rsid w:val="00E24651"/>
    <w:rsid w:val="00E25AD3"/>
    <w:rsid w:val="00E26538"/>
    <w:rsid w:val="00E27B86"/>
    <w:rsid w:val="00E30070"/>
    <w:rsid w:val="00E32D88"/>
    <w:rsid w:val="00E336FF"/>
    <w:rsid w:val="00E338D1"/>
    <w:rsid w:val="00E365FA"/>
    <w:rsid w:val="00E36987"/>
    <w:rsid w:val="00E46465"/>
    <w:rsid w:val="00E471B3"/>
    <w:rsid w:val="00E51A65"/>
    <w:rsid w:val="00E537E8"/>
    <w:rsid w:val="00E537F3"/>
    <w:rsid w:val="00E54076"/>
    <w:rsid w:val="00E55452"/>
    <w:rsid w:val="00E557E2"/>
    <w:rsid w:val="00E557EF"/>
    <w:rsid w:val="00E568F1"/>
    <w:rsid w:val="00E5706B"/>
    <w:rsid w:val="00E60D44"/>
    <w:rsid w:val="00E61F92"/>
    <w:rsid w:val="00E70295"/>
    <w:rsid w:val="00E7318F"/>
    <w:rsid w:val="00E73C38"/>
    <w:rsid w:val="00E746F8"/>
    <w:rsid w:val="00E7673C"/>
    <w:rsid w:val="00E81E09"/>
    <w:rsid w:val="00E90405"/>
    <w:rsid w:val="00E913B6"/>
    <w:rsid w:val="00E93472"/>
    <w:rsid w:val="00E93E2B"/>
    <w:rsid w:val="00EA30C7"/>
    <w:rsid w:val="00EB0857"/>
    <w:rsid w:val="00EB1010"/>
    <w:rsid w:val="00EB17F8"/>
    <w:rsid w:val="00EB5EEB"/>
    <w:rsid w:val="00EB7467"/>
    <w:rsid w:val="00EC01C4"/>
    <w:rsid w:val="00EC4412"/>
    <w:rsid w:val="00EC6769"/>
    <w:rsid w:val="00EC7BF4"/>
    <w:rsid w:val="00ED288A"/>
    <w:rsid w:val="00ED30FD"/>
    <w:rsid w:val="00ED6123"/>
    <w:rsid w:val="00ED62F0"/>
    <w:rsid w:val="00ED72B5"/>
    <w:rsid w:val="00ED7968"/>
    <w:rsid w:val="00EE1DA8"/>
    <w:rsid w:val="00EE234B"/>
    <w:rsid w:val="00EE299F"/>
    <w:rsid w:val="00EE4673"/>
    <w:rsid w:val="00EE6755"/>
    <w:rsid w:val="00EE6B54"/>
    <w:rsid w:val="00EF2F5F"/>
    <w:rsid w:val="00EF33B5"/>
    <w:rsid w:val="00EF3BA2"/>
    <w:rsid w:val="00EF50CE"/>
    <w:rsid w:val="00EF6D20"/>
    <w:rsid w:val="00F0044D"/>
    <w:rsid w:val="00F073D3"/>
    <w:rsid w:val="00F125D8"/>
    <w:rsid w:val="00F12892"/>
    <w:rsid w:val="00F151D9"/>
    <w:rsid w:val="00F169A9"/>
    <w:rsid w:val="00F17940"/>
    <w:rsid w:val="00F17E14"/>
    <w:rsid w:val="00F211B8"/>
    <w:rsid w:val="00F217D1"/>
    <w:rsid w:val="00F2253F"/>
    <w:rsid w:val="00F242EB"/>
    <w:rsid w:val="00F25606"/>
    <w:rsid w:val="00F25EE8"/>
    <w:rsid w:val="00F26F2F"/>
    <w:rsid w:val="00F30EB2"/>
    <w:rsid w:val="00F3136D"/>
    <w:rsid w:val="00F31D6D"/>
    <w:rsid w:val="00F375A3"/>
    <w:rsid w:val="00F40C82"/>
    <w:rsid w:val="00F418A0"/>
    <w:rsid w:val="00F418A8"/>
    <w:rsid w:val="00F63231"/>
    <w:rsid w:val="00F63C93"/>
    <w:rsid w:val="00F6462C"/>
    <w:rsid w:val="00F70688"/>
    <w:rsid w:val="00F70DB5"/>
    <w:rsid w:val="00F728B0"/>
    <w:rsid w:val="00F7515E"/>
    <w:rsid w:val="00F8211E"/>
    <w:rsid w:val="00F82734"/>
    <w:rsid w:val="00F860B7"/>
    <w:rsid w:val="00F901F3"/>
    <w:rsid w:val="00F90AB4"/>
    <w:rsid w:val="00F90C36"/>
    <w:rsid w:val="00F9115A"/>
    <w:rsid w:val="00F917F5"/>
    <w:rsid w:val="00F94CB1"/>
    <w:rsid w:val="00F960D9"/>
    <w:rsid w:val="00F968FB"/>
    <w:rsid w:val="00FA25B2"/>
    <w:rsid w:val="00FA28C0"/>
    <w:rsid w:val="00FA4DAB"/>
    <w:rsid w:val="00FA5BD1"/>
    <w:rsid w:val="00FB1ADB"/>
    <w:rsid w:val="00FB3796"/>
    <w:rsid w:val="00FB4D57"/>
    <w:rsid w:val="00FB5896"/>
    <w:rsid w:val="00FC2E8F"/>
    <w:rsid w:val="00FC3D51"/>
    <w:rsid w:val="00FC4137"/>
    <w:rsid w:val="00FD0247"/>
    <w:rsid w:val="00FD17DC"/>
    <w:rsid w:val="00FD4D1C"/>
    <w:rsid w:val="00FD6353"/>
    <w:rsid w:val="00FD6485"/>
    <w:rsid w:val="00FD775B"/>
    <w:rsid w:val="00FD77C2"/>
    <w:rsid w:val="00FE1327"/>
    <w:rsid w:val="00FE49C0"/>
    <w:rsid w:val="00FE5605"/>
    <w:rsid w:val="00FE6380"/>
    <w:rsid w:val="00FE65CB"/>
    <w:rsid w:val="00FE7EF9"/>
    <w:rsid w:val="00FF1706"/>
    <w:rsid w:val="00FF273A"/>
    <w:rsid w:val="00FF367A"/>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248009">
      <w:bodyDiv w:val="1"/>
      <w:marLeft w:val="0"/>
      <w:marRight w:val="0"/>
      <w:marTop w:val="0"/>
      <w:marBottom w:val="0"/>
      <w:divBdr>
        <w:top w:val="none" w:sz="0" w:space="0" w:color="auto"/>
        <w:left w:val="none" w:sz="0" w:space="0" w:color="auto"/>
        <w:bottom w:val="none" w:sz="0" w:space="0" w:color="auto"/>
        <w:right w:val="none" w:sz="0" w:space="0" w:color="auto"/>
      </w:divBdr>
    </w:div>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71395613">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293484738">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28627428">
      <w:bodyDiv w:val="1"/>
      <w:marLeft w:val="0"/>
      <w:marRight w:val="0"/>
      <w:marTop w:val="0"/>
      <w:marBottom w:val="0"/>
      <w:divBdr>
        <w:top w:val="none" w:sz="0" w:space="0" w:color="auto"/>
        <w:left w:val="none" w:sz="0" w:space="0" w:color="auto"/>
        <w:bottom w:val="none" w:sz="0" w:space="0" w:color="auto"/>
        <w:right w:val="none" w:sz="0" w:space="0" w:color="auto"/>
      </w:divBdr>
    </w:div>
    <w:div w:id="470295620">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504899629">
      <w:bodyDiv w:val="1"/>
      <w:marLeft w:val="0"/>
      <w:marRight w:val="0"/>
      <w:marTop w:val="0"/>
      <w:marBottom w:val="0"/>
      <w:divBdr>
        <w:top w:val="none" w:sz="0" w:space="0" w:color="auto"/>
        <w:left w:val="none" w:sz="0" w:space="0" w:color="auto"/>
        <w:bottom w:val="none" w:sz="0" w:space="0" w:color="auto"/>
        <w:right w:val="none" w:sz="0" w:space="0" w:color="auto"/>
      </w:divBdr>
    </w:div>
    <w:div w:id="697319084">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823812710">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168323511">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16102342">
      <w:bodyDiv w:val="1"/>
      <w:marLeft w:val="0"/>
      <w:marRight w:val="0"/>
      <w:marTop w:val="0"/>
      <w:marBottom w:val="0"/>
      <w:divBdr>
        <w:top w:val="none" w:sz="0" w:space="0" w:color="auto"/>
        <w:left w:val="none" w:sz="0" w:space="0" w:color="auto"/>
        <w:bottom w:val="none" w:sz="0" w:space="0" w:color="auto"/>
        <w:right w:val="none" w:sz="0" w:space="0" w:color="auto"/>
      </w:divBdr>
    </w:div>
    <w:div w:id="1321152352">
      <w:bodyDiv w:val="1"/>
      <w:marLeft w:val="0"/>
      <w:marRight w:val="0"/>
      <w:marTop w:val="0"/>
      <w:marBottom w:val="0"/>
      <w:divBdr>
        <w:top w:val="none" w:sz="0" w:space="0" w:color="auto"/>
        <w:left w:val="none" w:sz="0" w:space="0" w:color="auto"/>
        <w:bottom w:val="none" w:sz="0" w:space="0" w:color="auto"/>
        <w:right w:val="none" w:sz="0" w:space="0" w:color="auto"/>
      </w:divBdr>
    </w:div>
    <w:div w:id="1335108742">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615600488">
      <w:bodyDiv w:val="1"/>
      <w:marLeft w:val="0"/>
      <w:marRight w:val="0"/>
      <w:marTop w:val="0"/>
      <w:marBottom w:val="0"/>
      <w:divBdr>
        <w:top w:val="none" w:sz="0" w:space="0" w:color="auto"/>
        <w:left w:val="none" w:sz="0" w:space="0" w:color="auto"/>
        <w:bottom w:val="none" w:sz="0" w:space="0" w:color="auto"/>
        <w:right w:val="none" w:sz="0" w:space="0" w:color="auto"/>
      </w:divBdr>
    </w:div>
    <w:div w:id="1703702730">
      <w:bodyDiv w:val="1"/>
      <w:marLeft w:val="0"/>
      <w:marRight w:val="0"/>
      <w:marTop w:val="0"/>
      <w:marBottom w:val="0"/>
      <w:divBdr>
        <w:top w:val="none" w:sz="0" w:space="0" w:color="auto"/>
        <w:left w:val="none" w:sz="0" w:space="0" w:color="auto"/>
        <w:bottom w:val="none" w:sz="0" w:space="0" w:color="auto"/>
        <w:right w:val="none" w:sz="0" w:space="0" w:color="auto"/>
      </w:divBdr>
    </w:div>
    <w:div w:id="1908805831">
      <w:bodyDiv w:val="1"/>
      <w:marLeft w:val="0"/>
      <w:marRight w:val="0"/>
      <w:marTop w:val="0"/>
      <w:marBottom w:val="0"/>
      <w:divBdr>
        <w:top w:val="none" w:sz="0" w:space="0" w:color="auto"/>
        <w:left w:val="none" w:sz="0" w:space="0" w:color="auto"/>
        <w:bottom w:val="none" w:sz="0" w:space="0" w:color="auto"/>
        <w:right w:val="none" w:sz="0" w:space="0" w:color="auto"/>
      </w:divBdr>
    </w:div>
    <w:div w:id="2031561364">
      <w:bodyDiv w:val="1"/>
      <w:marLeft w:val="0"/>
      <w:marRight w:val="0"/>
      <w:marTop w:val="0"/>
      <w:marBottom w:val="0"/>
      <w:divBdr>
        <w:top w:val="none" w:sz="0" w:space="0" w:color="auto"/>
        <w:left w:val="none" w:sz="0" w:space="0" w:color="auto"/>
        <w:bottom w:val="none" w:sz="0" w:space="0" w:color="auto"/>
        <w:right w:val="none" w:sz="0" w:space="0" w:color="auto"/>
      </w:divBdr>
    </w:div>
    <w:div w:id="2080058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4.wmf"/><Relationship Id="rId26" Type="http://schemas.openxmlformats.org/officeDocument/2006/relationships/image" Target="media/image11.jp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jpeg"/><Relationship Id="rId25" Type="http://schemas.openxmlformats.org/officeDocument/2006/relationships/image" Target="media/image10.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6.pn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oleObject" Target="embeddings/oleObject3.bin"/><Relationship Id="rId32" Type="http://schemas.openxmlformats.org/officeDocument/2006/relationships/image" Target="media/image17.emf"/><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9.wmf"/><Relationship Id="rId28" Type="http://schemas.openxmlformats.org/officeDocument/2006/relationships/image" Target="media/image13.jpg"/><Relationship Id="rId36"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image" Target="media/image16.jp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oleObject" Target="embeddings/oleObject1.bin"/><Relationship Id="rId22" Type="http://schemas.openxmlformats.org/officeDocument/2006/relationships/image" Target="media/image8.jpg"/><Relationship Id="rId27" Type="http://schemas.openxmlformats.org/officeDocument/2006/relationships/image" Target="media/image12.jpg"/><Relationship Id="rId30" Type="http://schemas.openxmlformats.org/officeDocument/2006/relationships/image" Target="media/image15.jpeg"/><Relationship Id="rId35"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F2585509-2D55-4EF0-90CE-A16E68EAF9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22</Pages>
  <Words>3174</Words>
  <Characters>17459</Characters>
  <Application>Microsoft Office Word</Application>
  <DocSecurity>0</DocSecurity>
  <Lines>145</Lines>
  <Paragraphs>41</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20592</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Pedro Pablo Quispe Lopez</cp:lastModifiedBy>
  <cp:revision>6</cp:revision>
  <cp:lastPrinted>2014-02-19T20:17:00Z</cp:lastPrinted>
  <dcterms:created xsi:type="dcterms:W3CDTF">2015-05-07T04:51:00Z</dcterms:created>
  <dcterms:modified xsi:type="dcterms:W3CDTF">2015-08-25T22:45:00Z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